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B" w:rsidRPr="00491D9B" w:rsidRDefault="00ED36B8" w:rsidP="001C52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  <w:r w:rsidRPr="001C523A">
        <w:rPr>
          <w:rFonts w:ascii="Times New Roman" w:eastAsia="Times New Roman" w:hAnsi="Times New Roman" w:cs="Times New Roman"/>
          <w:b/>
          <w:lang w:eastAsia="ro-RO"/>
        </w:rPr>
        <w:t>ANE</w:t>
      </w:r>
      <w:r w:rsidR="00491D9B" w:rsidRPr="001C523A">
        <w:rPr>
          <w:rFonts w:ascii="Times New Roman" w:eastAsia="Times New Roman" w:hAnsi="Times New Roman" w:cs="Times New Roman"/>
          <w:b/>
          <w:lang w:eastAsia="ro-RO"/>
        </w:rPr>
        <w:t>XA V</w:t>
      </w:r>
      <w:r w:rsidR="00C8456C" w:rsidRPr="001C523A">
        <w:rPr>
          <w:rFonts w:ascii="Times New Roman" w:eastAsia="Times New Roman" w:hAnsi="Times New Roman" w:cs="Times New Roman"/>
          <w:b/>
          <w:lang w:eastAsia="ro-RO"/>
        </w:rPr>
        <w:t>I</w:t>
      </w:r>
      <w:r w:rsidR="00491D9B" w:rsidRPr="001C523A">
        <w:rPr>
          <w:rFonts w:ascii="Times New Roman" w:eastAsia="Times New Roman" w:hAnsi="Times New Roman" w:cs="Times New Roman"/>
          <w:b/>
          <w:lang w:eastAsia="ro-RO"/>
        </w:rPr>
        <w:t>/</w:t>
      </w:r>
      <w:r w:rsidR="00491D9B" w:rsidRPr="00491D9B">
        <w:rPr>
          <w:rFonts w:ascii="Times New Roman" w:eastAsia="Times New Roman" w:hAnsi="Times New Roman" w:cs="Times New Roman"/>
          <w:b/>
          <w:lang w:eastAsia="ro-RO"/>
        </w:rPr>
        <w:t xml:space="preserve"> la contractul de finantare nr.............</w:t>
      </w:r>
    </w:p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lang w:eastAsia="ro-RO"/>
        </w:rPr>
        <w:t xml:space="preserve">Nr. Inregistrare  Coordonator    </w:t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  <w:t xml:space="preserve">      Nr. Inregistrare P 1</w:t>
      </w:r>
      <w:r w:rsidR="00ED36B8">
        <w:rPr>
          <w:rFonts w:ascii="Times New Roman" w:eastAsia="Times New Roman" w:hAnsi="Times New Roman" w:cs="Times New Roman"/>
          <w:lang w:eastAsia="ro-RO"/>
        </w:rPr>
        <w:t xml:space="preserve"> (daca e cazul)</w:t>
      </w:r>
      <w:r w:rsidRPr="00491D9B">
        <w:rPr>
          <w:rFonts w:ascii="Times New Roman" w:eastAsia="Times New Roman" w:hAnsi="Times New Roman" w:cs="Times New Roman"/>
          <w:lang w:eastAsia="ro-RO"/>
        </w:rPr>
        <w:t xml:space="preserve">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        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  <w:t xml:space="preserve">…………………. 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lang w:val="it-IT"/>
        </w:rPr>
      </w:pPr>
      <w:r w:rsidRPr="00491D9B"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ACORD FERM DE COLABORARE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491D9B">
        <w:rPr>
          <w:rFonts w:ascii="Times New Roman" w:eastAsia="Times New Roman" w:hAnsi="Times New Roman" w:cs="Times New Roman"/>
          <w:lang w:val="it-IT"/>
        </w:rPr>
        <w:t>(Conditii minimale</w:t>
      </w:r>
      <w:r w:rsidRPr="00491D9B">
        <w:rPr>
          <w:rFonts w:ascii="Times New Roman" w:eastAsia="Times New Roman" w:hAnsi="Times New Roman" w:cs="Times New Roman"/>
          <w:vertAlign w:val="superscript"/>
          <w:lang w:val="it-IT"/>
        </w:rPr>
        <w:footnoteReference w:id="1"/>
      </w:r>
      <w:r w:rsidRPr="00491D9B">
        <w:rPr>
          <w:rFonts w:ascii="Times New Roman" w:eastAsia="Times New Roman" w:hAnsi="Times New Roman" w:cs="Times New Roman"/>
          <w:lang w:val="it-IT"/>
        </w:rPr>
        <w:t>)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Încheiat în cadrul ..............................................................</w:t>
      </w:r>
    </w:p>
    <w:p w:rsidR="00491D9B" w:rsidRPr="00491D9B" w:rsidRDefault="0060215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Domeniu</w:t>
      </w:r>
      <w:r w:rsidR="00491D9B" w:rsidRPr="00491D9B">
        <w:rPr>
          <w:rFonts w:ascii="Times New Roman" w:eastAsia="Times New Roman" w:hAnsi="Times New Roman" w:cs="Times New Roman"/>
          <w:b/>
        </w:rPr>
        <w:t xml:space="preserve"> .......................................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DENUMIREA PROIECTULUI</w:t>
      </w:r>
      <w:r w:rsidR="002A7785">
        <w:rPr>
          <w:rFonts w:ascii="Times New Roman" w:eastAsia="Times New Roman" w:hAnsi="Times New Roman" w:cs="Times New Roman"/>
          <w:b/>
          <w:bCs/>
          <w:lang w:eastAsia="ro-RO"/>
        </w:rPr>
        <w:t xml:space="preserve"> complex</w:t>
      </w: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: ..........................................</w:t>
      </w:r>
      <w:r w:rsidRPr="00EE37AE">
        <w:rPr>
          <w:rFonts w:ascii="Arial" w:eastAsia="Times New Roman" w:hAnsi="Arial" w:cs="Times New Roman"/>
          <w:color w:val="000000"/>
          <w:sz w:val="24"/>
          <w:szCs w:val="24"/>
          <w:lang w:val="en-US" w:eastAsia="ro-RO"/>
        </w:rPr>
        <w:t xml:space="preserve"> (</w:t>
      </w:r>
      <w:r w:rsidRPr="00EE37AE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en-US" w:eastAsia="ro-RO"/>
        </w:rPr>
        <w:t>Acronim proiect</w:t>
      </w:r>
      <w:r w:rsidR="002314C1" w:rsidRPr="00EE37AE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en-US" w:eastAsia="ro-RO"/>
        </w:rPr>
        <w:t xml:space="preserve"> complex</w:t>
      </w:r>
      <w:r w:rsidRPr="00EE37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)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2. </w:t>
      </w:r>
      <w:r w:rsidR="00592C5F">
        <w:rPr>
          <w:rFonts w:ascii="Times New Roman" w:eastAsia="Times New Roman" w:hAnsi="Times New Roman" w:cs="Times New Roman"/>
          <w:b/>
          <w:bCs/>
          <w:lang w:eastAsia="ro-RO"/>
        </w:rPr>
        <w:t>INSTITUŢII</w:t>
      </w: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 PARTENERE ÎN PROIECT 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W w:w="0" w:type="auto"/>
        <w:jc w:val="center"/>
        <w:tblInd w:w="-2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5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Denumirea </w:t>
            </w:r>
            <w:r w:rsidR="00592C5F">
              <w:rPr>
                <w:rFonts w:ascii="Times New Roman" w:eastAsia="Times New Roman" w:hAnsi="Times New Roman" w:cs="Times New Roman"/>
                <w:b/>
                <w:lang w:eastAsia="ro-RO"/>
              </w:rPr>
              <w:t>instituţiilor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 participante in proiect</w:t>
            </w: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Acronim organizatie</w:t>
            </w: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Tip organizaţie</w:t>
            </w: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Rolul organizaţiei in proiect</w:t>
            </w:r>
          </w:p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(Coordonator</w:t>
            </w:r>
            <w:r w:rsidR="00592C5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proiect complex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/partener)</w:t>
            </w: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3. DATE DESPRE PARTENERI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CO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1263DD">
        <w:rPr>
          <w:rFonts w:ascii="Times New Roman" w:eastAsia="Times New Roman" w:hAnsi="Times New Roman" w:cs="Times New Roman"/>
          <w:bCs/>
          <w:lang w:eastAsia="ro-RO"/>
        </w:rPr>
        <w:t>proiect complex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……………..,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reprezentata prin RECTOR/DIRECTOR  ……………………, Contabil sef/Director economic……………… si   Director de proiect …………………, tel. ……………………, Fax: …………….., email: ………………………… 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Default="00491D9B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P1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ED36B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>...................................................</w:t>
      </w:r>
    </w:p>
    <w:p w:rsidR="001263DD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1263DD" w:rsidRPr="00491D9B" w:rsidRDefault="001263DD" w:rsidP="001263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Pn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lastRenderedPageBreak/>
        <w:t>4. OBICTIVELE SPECIFICE ALE PARTENERIATULUI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5. PERIOADA DE PARTENERIAT ÎN CADRUL PROIECTULUI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 RESPONSABILITĂŢILE ÎN CADRUL PROIECTULUI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modul de organizare și conducere al proiectului complex</w:t>
      </w:r>
      <w:r>
        <w:rPr>
          <w:rFonts w:ascii="Times New Roman" w:eastAsia="Times New Roman" w:hAnsi="Times New Roman" w:cs="Times New Roman"/>
          <w:b/>
          <w:lang w:val="en-US"/>
        </w:rPr>
        <w:t>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 xml:space="preserve">sustenabilitatea consorțiului si modalități de consolidare instituțională și perspective de </w:t>
      </w:r>
    </w:p>
    <w:p w:rsidR="009A1471" w:rsidRPr="009A1471" w:rsidRDefault="009A1471" w:rsidP="009A1471">
      <w:pPr>
        <w:pStyle w:val="ListParagraph"/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evoluție a instituțiilor cu posibilități de relansare;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planificarea detaliată a etapelor și activităților, cu precizarea următoarelor aspecte :</w:t>
      </w:r>
    </w:p>
    <w:p w:rsidR="009A1471" w:rsidRPr="009A1471" w:rsidRDefault="009A1471" w:rsidP="009A147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obligațiile și responsabilitățile asumate de fiecare partener;</w:t>
      </w:r>
    </w:p>
    <w:p w:rsidR="009A1471" w:rsidRPr="009A1471" w:rsidRDefault="009A1471" w:rsidP="009A147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resursele umane, materiale și financiare alocate de fiecare partener</w:t>
      </w:r>
      <w:r>
        <w:rPr>
          <w:rFonts w:ascii="Times New Roman" w:eastAsia="Times New Roman" w:hAnsi="Times New Roman" w:cs="Times New Roman"/>
          <w:b/>
        </w:rPr>
        <w:t>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obligațiile privind confidențialitatea;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modalitățile de diseminare a rezultatelor;</w:t>
      </w:r>
    </w:p>
    <w:p w:rsidR="009A1471" w:rsidRPr="009A1471" w:rsidRDefault="009A1471" w:rsidP="009A1471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9A1471">
        <w:rPr>
          <w:rFonts w:ascii="Times New Roman" w:eastAsia="Times New Roman" w:hAnsi="Times New Roman" w:cs="Times New Roman"/>
          <w:b/>
        </w:rPr>
        <w:t>clauze de reziliere a colaborării între parteneri.</w:t>
      </w:r>
    </w:p>
    <w:p w:rsidR="00ED36B8" w:rsidRPr="00491D9B" w:rsidRDefault="00ED36B8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 MODUL DE IDENTIFICARE, ATRIBUIRE ŞI EXPLOATARE A DREPTULUI DE PROPRIETATE CORESPUNZĂTOARE REZUTATELOR AŞTEPTATE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7.1. Proprietatea intelectuală: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7.2</w:t>
      </w:r>
      <w:r w:rsidR="00AC2192">
        <w:rPr>
          <w:rFonts w:ascii="Times New Roman" w:eastAsia="Times New Roman" w:hAnsi="Times New Roman" w:cs="Times New Roman"/>
          <w:b/>
        </w:rPr>
        <w:t xml:space="preserve">. </w:t>
      </w:r>
      <w:r w:rsidRPr="00491D9B">
        <w:rPr>
          <w:rFonts w:ascii="Times New Roman" w:eastAsia="Times New Roman" w:hAnsi="Times New Roman" w:cs="Times New Roman"/>
          <w:b/>
        </w:rPr>
        <w:t>Drepturile de difuzare a rezultatelor: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  <w:sectPr w:rsidR="00491D9B" w:rsidRPr="00491D9B" w:rsidSect="002A7785">
          <w:pgSz w:w="11906" w:h="16838"/>
          <w:pgMar w:top="990" w:right="849" w:bottom="1440" w:left="1440" w:header="720" w:footer="720" w:gutter="0"/>
          <w:cols w:space="720"/>
          <w:docGrid w:linePitch="360"/>
        </w:sect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4368" w:rsidRDefault="007B4368" w:rsidP="007B4368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 Bugetul proiectului complex</w:t>
      </w:r>
      <w:r w:rsidRPr="009472D1">
        <w:rPr>
          <w:b/>
        </w:rPr>
        <w:t xml:space="preserve">  </w:t>
      </w:r>
    </w:p>
    <w:tbl>
      <w:tblPr>
        <w:tblW w:w="129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583"/>
        <w:gridCol w:w="1559"/>
        <w:gridCol w:w="1559"/>
        <w:gridCol w:w="1569"/>
        <w:gridCol w:w="1569"/>
        <w:gridCol w:w="1975"/>
      </w:tblGrid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A702BD" w:rsidRDefault="00A008A3" w:rsidP="0045661C">
            <w:pPr>
              <w:spacing w:after="0" w:line="240" w:lineRule="auto"/>
              <w:ind w:right="-70"/>
              <w:rPr>
                <w:rFonts w:ascii="Calibri" w:eastAsia="Calibri" w:hAnsi="Calibri" w:cs="Times New Roman"/>
                <w:b/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9A147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559" w:type="dxa"/>
            <w:shd w:val="clear" w:color="auto" w:fill="auto"/>
          </w:tcPr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  VALOARE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(lei)</w:t>
            </w:r>
          </w:p>
        </w:tc>
        <w:tc>
          <w:tcPr>
            <w:tcW w:w="1559" w:type="dxa"/>
            <w:shd w:val="clear" w:color="auto" w:fill="auto"/>
          </w:tcPr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                </w:t>
            </w:r>
          </w:p>
        </w:tc>
        <w:tc>
          <w:tcPr>
            <w:tcW w:w="1569" w:type="dxa"/>
          </w:tcPr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</w:t>
            </w:r>
          </w:p>
          <w:p w:rsidR="00A008A3" w:rsidRPr="009A1471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 xml:space="preserve">(lei)                                    </w:t>
            </w:r>
          </w:p>
        </w:tc>
        <w:tc>
          <w:tcPr>
            <w:tcW w:w="1569" w:type="dxa"/>
            <w:shd w:val="clear" w:color="auto" w:fill="auto"/>
          </w:tcPr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TOTAL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2A67">
              <w:rPr>
                <w:rFonts w:ascii="Times New Roman" w:eastAsia="Calibri" w:hAnsi="Times New Roman" w:cs="Times New Roman"/>
                <w:b/>
              </w:rPr>
              <w:t>Instituții participante în realizarea proiectului</w:t>
            </w: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>Proiect 1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>Proiect n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 xml:space="preserve">Total 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 xml:space="preserve">Costuri de management proiect complex 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293F31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Cs/>
              </w:rPr>
            </w:pPr>
            <w:r w:rsidRPr="00F42A67">
              <w:rPr>
                <w:rFonts w:ascii="Times New Roman" w:eastAsia="Calibri" w:hAnsi="Times New Roman" w:cs="Times New Roman"/>
                <w:bCs/>
              </w:rPr>
              <w:t xml:space="preserve">Costuri de întărire </w:t>
            </w:r>
            <w:bookmarkStart w:id="0" w:name="_GoBack"/>
            <w:bookmarkEnd w:id="0"/>
            <w:r w:rsidRPr="00F42A67">
              <w:rPr>
                <w:rFonts w:ascii="Times New Roman" w:eastAsia="Calibri" w:hAnsi="Times New Roman" w:cs="Times New Roman"/>
                <w:bCs/>
              </w:rPr>
              <w:t>a capacității instituționale (cecuri</w:t>
            </w:r>
            <w:r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A702BD" w:rsidTr="00A008A3">
        <w:trPr>
          <w:trHeight w:val="250"/>
        </w:trPr>
        <w:tc>
          <w:tcPr>
            <w:tcW w:w="3095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  <w:r w:rsidRPr="00F42A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583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75" w:type="dxa"/>
          </w:tcPr>
          <w:p w:rsidR="00A008A3" w:rsidRPr="00F42A67" w:rsidRDefault="00A008A3" w:rsidP="0045661C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B4368" w:rsidRDefault="001B0BAA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491D9B" w:rsidRPr="00491D9B" w:rsidRDefault="007B4368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9</w:t>
      </w:r>
      <w:r w:rsidR="00491D9B" w:rsidRPr="00491D9B">
        <w:rPr>
          <w:rFonts w:ascii="Times New Roman" w:eastAsia="Times New Roman" w:hAnsi="Times New Roman" w:cs="Times New Roman"/>
          <w:b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proiectelor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componente</w:t>
      </w:r>
      <w:proofErr w:type="spellEnd"/>
    </w:p>
    <w:p w:rsid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835"/>
        <w:gridCol w:w="2854"/>
        <w:gridCol w:w="1560"/>
        <w:gridCol w:w="1418"/>
        <w:gridCol w:w="1559"/>
        <w:gridCol w:w="1559"/>
        <w:gridCol w:w="1559"/>
      </w:tblGrid>
      <w:tr w:rsidR="00A008A3" w:rsidRPr="00577744" w:rsidTr="00536F8A">
        <w:trPr>
          <w:trHeight w:val="405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Nr. crt.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Denumirea proiectelor componente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744">
              <w:rPr>
                <w:rFonts w:ascii="Times New Roman" w:eastAsia="Calibri" w:hAnsi="Times New Roman" w:cs="Times New Roman"/>
                <w:b/>
              </w:rPr>
              <w:t>Instituţii partenere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9A147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  <w:tc>
          <w:tcPr>
            <w:tcW w:w="1418" w:type="dxa"/>
            <w:tcBorders>
              <w:bottom w:val="nil"/>
            </w:tcBorders>
          </w:tcPr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  VALOARE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2019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(lei)</w:t>
            </w:r>
          </w:p>
        </w:tc>
        <w:tc>
          <w:tcPr>
            <w:tcW w:w="1559" w:type="dxa"/>
            <w:tcBorders>
              <w:bottom w:val="nil"/>
            </w:tcBorders>
          </w:tcPr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76554C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>VALOARE</w:t>
            </w:r>
          </w:p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A008A3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008A3" w:rsidRPr="009A1471" w:rsidRDefault="00A008A3" w:rsidP="00A008A3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08A3">
              <w:rPr>
                <w:rFonts w:ascii="Times New Roman" w:eastAsia="Calibri" w:hAnsi="Times New Roman" w:cs="Times New Roman"/>
                <w:b/>
              </w:rPr>
              <w:t xml:space="preserve">(lei)  </w:t>
            </w:r>
          </w:p>
        </w:tc>
        <w:tc>
          <w:tcPr>
            <w:tcW w:w="1559" w:type="dxa"/>
            <w:tcBorders>
              <w:bottom w:val="nil"/>
            </w:tcBorders>
          </w:tcPr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TOTAL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>Buget</w:t>
            </w:r>
          </w:p>
          <w:p w:rsidR="00A008A3" w:rsidRPr="009A1471" w:rsidRDefault="00A008A3" w:rsidP="009A1471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1471">
              <w:rPr>
                <w:rFonts w:ascii="Times New Roman" w:eastAsia="Calibri" w:hAnsi="Times New Roman" w:cs="Times New Roman"/>
                <w:b/>
              </w:rPr>
              <w:t xml:space="preserve">(lei)                    </w:t>
            </w:r>
          </w:p>
        </w:tc>
      </w:tr>
      <w:tr w:rsidR="00A008A3" w:rsidRPr="00577744" w:rsidTr="00536F8A">
        <w:trPr>
          <w:trHeight w:val="405"/>
        </w:trPr>
        <w:tc>
          <w:tcPr>
            <w:tcW w:w="522" w:type="dxa"/>
            <w:vMerge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54" w:type="dxa"/>
            <w:vMerge/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008A3" w:rsidRPr="00577744" w:rsidRDefault="00A008A3" w:rsidP="00577744">
            <w:pPr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Proiect 1 « … »</w:t>
            </w: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IC – instituţia coordonatoare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P1 – Partener 1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Pn – Partener n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Proiect n « … »</w:t>
            </w: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IC – instituţia coordonatoare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P1 – Partener 1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77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Pn – Partener n</w:t>
            </w: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008A3" w:rsidRPr="00577744" w:rsidTr="00536F8A">
        <w:tc>
          <w:tcPr>
            <w:tcW w:w="522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854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08A3" w:rsidRPr="00577744" w:rsidRDefault="00A008A3" w:rsidP="00577744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A702BD" w:rsidRDefault="00A702B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4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5"/>
        <w:gridCol w:w="4816"/>
      </w:tblGrid>
      <w:tr w:rsidR="00CC7128" w:rsidTr="00CC7128">
        <w:trPr>
          <w:trHeight w:val="1979"/>
        </w:trPr>
        <w:tc>
          <w:tcPr>
            <w:tcW w:w="5070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Coordonato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Reprezentant Legal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Director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Proiect</w:t>
            </w:r>
          </w:p>
        </w:tc>
        <w:tc>
          <w:tcPr>
            <w:tcW w:w="4815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Partener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Reprezentant Legal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P1</w:t>
            </w:r>
          </w:p>
        </w:tc>
        <w:tc>
          <w:tcPr>
            <w:tcW w:w="4816" w:type="dxa"/>
          </w:tcPr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Partener n</w:t>
            </w: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Reprezentant Legal</w:t>
            </w: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Responsabil de proiect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Pn</w:t>
            </w:r>
            <w:proofErr w:type="spellEnd"/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128" w:rsidRDefault="00CC7128" w:rsidP="00CC71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TableGrid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C7128" w:rsidTr="00CC7128">
        <w:tc>
          <w:tcPr>
            <w:tcW w:w="4815" w:type="dxa"/>
          </w:tcPr>
          <w:p w:rsidR="00CC7128" w:rsidRDefault="00CC7128" w:rsidP="00BB60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7043"/>
      </w:tblGrid>
      <w:tr w:rsidR="00CC7128" w:rsidTr="00CC7128">
        <w:tc>
          <w:tcPr>
            <w:tcW w:w="7043" w:type="dxa"/>
          </w:tcPr>
          <w:p w:rsidR="00CC7128" w:rsidRDefault="00CC7128" w:rsidP="00C60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Institutie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Coordonatoare Proiect Component 1 </w:t>
            </w:r>
          </w:p>
          <w:p w:rsidR="00CC7128" w:rsidRDefault="00CC7128" w:rsidP="00C60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6DD"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component 1 ………..</w:t>
            </w:r>
          </w:p>
        </w:tc>
        <w:tc>
          <w:tcPr>
            <w:tcW w:w="7043" w:type="dxa"/>
          </w:tcPr>
          <w:p w:rsidR="00CC7128" w:rsidRDefault="00CC7128" w:rsidP="000141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Institutie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Coordonatoare Proiect Component 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7128" w:rsidRDefault="00CC7128" w:rsidP="0001417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Responsabil de proiect component n</w:t>
            </w:r>
          </w:p>
        </w:tc>
      </w:tr>
    </w:tbl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</w:p>
    <w:p w:rsidR="00584FBA" w:rsidRPr="003666DD" w:rsidRDefault="00CC7128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  <w:r w:rsidR="00584FBA">
        <w:rPr>
          <w:rFonts w:ascii="Times New Roman" w:eastAsia="Calibri" w:hAnsi="Times New Roman" w:cs="Times New Roman"/>
          <w:sz w:val="24"/>
          <w:szCs w:val="24"/>
        </w:rPr>
        <w:tab/>
      </w: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Default="00584FBA" w:rsidP="00584FBA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84FBA" w:rsidRPr="003666DD" w:rsidRDefault="00584FBA" w:rsidP="00CC7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CC71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C7128">
        <w:rPr>
          <w:rFonts w:ascii="Times New Roman" w:eastAsia="Calibri" w:hAnsi="Times New Roman" w:cs="Times New Roman"/>
          <w:sz w:val="24"/>
          <w:szCs w:val="24"/>
        </w:rPr>
        <w:tab/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744" w:rsidRDefault="00577744" w:rsidP="000F74BB">
      <w:pPr>
        <w:keepNext/>
        <w:spacing w:after="0" w:line="240" w:lineRule="auto"/>
        <w:jc w:val="both"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77744" w:rsidSect="008A65DB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BA" w:rsidRDefault="008C56BA" w:rsidP="00491D9B">
      <w:pPr>
        <w:spacing w:after="0" w:line="240" w:lineRule="auto"/>
      </w:pPr>
      <w:r>
        <w:separator/>
      </w:r>
    </w:p>
  </w:endnote>
  <w:endnote w:type="continuationSeparator" w:id="0">
    <w:p w:rsidR="008C56BA" w:rsidRDefault="008C56BA" w:rsidP="004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BA" w:rsidRDefault="008C56BA" w:rsidP="00491D9B">
      <w:pPr>
        <w:spacing w:after="0" w:line="240" w:lineRule="auto"/>
      </w:pPr>
      <w:r>
        <w:separator/>
      </w:r>
    </w:p>
  </w:footnote>
  <w:footnote w:type="continuationSeparator" w:id="0">
    <w:p w:rsidR="008C56BA" w:rsidRDefault="008C56BA" w:rsidP="00491D9B">
      <w:pPr>
        <w:spacing w:after="0" w:line="240" w:lineRule="auto"/>
      </w:pPr>
      <w:r>
        <w:continuationSeparator/>
      </w:r>
    </w:p>
  </w:footnote>
  <w:footnote w:id="1">
    <w:p w:rsidR="00491D9B" w:rsidRPr="00EE37AE" w:rsidRDefault="00491D9B" w:rsidP="00491D9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EE37AE">
        <w:rPr>
          <w:lang w:val="fr-FR"/>
        </w:rPr>
        <w:t>In functie de necesitati, membrii consortiului pot adauga si alte prevederi, care nu contravin contractului de finantare si legislatiei in vigoare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96B"/>
    <w:multiLevelType w:val="hybridMultilevel"/>
    <w:tmpl w:val="9F88AE82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A6221762">
      <w:start w:val="28"/>
      <w:numFmt w:val="bullet"/>
      <w:lvlText w:val="-"/>
      <w:lvlJc w:val="left"/>
      <w:pPr>
        <w:ind w:left="155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A6221762">
      <w:start w:val="28"/>
      <w:numFmt w:val="bullet"/>
      <w:lvlText w:val="-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314B35EC"/>
    <w:multiLevelType w:val="hybridMultilevel"/>
    <w:tmpl w:val="E06C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7467E"/>
    <w:multiLevelType w:val="hybridMultilevel"/>
    <w:tmpl w:val="26B69B0C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3FE75131"/>
    <w:multiLevelType w:val="multilevel"/>
    <w:tmpl w:val="3A72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1B12F0F"/>
    <w:multiLevelType w:val="hybridMultilevel"/>
    <w:tmpl w:val="29980F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E1"/>
    <w:rsid w:val="00015A03"/>
    <w:rsid w:val="000C310B"/>
    <w:rsid w:val="000F74BB"/>
    <w:rsid w:val="001263DD"/>
    <w:rsid w:val="001B0BAA"/>
    <w:rsid w:val="001C523A"/>
    <w:rsid w:val="00221C90"/>
    <w:rsid w:val="002314C1"/>
    <w:rsid w:val="0028521E"/>
    <w:rsid w:val="00293F31"/>
    <w:rsid w:val="002A7785"/>
    <w:rsid w:val="003666DD"/>
    <w:rsid w:val="00416ACB"/>
    <w:rsid w:val="00461681"/>
    <w:rsid w:val="00491D9B"/>
    <w:rsid w:val="00491EC8"/>
    <w:rsid w:val="00577744"/>
    <w:rsid w:val="00584533"/>
    <w:rsid w:val="00584FBA"/>
    <w:rsid w:val="00592C5F"/>
    <w:rsid w:val="005D735F"/>
    <w:rsid w:val="0060215B"/>
    <w:rsid w:val="0068587E"/>
    <w:rsid w:val="006B2009"/>
    <w:rsid w:val="0076554C"/>
    <w:rsid w:val="007B4368"/>
    <w:rsid w:val="007E54E1"/>
    <w:rsid w:val="008A65DB"/>
    <w:rsid w:val="008C56BA"/>
    <w:rsid w:val="009A1471"/>
    <w:rsid w:val="00A008A3"/>
    <w:rsid w:val="00A702BD"/>
    <w:rsid w:val="00AC2192"/>
    <w:rsid w:val="00BC3810"/>
    <w:rsid w:val="00BC5CA3"/>
    <w:rsid w:val="00BD33EF"/>
    <w:rsid w:val="00C35E6A"/>
    <w:rsid w:val="00C8456C"/>
    <w:rsid w:val="00C85CD3"/>
    <w:rsid w:val="00CC7128"/>
    <w:rsid w:val="00D14C6C"/>
    <w:rsid w:val="00DA4604"/>
    <w:rsid w:val="00ED36B8"/>
    <w:rsid w:val="00EE37AE"/>
    <w:rsid w:val="00F42A67"/>
    <w:rsid w:val="00F661BC"/>
    <w:rsid w:val="00F6697B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Manole</dc:creator>
  <cp:lastModifiedBy>Andreea Dimitriu</cp:lastModifiedBy>
  <cp:revision>2</cp:revision>
  <dcterms:created xsi:type="dcterms:W3CDTF">2020-03-17T12:20:00Z</dcterms:created>
  <dcterms:modified xsi:type="dcterms:W3CDTF">2020-03-17T12:20:00Z</dcterms:modified>
</cp:coreProperties>
</file>