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A450B" w14:textId="7566370C" w:rsidR="00920CDA" w:rsidRPr="00920CDA" w:rsidRDefault="00920CDA" w:rsidP="00920CDA">
      <w:pPr>
        <w:spacing w:after="120" w:line="300" w:lineRule="auto"/>
        <w:contextualSpacing/>
        <w:outlineLvl w:val="0"/>
        <w:rPr>
          <w:rFonts w:ascii="Times New Roman" w:hAnsi="Times New Roman" w:cs="Times New Roman"/>
          <w:b/>
          <w:sz w:val="24"/>
          <w:szCs w:val="24"/>
          <w:lang w:val="ro-RO"/>
        </w:rPr>
      </w:pPr>
      <w:bookmarkStart w:id="0" w:name="_Toc4489262"/>
      <w:bookmarkStart w:id="1" w:name="_Toc194572514"/>
      <w:r w:rsidRPr="00920CDA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="00935334">
        <w:rPr>
          <w:rFonts w:ascii="Times New Roman" w:hAnsi="Times New Roman" w:cs="Times New Roman"/>
          <w:b/>
          <w:sz w:val="24"/>
          <w:szCs w:val="24"/>
          <w:lang w:val="ro-RO"/>
        </w:rPr>
        <w:t>nexa</w:t>
      </w:r>
      <w:r w:rsidRPr="00920CD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1 – Cererea de </w:t>
      </w:r>
      <w:bookmarkEnd w:id="0"/>
      <w:r w:rsidR="00394639" w:rsidRPr="00920CDA">
        <w:rPr>
          <w:rFonts w:ascii="Times New Roman" w:hAnsi="Times New Roman" w:cs="Times New Roman"/>
          <w:b/>
          <w:sz w:val="24"/>
          <w:szCs w:val="24"/>
          <w:lang w:val="ro-RO"/>
        </w:rPr>
        <w:t>finanțare</w:t>
      </w:r>
      <w:bookmarkEnd w:id="1"/>
    </w:p>
    <w:p w14:paraId="39679D80" w14:textId="23F0E046" w:rsidR="00920CDA" w:rsidRPr="00920CDA" w:rsidRDefault="00920CDA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920CDA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A. </w:t>
      </w:r>
      <w:r w:rsidR="00394639" w:rsidRPr="00920CDA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ar-SA"/>
        </w:rPr>
        <w:t>Informații</w:t>
      </w:r>
      <w:r w:rsidRPr="00920CDA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generale</w:t>
      </w:r>
      <w:r w:rsidR="003B4D3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 w:rsidR="003B4D38" w:rsidRPr="004F03FC">
        <w:rPr>
          <w:rFonts w:ascii="Times New Roman" w:eastAsia="Arial" w:hAnsi="Times New Roman" w:cs="Times New Roman"/>
          <w:color w:val="000000"/>
          <w:sz w:val="20"/>
          <w:szCs w:val="20"/>
          <w:lang w:val="ro-RO" w:eastAsia="ar-SA"/>
        </w:rPr>
        <w:t>(se completează și în platforma de depunere)</w:t>
      </w:r>
    </w:p>
    <w:p w14:paraId="5711FD8F" w14:textId="09B0338D" w:rsidR="00920CDA" w:rsidRPr="00920CDA" w:rsidRDefault="00394639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920CDA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ar-SA"/>
        </w:rPr>
        <w:t>Instituția</w:t>
      </w:r>
      <w:r w:rsidR="00920CDA" w:rsidRPr="00920CDA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gazdă:</w:t>
      </w:r>
    </w:p>
    <w:p w14:paraId="08E07871" w14:textId="37D1A5B9" w:rsidR="000238DA" w:rsidRDefault="000238DA" w:rsidP="000238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noProof/>
          <w:sz w:val="24"/>
          <w:szCs w:val="24"/>
          <w:lang w:val="fr-CM" w:eastAsia="ar-SA"/>
        </w:rPr>
        <w:t xml:space="preserve">    </w:t>
      </w:r>
      <w:r w:rsidRPr="00EA7045">
        <w:rPr>
          <w:rFonts w:ascii="Times New Roman" w:eastAsia="Arial" w:hAnsi="Times New Roman" w:cs="Times New Roman"/>
          <w:noProof/>
          <w:sz w:val="24"/>
          <w:szCs w:val="24"/>
          <w:lang w:val="fr-CM" w:eastAsia="ar-SA"/>
        </w:rPr>
        <w:t xml:space="preserve">Codul </w:t>
      </w:r>
      <w:r w:rsidRPr="00787255">
        <w:rPr>
          <w:rFonts w:ascii="Times New Roman" w:eastAsia="Arial" w:hAnsi="Times New Roman" w:cs="Times New Roman"/>
          <w:noProof/>
          <w:sz w:val="24"/>
          <w:szCs w:val="24"/>
          <w:lang w:val="fr-CM" w:eastAsia="ar-SA"/>
        </w:rPr>
        <w:t xml:space="preserve">MCI-UEF-iD </w:t>
      </w:r>
      <w:r>
        <w:rPr>
          <w:rFonts w:ascii="Times New Roman" w:eastAsia="Arial" w:hAnsi="Times New Roman" w:cs="Times New Roman"/>
          <w:noProof/>
          <w:sz w:val="24"/>
          <w:szCs w:val="24"/>
          <w:lang w:val="fr-CM" w:eastAsia="ar-SA"/>
        </w:rPr>
        <w:t xml:space="preserve"> al instituției </w:t>
      </w:r>
      <w:r w:rsidRPr="00EA7045">
        <w:rPr>
          <w:rFonts w:ascii="Times New Roman" w:eastAsia="Arial" w:hAnsi="Times New Roman" w:cs="Times New Roman"/>
          <w:noProof/>
          <w:sz w:val="24"/>
          <w:szCs w:val="24"/>
          <w:lang w:val="fr-CM" w:eastAsia="ar-SA"/>
        </w:rPr>
        <w:t>din platforma</w:t>
      </w:r>
      <w:r>
        <w:rPr>
          <w:rFonts w:ascii="Times New Roman" w:eastAsia="Arial" w:hAnsi="Times New Roman" w:cs="Times New Roman"/>
          <w:noProof/>
          <w:sz w:val="24"/>
          <w:szCs w:val="24"/>
          <w:lang w:val="fr-CM" w:eastAsia="ar-SA"/>
        </w:rPr>
        <w:t xml:space="preserve"> </w:t>
      </w:r>
      <w:hyperlink r:id="rId8" w:history="1">
        <w:r w:rsidRPr="004A7373">
          <w:rPr>
            <w:rStyle w:val="Hyperlink"/>
            <w:rFonts w:ascii="Times New Roman" w:eastAsia="Arial" w:hAnsi="Times New Roman" w:cs="Times New Roman"/>
            <w:noProof/>
            <w:sz w:val="24"/>
            <w:szCs w:val="24"/>
            <w:lang w:val="fr-CM" w:eastAsia="ar-SA"/>
          </w:rPr>
          <w:t>https://brainmap.ro/organisations</w:t>
        </w:r>
      </w:hyperlink>
    </w:p>
    <w:p w14:paraId="68392A6B" w14:textId="203813E2" w:rsidR="00920CDA" w:rsidRDefault="000238DA" w:rsidP="000238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    </w:t>
      </w:r>
      <w:r w:rsidR="00920CDA" w:rsidRPr="00920CDA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Numele </w:t>
      </w:r>
      <w:r w:rsidR="00394639" w:rsidRPr="00920CDA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>instituției</w:t>
      </w:r>
      <w:r w:rsidR="00920CDA" w:rsidRPr="00920CDA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>:</w:t>
      </w:r>
    </w:p>
    <w:p w14:paraId="741D320B" w14:textId="5D86FF2C" w:rsidR="00920CDA" w:rsidRPr="00920CDA" w:rsidRDefault="001E59F2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    </w:t>
      </w:r>
      <w:r w:rsidR="00920CDA" w:rsidRPr="00920CDA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>Tipul instituției:</w:t>
      </w:r>
    </w:p>
    <w:p w14:paraId="1F15D4C5" w14:textId="07199682" w:rsidR="00920CDA" w:rsidRPr="00920CDA" w:rsidRDefault="000238DA" w:rsidP="000238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    </w:t>
      </w:r>
      <w:r w:rsidR="00920CDA" w:rsidRPr="00920CDA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>CUI:</w:t>
      </w:r>
    </w:p>
    <w:p w14:paraId="23905E50" w14:textId="1BE4307E" w:rsidR="00920CDA" w:rsidRPr="00920CDA" w:rsidRDefault="000238DA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    </w:t>
      </w:r>
      <w:r w:rsidR="00920CDA" w:rsidRPr="00920CDA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Adresa </w:t>
      </w:r>
      <w:r w:rsidR="00394639" w:rsidRPr="00920CDA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>instituției</w:t>
      </w:r>
      <w:r w:rsidR="00920CDA" w:rsidRPr="00920CDA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>:</w:t>
      </w:r>
    </w:p>
    <w:p w14:paraId="747EE73F" w14:textId="39187FD3" w:rsidR="00920CDA" w:rsidRPr="00920CDA" w:rsidRDefault="00920CDA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920CDA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Responsabil </w:t>
      </w:r>
      <w:r w:rsidR="00394639" w:rsidRPr="00920CDA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ar-SA"/>
        </w:rPr>
        <w:t>instituția</w:t>
      </w:r>
      <w:r w:rsidRPr="00920CDA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gazdă:</w:t>
      </w:r>
    </w:p>
    <w:p w14:paraId="507A5D72" w14:textId="4235361E" w:rsidR="00ED2767" w:rsidRDefault="00ED2767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    </w:t>
      </w:r>
      <w:r w:rsidRPr="00103277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Codul unic de persoană generat în contul din platforma</w:t>
      </w:r>
      <w:bookmarkStart w:id="2" w:name="_Hlk129603161"/>
      <w:r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, </w:t>
      </w:r>
      <w:r w:rsidRPr="008F56CA">
        <w:rPr>
          <w:rStyle w:val="Hyperlink"/>
          <w:rFonts w:ascii="Times New Roman" w:eastAsia="Arial" w:hAnsi="Times New Roman" w:cs="Times New Roman"/>
          <w:sz w:val="24"/>
          <w:szCs w:val="24"/>
          <w:lang w:val="ro-RO" w:eastAsia="ar-SA"/>
        </w:rPr>
        <w:t>https://www.brainmap.ro/</w:t>
      </w:r>
      <w:bookmarkEnd w:id="2"/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ab/>
      </w:r>
    </w:p>
    <w:p w14:paraId="33DEF39D" w14:textId="77777777" w:rsidR="000238DA" w:rsidRDefault="00ED2767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    </w:t>
      </w:r>
      <w:r w:rsidR="000238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 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Nume:</w:t>
      </w:r>
    </w:p>
    <w:p w14:paraId="441B1EEB" w14:textId="4026672D" w:rsidR="00920CDA" w:rsidRPr="00920CDA" w:rsidRDefault="000238DA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     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Nume anterior (dacă este cazul):</w:t>
      </w:r>
    </w:p>
    <w:p w14:paraId="07C9AC87" w14:textId="004E863F" w:rsidR="00103277" w:rsidRDefault="000238DA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     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Prenume:</w:t>
      </w:r>
    </w:p>
    <w:p w14:paraId="7ED50089" w14:textId="0D54C9E6" w:rsidR="00920CDA" w:rsidRPr="00920CDA" w:rsidRDefault="00103277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     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Cod Numeric Personal:</w:t>
      </w:r>
    </w:p>
    <w:p w14:paraId="4C82831A" w14:textId="6DAB24B7" w:rsidR="00920CDA" w:rsidRPr="00920CDA" w:rsidRDefault="000238DA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     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Data </w:t>
      </w:r>
      <w:r w:rsidR="00394639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nașterii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: </w:t>
      </w:r>
    </w:p>
    <w:p w14:paraId="45EC55AF" w14:textId="56BE41E9" w:rsidR="00920CDA" w:rsidRPr="00920CDA" w:rsidRDefault="000238DA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     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Doctor din anul:</w:t>
      </w:r>
    </w:p>
    <w:p w14:paraId="16A0013B" w14:textId="33FFD8E4" w:rsidR="00920CDA" w:rsidRPr="00920CDA" w:rsidRDefault="000238DA" w:rsidP="000238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     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Titlul </w:t>
      </w:r>
      <w:r w:rsidR="00394639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științific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:</w:t>
      </w:r>
    </w:p>
    <w:p w14:paraId="135BE211" w14:textId="4A5F718A" w:rsidR="00920CDA" w:rsidRPr="00920CDA" w:rsidRDefault="000238DA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     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Telefon:</w:t>
      </w:r>
    </w:p>
    <w:p w14:paraId="46FC7167" w14:textId="4DCAE8B1" w:rsidR="00920CDA" w:rsidRPr="00920CDA" w:rsidRDefault="000238DA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     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Adresa de e-mail:</w:t>
      </w:r>
    </w:p>
    <w:p w14:paraId="5D976458" w14:textId="3614E3E5" w:rsidR="00920CDA" w:rsidRPr="00920CDA" w:rsidRDefault="00DA09F1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Tânăr </w:t>
      </w:r>
      <w:r w:rsidR="00920CDA" w:rsidRPr="00920CDA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 w:eastAsia="ar-SA"/>
        </w:rPr>
        <w:t>Cercetător din diaspora:</w:t>
      </w:r>
    </w:p>
    <w:p w14:paraId="41E13887" w14:textId="4307C4CC" w:rsidR="00DA488D" w:rsidRDefault="00920CDA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</w:pPr>
      <w:r w:rsidRPr="00920CDA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     </w:t>
      </w:r>
      <w:r w:rsidR="00DA488D" w:rsidRPr="00920CDA">
        <w:rPr>
          <w:rFonts w:ascii="Times New Roman" w:eastAsia="Arial" w:hAnsi="Times New Roman" w:cs="Times New Roman"/>
          <w:sz w:val="24"/>
          <w:szCs w:val="24"/>
          <w:lang w:val="ro-RO" w:eastAsia="ar-SA"/>
        </w:rPr>
        <w:t>Codul unic de persoană generat în contul din platforma</w:t>
      </w:r>
      <w:r w:rsidR="00DA488D">
        <w:rPr>
          <w:rFonts w:ascii="Times New Roman" w:eastAsia="Arial" w:hAnsi="Times New Roman" w:cs="Times New Roman"/>
          <w:sz w:val="24"/>
          <w:szCs w:val="24"/>
          <w:lang w:val="ro-RO" w:eastAsia="ar-SA"/>
        </w:rPr>
        <w:t xml:space="preserve">, </w:t>
      </w:r>
      <w:r w:rsidR="00DA488D" w:rsidRPr="008F56CA">
        <w:rPr>
          <w:rFonts w:ascii="Times New Roman" w:eastAsia="Arial" w:hAnsi="Times New Roman" w:cs="Times New Roman"/>
          <w:color w:val="0000FF" w:themeColor="hyperlink"/>
          <w:sz w:val="24"/>
          <w:szCs w:val="24"/>
          <w:u w:val="single"/>
          <w:lang w:val="ro-RO" w:eastAsia="ar-SA"/>
        </w:rPr>
        <w:t>https://www.brainmap.ro/</w:t>
      </w:r>
      <w:r w:rsidRPr="00920CDA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 </w:t>
      </w:r>
      <w:r w:rsidR="007F4D81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 </w:t>
      </w:r>
    </w:p>
    <w:p w14:paraId="032E3FA4" w14:textId="520EE240" w:rsidR="00DA488D" w:rsidRPr="00DA488D" w:rsidRDefault="00DA488D" w:rsidP="00DA488D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     </w:t>
      </w:r>
      <w:r w:rsidRPr="00DA488D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>Nume:</w:t>
      </w:r>
    </w:p>
    <w:p w14:paraId="44B34752" w14:textId="77777777" w:rsidR="000238DA" w:rsidRDefault="00DA488D" w:rsidP="00DA488D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</w:pPr>
      <w:r w:rsidRPr="00DA488D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     Nume anterior (dacă este cazul):</w:t>
      </w:r>
    </w:p>
    <w:p w14:paraId="305F3B43" w14:textId="69F112AC" w:rsidR="00DA488D" w:rsidRDefault="000238DA" w:rsidP="00DA488D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     </w:t>
      </w:r>
      <w:r w:rsidR="00DA488D" w:rsidRPr="00DA488D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>Prenume:</w:t>
      </w:r>
    </w:p>
    <w:p w14:paraId="13F15B57" w14:textId="6AFAB533" w:rsidR="00920CDA" w:rsidRDefault="00DA488D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    </w:t>
      </w:r>
      <w:r w:rsidR="000238DA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 </w:t>
      </w:r>
      <w:r w:rsidR="00920CDA" w:rsidRPr="00920CDA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>Țara de domiciliu:</w:t>
      </w:r>
    </w:p>
    <w:p w14:paraId="7E7BFAF9" w14:textId="5741187F" w:rsidR="00F169F9" w:rsidRPr="00920CDA" w:rsidRDefault="00F169F9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     </w:t>
      </w:r>
      <w:r w:rsidRPr="00920CDA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>Ț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>ara de origine:</w:t>
      </w:r>
    </w:p>
    <w:p w14:paraId="113748BC" w14:textId="7D2E621C" w:rsidR="00920CDA" w:rsidRPr="00DA488D" w:rsidRDefault="00920CDA" w:rsidP="00DA488D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</w:pPr>
      <w:r w:rsidRPr="00920CDA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      </w:t>
      </w:r>
      <w:r w:rsidR="00394639" w:rsidRPr="00920CDA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>Cetățenie</w:t>
      </w:r>
      <w:r w:rsidRPr="00920CDA">
        <w:rPr>
          <w:rFonts w:ascii="Times New Roman" w:eastAsia="Arial" w:hAnsi="Times New Roman" w:cs="Times New Roman"/>
          <w:bCs/>
          <w:color w:val="000000"/>
          <w:sz w:val="24"/>
          <w:szCs w:val="24"/>
          <w:lang w:val="ro-RO" w:eastAsia="ar-SA"/>
        </w:rPr>
        <w:t xml:space="preserve">: </w:t>
      </w:r>
    </w:p>
    <w:p w14:paraId="10EE14AA" w14:textId="62937F7D" w:rsidR="00920CDA" w:rsidRPr="00920CDA" w:rsidRDefault="000238DA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      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Data </w:t>
      </w:r>
      <w:r w:rsidR="00394639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nașterii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:</w:t>
      </w:r>
    </w:p>
    <w:p w14:paraId="189B725C" w14:textId="57C20D28" w:rsidR="00920CDA" w:rsidRPr="00920CDA" w:rsidRDefault="000238DA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      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Doctor din anul:</w:t>
      </w:r>
    </w:p>
    <w:p w14:paraId="1E7EFA88" w14:textId="7FAAC139" w:rsidR="00920CDA" w:rsidRPr="00920CDA" w:rsidRDefault="000238DA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      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Titlul </w:t>
      </w:r>
      <w:r w:rsidR="00394639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științific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:</w:t>
      </w:r>
    </w:p>
    <w:p w14:paraId="085DF559" w14:textId="565ACEA2" w:rsidR="00920CDA" w:rsidRPr="00920CDA" w:rsidRDefault="000238DA" w:rsidP="000238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      </w:t>
      </w:r>
      <w:r w:rsidR="00394639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Instituție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:</w:t>
      </w:r>
    </w:p>
    <w:p w14:paraId="179A04D1" w14:textId="3FF6A23D" w:rsidR="00920CDA" w:rsidRPr="00920CDA" w:rsidRDefault="000238DA" w:rsidP="00920CDA">
      <w:pPr>
        <w:suppressAutoHyphens/>
        <w:autoSpaceDE w:val="0"/>
        <w:spacing w:after="0" w:line="30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 xml:space="preserve">      </w:t>
      </w:r>
      <w:r w:rsidR="00920CDA"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Adresa de e-mail:</w:t>
      </w:r>
    </w:p>
    <w:p w14:paraId="3965196C" w14:textId="16315437" w:rsidR="00920CDA" w:rsidRPr="00920CDA" w:rsidRDefault="00920CDA" w:rsidP="00920CDA">
      <w:pPr>
        <w:suppressAutoHyphens/>
        <w:autoSpaceDE w:val="0"/>
        <w:spacing w:after="120" w:line="30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val="fr-FR" w:eastAsia="ar-SA"/>
        </w:rPr>
      </w:pPr>
      <w:r w:rsidRPr="00920CDA">
        <w:rPr>
          <w:rFonts w:ascii="Times New Roman" w:eastAsia="Arial" w:hAnsi="Times New Roman" w:cs="Times New Roman"/>
          <w:b/>
          <w:color w:val="000000"/>
          <w:sz w:val="24"/>
          <w:szCs w:val="24"/>
          <w:lang w:val="ro-RO" w:eastAsia="ar-SA"/>
        </w:rPr>
        <w:t>Domeniu</w:t>
      </w:r>
      <w:r w:rsidR="00124746">
        <w:rPr>
          <w:rFonts w:ascii="Times New Roman" w:eastAsia="Arial" w:hAnsi="Times New Roman" w:cs="Times New Roman"/>
          <w:b/>
          <w:color w:val="000000"/>
          <w:sz w:val="24"/>
          <w:szCs w:val="24"/>
          <w:lang w:val="ro-RO" w:eastAsia="ar-SA"/>
        </w:rPr>
        <w:t>l științific</w:t>
      </w:r>
      <w:r w:rsidR="00CA68B4">
        <w:rPr>
          <w:rFonts w:ascii="Times New Roman" w:eastAsia="Arial" w:hAnsi="Times New Roman" w:cs="Times New Roman"/>
          <w:b/>
          <w:color w:val="000000"/>
          <w:sz w:val="24"/>
          <w:szCs w:val="24"/>
          <w:lang w:val="fr-FR" w:eastAsia="ar-SA"/>
        </w:rPr>
        <w:t>:</w:t>
      </w:r>
    </w:p>
    <w:p w14:paraId="768D1D2C" w14:textId="77777777" w:rsidR="00920CDA" w:rsidRPr="00920CDA" w:rsidRDefault="00920CDA" w:rsidP="00920CDA">
      <w:pPr>
        <w:suppressAutoHyphens/>
        <w:autoSpaceDE w:val="0"/>
        <w:spacing w:after="120" w:line="30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val="ro-RO" w:eastAsia="ar-SA"/>
        </w:rPr>
      </w:pPr>
      <w:r w:rsidRPr="00920CDA">
        <w:rPr>
          <w:rFonts w:ascii="Times New Roman" w:eastAsia="Arial" w:hAnsi="Times New Roman" w:cs="Times New Roman"/>
          <w:b/>
          <w:color w:val="000000"/>
          <w:sz w:val="24"/>
          <w:szCs w:val="24"/>
          <w:lang w:val="ro-RO" w:eastAsia="ar-SA"/>
        </w:rPr>
        <w:t>Durata vizitei</w:t>
      </w:r>
      <w:r w:rsidRPr="00920C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20CDA">
        <w:rPr>
          <w:rFonts w:ascii="Times New Roman" w:eastAsia="Arial" w:hAnsi="Times New Roman" w:cs="Times New Roman"/>
          <w:i/>
          <w:color w:val="000000"/>
          <w:sz w:val="24"/>
          <w:szCs w:val="24"/>
          <w:lang w:val="ro-RO" w:eastAsia="ar-SA"/>
        </w:rPr>
        <w:t>(data începerii vizitei – data finalizării vizitei):</w:t>
      </w:r>
    </w:p>
    <w:p w14:paraId="1EA51221" w14:textId="77777777" w:rsidR="00920CDA" w:rsidRPr="00920CDA" w:rsidRDefault="00920CDA" w:rsidP="00920CDA">
      <w:pPr>
        <w:suppressAutoHyphens/>
        <w:autoSpaceDE w:val="0"/>
        <w:spacing w:after="120" w:line="30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val="ro-RO" w:eastAsia="ar-SA"/>
        </w:rPr>
      </w:pPr>
      <w:r w:rsidRPr="00920CDA">
        <w:rPr>
          <w:rFonts w:ascii="Times New Roman" w:eastAsia="Arial" w:hAnsi="Times New Roman" w:cs="Times New Roman"/>
          <w:b/>
          <w:color w:val="000000"/>
          <w:sz w:val="24"/>
          <w:szCs w:val="24"/>
          <w:lang w:val="ro-RO" w:eastAsia="ar-SA"/>
        </w:rPr>
        <w:t xml:space="preserve">B. Descrierea Proiectului de mobilitate (max. 3 pagini) </w:t>
      </w:r>
    </w:p>
    <w:p w14:paraId="32F0F7D5" w14:textId="77777777" w:rsidR="007E3FD2" w:rsidRPr="00920CDA" w:rsidRDefault="007E3FD2" w:rsidP="007E3FD2">
      <w:pPr>
        <w:suppressAutoHyphens/>
        <w:autoSpaceDE w:val="0"/>
        <w:spacing w:after="120" w:line="30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</w:pPr>
      <w:r w:rsidRPr="00920CDA">
        <w:rPr>
          <w:rFonts w:ascii="Times New Roman" w:eastAsia="Arial" w:hAnsi="Times New Roman" w:cs="Times New Roman"/>
          <w:color w:val="000000"/>
          <w:sz w:val="24"/>
          <w:szCs w:val="24"/>
          <w:lang w:val="ro-RO" w:eastAsia="ar-SA"/>
        </w:rPr>
        <w:t>Se vor prezenta:</w:t>
      </w:r>
    </w:p>
    <w:p w14:paraId="6160732E" w14:textId="77777777" w:rsidR="007E3FD2" w:rsidRPr="00991F05" w:rsidRDefault="007E3FD2" w:rsidP="007E3FD2">
      <w:pPr>
        <w:numPr>
          <w:ilvl w:val="0"/>
          <w:numId w:val="16"/>
        </w:numPr>
        <w:suppressAutoHyphens/>
        <w:autoSpaceDE w:val="0"/>
        <w:spacing w:after="120" w:line="30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proofErr w:type="spellStart"/>
      <w:r w:rsidRPr="00991F05">
        <w:rPr>
          <w:rFonts w:ascii="Times New Roman" w:hAnsi="Times New Roman" w:cs="Times New Roman"/>
          <w:i/>
          <w:sz w:val="24"/>
          <w:szCs w:val="24"/>
          <w:lang w:val="ro-RO"/>
        </w:rPr>
        <w:t>Informaţii</w:t>
      </w:r>
      <w:proofErr w:type="spellEnd"/>
      <w:r w:rsidRPr="00991F0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privind responsabilul, infrastructura </w:t>
      </w:r>
      <w:proofErr w:type="spellStart"/>
      <w:r w:rsidRPr="00991F05">
        <w:rPr>
          <w:rFonts w:ascii="Times New Roman" w:hAnsi="Times New Roman" w:cs="Times New Roman"/>
          <w:i/>
          <w:sz w:val="24"/>
          <w:szCs w:val="24"/>
          <w:lang w:val="ro-RO"/>
        </w:rPr>
        <w:t>şi</w:t>
      </w:r>
      <w:proofErr w:type="spellEnd"/>
      <w:r w:rsidRPr="00991F0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rezultatele </w:t>
      </w:r>
      <w:proofErr w:type="spellStart"/>
      <w:r w:rsidRPr="00991F05">
        <w:rPr>
          <w:rFonts w:ascii="Times New Roman" w:hAnsi="Times New Roman" w:cs="Times New Roman"/>
          <w:i/>
          <w:sz w:val="24"/>
          <w:szCs w:val="24"/>
          <w:lang w:val="ro-RO"/>
        </w:rPr>
        <w:t>ştiinţifice</w:t>
      </w:r>
      <w:proofErr w:type="spellEnd"/>
      <w:r w:rsidRPr="00991F0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semnificative ale grupului de cercetare din cadrul </w:t>
      </w:r>
      <w:proofErr w:type="spellStart"/>
      <w:r w:rsidRPr="00991F05">
        <w:rPr>
          <w:rFonts w:ascii="Times New Roman" w:hAnsi="Times New Roman" w:cs="Times New Roman"/>
          <w:i/>
          <w:sz w:val="24"/>
          <w:szCs w:val="24"/>
          <w:lang w:val="ro-RO"/>
        </w:rPr>
        <w:t>instituţiei</w:t>
      </w:r>
      <w:proofErr w:type="spellEnd"/>
      <w:r w:rsidRPr="00991F0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gazdă;</w:t>
      </w:r>
    </w:p>
    <w:p w14:paraId="4C2F8C85" w14:textId="77777777" w:rsidR="007E3FD2" w:rsidRPr="00991F05" w:rsidRDefault="007E3FD2" w:rsidP="007E3FD2">
      <w:pPr>
        <w:numPr>
          <w:ilvl w:val="0"/>
          <w:numId w:val="16"/>
        </w:numPr>
        <w:suppressAutoHyphens/>
        <w:autoSpaceDE w:val="0"/>
        <w:spacing w:after="120" w:line="30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991F05">
        <w:rPr>
          <w:rFonts w:ascii="Times New Roman" w:hAnsi="Times New Roman" w:cs="Times New Roman"/>
          <w:i/>
          <w:sz w:val="24"/>
          <w:szCs w:val="24"/>
          <w:lang w:val="ro-RO"/>
        </w:rPr>
        <w:t xml:space="preserve">Scopul stagiului </w:t>
      </w:r>
      <w:proofErr w:type="spellStart"/>
      <w:r w:rsidRPr="00991F05">
        <w:rPr>
          <w:rFonts w:ascii="Times New Roman" w:hAnsi="Times New Roman" w:cs="Times New Roman"/>
          <w:i/>
          <w:sz w:val="24"/>
          <w:szCs w:val="24"/>
          <w:lang w:val="ro-RO"/>
        </w:rPr>
        <w:t>şi</w:t>
      </w:r>
      <w:proofErr w:type="spellEnd"/>
      <w:r w:rsidRPr="00991F0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planul de activitate/programul </w:t>
      </w:r>
      <w:proofErr w:type="spellStart"/>
      <w:r w:rsidRPr="00991F05">
        <w:rPr>
          <w:rFonts w:ascii="Times New Roman" w:hAnsi="Times New Roman" w:cs="Times New Roman"/>
          <w:i/>
          <w:sz w:val="24"/>
          <w:szCs w:val="24"/>
          <w:lang w:val="ro-RO"/>
        </w:rPr>
        <w:t>activităţilor</w:t>
      </w:r>
      <w:proofErr w:type="spellEnd"/>
      <w:r w:rsidRPr="00991F0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planificate;</w:t>
      </w:r>
    </w:p>
    <w:p w14:paraId="572E97DE" w14:textId="77777777" w:rsidR="007E3FD2" w:rsidRPr="00991F05" w:rsidRDefault="007E3FD2" w:rsidP="007E3FD2">
      <w:pPr>
        <w:numPr>
          <w:ilvl w:val="0"/>
          <w:numId w:val="16"/>
        </w:numPr>
        <w:suppressAutoHyphens/>
        <w:autoSpaceDE w:val="0"/>
        <w:spacing w:after="120" w:line="30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991F05">
        <w:rPr>
          <w:rFonts w:ascii="Times New Roman" w:hAnsi="Times New Roman" w:cs="Times New Roman"/>
          <w:i/>
          <w:sz w:val="24"/>
          <w:szCs w:val="24"/>
          <w:lang w:val="ro-RO"/>
        </w:rPr>
        <w:t xml:space="preserve">Rezultatele </w:t>
      </w:r>
      <w:proofErr w:type="spellStart"/>
      <w:r w:rsidRPr="00991F05">
        <w:rPr>
          <w:rFonts w:ascii="Times New Roman" w:hAnsi="Times New Roman" w:cs="Times New Roman"/>
          <w:i/>
          <w:sz w:val="24"/>
          <w:szCs w:val="24"/>
          <w:lang w:val="ro-RO"/>
        </w:rPr>
        <w:t>aşteptate</w:t>
      </w:r>
      <w:proofErr w:type="spellEnd"/>
      <w:r w:rsidRPr="00991F05">
        <w:rPr>
          <w:rFonts w:ascii="Times New Roman" w:hAnsi="Times New Roman" w:cs="Times New Roman"/>
          <w:i/>
          <w:sz w:val="24"/>
          <w:szCs w:val="24"/>
          <w:lang w:val="ro-RO"/>
        </w:rPr>
        <w:t>;</w:t>
      </w:r>
    </w:p>
    <w:p w14:paraId="06DBB3A1" w14:textId="737C3EB0" w:rsidR="007E3FD2" w:rsidRPr="007E3FD2" w:rsidRDefault="007E3FD2" w:rsidP="007E3FD2">
      <w:pPr>
        <w:numPr>
          <w:ilvl w:val="0"/>
          <w:numId w:val="16"/>
        </w:numPr>
        <w:suppressAutoHyphens/>
        <w:autoSpaceDE w:val="0"/>
        <w:spacing w:after="120" w:line="30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991F05">
        <w:rPr>
          <w:rFonts w:ascii="Times New Roman" w:hAnsi="Times New Roman" w:cs="Times New Roman"/>
          <w:i/>
          <w:sz w:val="24"/>
          <w:szCs w:val="24"/>
          <w:lang w:val="ro-RO"/>
        </w:rPr>
        <w:lastRenderedPageBreak/>
        <w:t>Posibilul Acord de colaborare/parteneriat agreat de ambele instituții.</w:t>
      </w:r>
    </w:p>
    <w:p w14:paraId="435C4A26" w14:textId="77777777" w:rsidR="007E3FD2" w:rsidRPr="007E3FD2" w:rsidRDefault="007E3FD2" w:rsidP="007E3FD2">
      <w:pPr>
        <w:autoSpaceDE w:val="0"/>
        <w:autoSpaceDN w:val="0"/>
        <w:adjustRightInd w:val="0"/>
        <w:spacing w:after="120" w:line="30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 w:eastAsia="en-US"/>
        </w:rPr>
      </w:pPr>
      <w:r w:rsidRPr="007E3FD2"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  <w:t xml:space="preserve">C. </w:t>
      </w:r>
      <w:r w:rsidRPr="007E3FD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 w:eastAsia="en-US"/>
        </w:rPr>
        <w:t xml:space="preserve">Activitatea </w:t>
      </w:r>
      <w:proofErr w:type="spellStart"/>
      <w:r w:rsidRPr="007E3FD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 w:eastAsia="en-US"/>
        </w:rPr>
        <w:t>ştiinţifică</w:t>
      </w:r>
      <w:proofErr w:type="spellEnd"/>
      <w:r w:rsidRPr="007E3FD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 w:eastAsia="en-US"/>
        </w:rPr>
        <w:t xml:space="preserve"> a tânărului cercetător din diaspora </w:t>
      </w:r>
      <w:r w:rsidRPr="007E3FD2">
        <w:rPr>
          <w:rFonts w:ascii="Times New Roman" w:eastAsia="Times New Roman" w:hAnsi="Times New Roman" w:cs="Times New Roman"/>
          <w:bCs/>
          <w:iCs/>
          <w:sz w:val="24"/>
          <w:szCs w:val="24"/>
          <w:lang w:val="ro-RO" w:eastAsia="en-US"/>
        </w:rPr>
        <w:t>(max. 2 pagini)</w:t>
      </w:r>
    </w:p>
    <w:p w14:paraId="064DD7D9" w14:textId="072C327F" w:rsidR="007E3FD2" w:rsidRPr="00920CDA" w:rsidRDefault="007E3FD2" w:rsidP="00920CDA">
      <w:pPr>
        <w:tabs>
          <w:tab w:val="left" w:pos="142"/>
          <w:tab w:val="left" w:pos="284"/>
        </w:tabs>
        <w:suppressAutoHyphens/>
        <w:spacing w:after="120" w:line="30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E3FD2">
        <w:rPr>
          <w:rFonts w:ascii="Times New Roman" w:hAnsi="Times New Roman" w:cs="Times New Roman"/>
          <w:sz w:val="24"/>
          <w:szCs w:val="24"/>
          <w:lang w:val="ro-RO"/>
        </w:rPr>
        <w:t xml:space="preserve">Se vor prezenta următoarele informații minimale: cele mai relevante 5 rezultate științifice obținute (articole, brevete, etc); granturile naționale/internaționale reprezentative derulate în calitate de investigator principal sau membru în echipa de cercetare; prezentările orale la manifestări </w:t>
      </w:r>
      <w:proofErr w:type="spellStart"/>
      <w:r w:rsidRPr="007E3FD2">
        <w:rPr>
          <w:rFonts w:ascii="Times New Roman" w:hAnsi="Times New Roman" w:cs="Times New Roman"/>
          <w:sz w:val="24"/>
          <w:szCs w:val="24"/>
          <w:lang w:val="ro-RO"/>
        </w:rPr>
        <w:t>ştiinţifice</w:t>
      </w:r>
      <w:proofErr w:type="spellEnd"/>
      <w:r w:rsidRPr="007E3FD2">
        <w:rPr>
          <w:rFonts w:ascii="Times New Roman" w:hAnsi="Times New Roman" w:cs="Times New Roman"/>
          <w:sz w:val="24"/>
          <w:szCs w:val="24"/>
          <w:lang w:val="ro-RO"/>
        </w:rPr>
        <w:t xml:space="preserve"> internaționale; indice </w:t>
      </w:r>
      <w:proofErr w:type="spellStart"/>
      <w:r w:rsidRPr="007E3FD2">
        <w:rPr>
          <w:rFonts w:ascii="Times New Roman" w:hAnsi="Times New Roman" w:cs="Times New Roman"/>
          <w:sz w:val="24"/>
          <w:szCs w:val="24"/>
          <w:lang w:val="ro-RO"/>
        </w:rPr>
        <w:t>Hirsch</w:t>
      </w:r>
      <w:proofErr w:type="spellEnd"/>
      <w:r w:rsidRPr="007E3FD2">
        <w:rPr>
          <w:rFonts w:ascii="Times New Roman" w:hAnsi="Times New Roman" w:cs="Times New Roman"/>
          <w:sz w:val="24"/>
          <w:szCs w:val="24"/>
          <w:lang w:val="ro-RO"/>
        </w:rPr>
        <w:t>; număr de citări; prelegeri invitate la manifestări științifice internaționale de prestigiu (dacă este cazul); pozițiile profesionale în care tânărul s-a format sau a coordonat un grup/laborator de cercetare; alte informații considerate relevante</w:t>
      </w:r>
      <w:r w:rsidR="00A60B4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30263E99" w14:textId="77777777" w:rsidR="00920CDA" w:rsidRPr="00920CDA" w:rsidRDefault="00920CDA" w:rsidP="00920CDA">
      <w:pPr>
        <w:spacing w:after="120" w:line="30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20C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920CDA">
        <w:rPr>
          <w:rFonts w:ascii="Times New Roman" w:hAnsi="Times New Roman" w:cs="Times New Roman"/>
          <w:b/>
          <w:sz w:val="24"/>
          <w:szCs w:val="24"/>
          <w:lang w:val="ro-RO"/>
        </w:rPr>
        <w:t>D. Buget estimativ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1"/>
        <w:gridCol w:w="2798"/>
      </w:tblGrid>
      <w:tr w:rsidR="00920CDA" w:rsidRPr="00920CDA" w14:paraId="6DB6C38B" w14:textId="77777777" w:rsidTr="008B6621">
        <w:trPr>
          <w:trHeight w:val="401"/>
        </w:trPr>
        <w:tc>
          <w:tcPr>
            <w:tcW w:w="6831" w:type="dxa"/>
            <w:vAlign w:val="center"/>
          </w:tcPr>
          <w:p w14:paraId="463C4CD2" w14:textId="77777777" w:rsidR="00920CDA" w:rsidRPr="00920CDA" w:rsidRDefault="00920CDA" w:rsidP="00920CDA">
            <w:pPr>
              <w:spacing w:after="120" w:line="300" w:lineRule="auto"/>
              <w:rPr>
                <w:rFonts w:ascii="Times New Roman" w:hAnsi="Times New Roman"/>
              </w:rPr>
            </w:pPr>
            <w:r w:rsidRPr="00920CDA">
              <w:rPr>
                <w:rFonts w:ascii="Times New Roman" w:hAnsi="Times New Roman"/>
              </w:rPr>
              <w:t>Nr. zile vizită</w:t>
            </w:r>
          </w:p>
        </w:tc>
        <w:tc>
          <w:tcPr>
            <w:tcW w:w="2798" w:type="dxa"/>
            <w:vAlign w:val="center"/>
          </w:tcPr>
          <w:p w14:paraId="125BFAF2" w14:textId="77777777" w:rsidR="00920CDA" w:rsidRPr="00920CDA" w:rsidRDefault="00920CDA" w:rsidP="00920CDA">
            <w:pPr>
              <w:spacing w:after="120" w:line="300" w:lineRule="auto"/>
              <w:rPr>
                <w:rFonts w:ascii="Times New Roman" w:hAnsi="Times New Roman"/>
              </w:rPr>
            </w:pPr>
            <w:r w:rsidRPr="00920CDA">
              <w:rPr>
                <w:rFonts w:ascii="Times New Roman" w:hAnsi="Times New Roman"/>
              </w:rPr>
              <w:t>.....</w:t>
            </w:r>
          </w:p>
        </w:tc>
      </w:tr>
      <w:tr w:rsidR="00920CDA" w:rsidRPr="00920CDA" w14:paraId="7440DABC" w14:textId="77777777" w:rsidTr="008B6621">
        <w:trPr>
          <w:trHeight w:val="421"/>
        </w:trPr>
        <w:tc>
          <w:tcPr>
            <w:tcW w:w="6831" w:type="dxa"/>
            <w:vAlign w:val="center"/>
          </w:tcPr>
          <w:p w14:paraId="17789D17" w14:textId="77777777" w:rsidR="00920CDA" w:rsidRPr="00920CDA" w:rsidRDefault="00920CDA" w:rsidP="00920CDA">
            <w:pPr>
              <w:spacing w:after="120" w:line="300" w:lineRule="auto"/>
              <w:rPr>
                <w:rFonts w:ascii="Times New Roman" w:hAnsi="Times New Roman"/>
              </w:rPr>
            </w:pPr>
            <w:r w:rsidRPr="00920CDA">
              <w:rPr>
                <w:rFonts w:ascii="Times New Roman" w:hAnsi="Times New Roman"/>
              </w:rPr>
              <w:t>Cheltuieli transport (lei)</w:t>
            </w:r>
          </w:p>
        </w:tc>
        <w:tc>
          <w:tcPr>
            <w:tcW w:w="2798" w:type="dxa"/>
            <w:vAlign w:val="center"/>
          </w:tcPr>
          <w:p w14:paraId="092F3CEC" w14:textId="77777777" w:rsidR="00920CDA" w:rsidRPr="00920CDA" w:rsidRDefault="00920CDA" w:rsidP="00920CDA">
            <w:pPr>
              <w:spacing w:after="120" w:line="300" w:lineRule="auto"/>
              <w:rPr>
                <w:rFonts w:ascii="Times New Roman" w:hAnsi="Times New Roman"/>
              </w:rPr>
            </w:pPr>
            <w:r w:rsidRPr="00920CDA">
              <w:rPr>
                <w:rFonts w:ascii="Times New Roman" w:hAnsi="Times New Roman"/>
              </w:rPr>
              <w:t>.....</w:t>
            </w:r>
          </w:p>
        </w:tc>
      </w:tr>
      <w:tr w:rsidR="00920CDA" w:rsidRPr="00920CDA" w14:paraId="0797285F" w14:textId="77777777" w:rsidTr="008B6621">
        <w:trPr>
          <w:trHeight w:val="555"/>
        </w:trPr>
        <w:tc>
          <w:tcPr>
            <w:tcW w:w="6831" w:type="dxa"/>
            <w:vAlign w:val="center"/>
          </w:tcPr>
          <w:p w14:paraId="7714568E" w14:textId="77777777" w:rsidR="00920CDA" w:rsidRPr="00920CDA" w:rsidRDefault="00920CDA" w:rsidP="00920CDA">
            <w:pPr>
              <w:spacing w:after="120" w:line="300" w:lineRule="auto"/>
              <w:rPr>
                <w:rFonts w:ascii="Times New Roman" w:hAnsi="Times New Roman"/>
              </w:rPr>
            </w:pPr>
            <w:r w:rsidRPr="00920CDA">
              <w:rPr>
                <w:rFonts w:ascii="Times New Roman" w:hAnsi="Times New Roman"/>
              </w:rPr>
              <w:t xml:space="preserve">Cheltuieli pentru cazare </w:t>
            </w:r>
            <w:proofErr w:type="spellStart"/>
            <w:r w:rsidRPr="00920CDA">
              <w:rPr>
                <w:rFonts w:ascii="Times New Roman" w:hAnsi="Times New Roman"/>
              </w:rPr>
              <w:t>şi</w:t>
            </w:r>
            <w:proofErr w:type="spellEnd"/>
            <w:r w:rsidRPr="00920CDA">
              <w:rPr>
                <w:rFonts w:ascii="Times New Roman" w:hAnsi="Times New Roman"/>
              </w:rPr>
              <w:t xml:space="preserve"> diurnă (lei)</w:t>
            </w:r>
          </w:p>
          <w:p w14:paraId="624973F4" w14:textId="2F3D3CC7" w:rsidR="00920CDA" w:rsidRPr="00920CDA" w:rsidRDefault="00920CDA" w:rsidP="00920CDA">
            <w:pPr>
              <w:spacing w:after="120" w:line="300" w:lineRule="auto"/>
              <w:rPr>
                <w:rFonts w:ascii="Times New Roman" w:hAnsi="Times New Roman"/>
              </w:rPr>
            </w:pPr>
            <w:r w:rsidRPr="00920CDA">
              <w:rPr>
                <w:rFonts w:ascii="Times New Roman" w:hAnsi="Times New Roman"/>
              </w:rPr>
              <w:t>(</w:t>
            </w:r>
            <w:r w:rsidRPr="00920CDA">
              <w:rPr>
                <w:rFonts w:ascii="Times New Roman" w:hAnsi="Times New Roman"/>
                <w:lang w:val="fr-FR"/>
              </w:rPr>
              <w:t xml:space="preserve">max. </w:t>
            </w:r>
            <w:r w:rsidRPr="00920CDA">
              <w:rPr>
                <w:rFonts w:ascii="Times New Roman" w:hAnsi="Times New Roman"/>
              </w:rPr>
              <w:t>1</w:t>
            </w:r>
            <w:r w:rsidR="007E3FD2">
              <w:rPr>
                <w:rFonts w:ascii="Times New Roman" w:hAnsi="Times New Roman"/>
              </w:rPr>
              <w:t>0</w:t>
            </w:r>
            <w:r w:rsidRPr="00920CDA">
              <w:rPr>
                <w:rFonts w:ascii="Times New Roman" w:hAnsi="Times New Roman"/>
              </w:rPr>
              <w:t>0 EURO/echivalent lei * nr. zile)</w:t>
            </w:r>
            <w:r w:rsidR="00D2046D">
              <w:rPr>
                <w:rFonts w:ascii="Times New Roman" w:hAnsi="Times New Roman"/>
              </w:rPr>
              <w:t>, sumă forfetară</w:t>
            </w:r>
          </w:p>
        </w:tc>
        <w:tc>
          <w:tcPr>
            <w:tcW w:w="2798" w:type="dxa"/>
            <w:vAlign w:val="center"/>
          </w:tcPr>
          <w:p w14:paraId="36F246E9" w14:textId="77777777" w:rsidR="00920CDA" w:rsidRPr="00920CDA" w:rsidRDefault="00920CDA" w:rsidP="00920CDA">
            <w:pPr>
              <w:spacing w:after="120" w:line="300" w:lineRule="auto"/>
              <w:rPr>
                <w:rFonts w:ascii="Times New Roman" w:hAnsi="Times New Roman"/>
              </w:rPr>
            </w:pPr>
            <w:r w:rsidRPr="00920CDA">
              <w:rPr>
                <w:rFonts w:ascii="Times New Roman" w:hAnsi="Times New Roman"/>
              </w:rPr>
              <w:t>.....</w:t>
            </w:r>
          </w:p>
        </w:tc>
      </w:tr>
      <w:tr w:rsidR="00920CDA" w:rsidRPr="00920CDA" w14:paraId="4A87CCA6" w14:textId="77777777" w:rsidTr="008B6621">
        <w:trPr>
          <w:trHeight w:val="421"/>
        </w:trPr>
        <w:tc>
          <w:tcPr>
            <w:tcW w:w="6831" w:type="dxa"/>
            <w:vAlign w:val="center"/>
          </w:tcPr>
          <w:p w14:paraId="4CF4822D" w14:textId="77777777" w:rsidR="00920CDA" w:rsidRPr="00920CDA" w:rsidRDefault="00920CDA" w:rsidP="00920CDA">
            <w:pPr>
              <w:spacing w:after="120" w:line="300" w:lineRule="auto"/>
              <w:rPr>
                <w:rFonts w:ascii="Times New Roman" w:hAnsi="Times New Roman"/>
              </w:rPr>
            </w:pPr>
            <w:r w:rsidRPr="00920CDA">
              <w:rPr>
                <w:rFonts w:ascii="Times New Roman" w:hAnsi="Times New Roman"/>
              </w:rPr>
              <w:t>Total buget  (lei)</w:t>
            </w:r>
          </w:p>
        </w:tc>
        <w:tc>
          <w:tcPr>
            <w:tcW w:w="2798" w:type="dxa"/>
            <w:vAlign w:val="center"/>
          </w:tcPr>
          <w:p w14:paraId="5B32E4FE" w14:textId="77777777" w:rsidR="00920CDA" w:rsidRPr="00920CDA" w:rsidRDefault="00920CDA" w:rsidP="00920CDA">
            <w:pPr>
              <w:spacing w:after="120" w:line="300" w:lineRule="auto"/>
              <w:rPr>
                <w:rFonts w:ascii="Times New Roman" w:hAnsi="Times New Roman"/>
              </w:rPr>
            </w:pPr>
            <w:r w:rsidRPr="00920CDA">
              <w:rPr>
                <w:rFonts w:ascii="Times New Roman" w:hAnsi="Times New Roman"/>
              </w:rPr>
              <w:t>.....</w:t>
            </w:r>
          </w:p>
        </w:tc>
      </w:tr>
    </w:tbl>
    <w:p w14:paraId="0A5542BA" w14:textId="77777777" w:rsidR="008B6621" w:rsidRPr="008B6621" w:rsidRDefault="008B6621" w:rsidP="008B6621">
      <w:pPr>
        <w:contextualSpacing/>
        <w:jc w:val="both"/>
        <w:rPr>
          <w:rFonts w:ascii="Times New Roman" w:eastAsia="Arial" w:hAnsi="Times New Roman" w:cs="Times New Roman"/>
          <w:i/>
          <w:iCs/>
          <w:noProof/>
          <w:sz w:val="20"/>
          <w:szCs w:val="20"/>
          <w:lang w:val="fr-CM" w:eastAsia="ar-SA"/>
        </w:rPr>
      </w:pPr>
      <w:r w:rsidRPr="008B6621">
        <w:rPr>
          <w:rFonts w:ascii="Times New Roman" w:eastAsia="Arial" w:hAnsi="Times New Roman" w:cs="Times New Roman"/>
          <w:i/>
          <w:iCs/>
          <w:noProof/>
          <w:sz w:val="20"/>
          <w:szCs w:val="20"/>
          <w:lang w:val="fr-CM" w:eastAsia="ar-SA"/>
        </w:rPr>
        <w:t>Notă: Este obligatoriu să se completeze tabelul, iar valorile bugetului trebuie să fie aceleași cu cele completate în platformă de depunere on-line (</w:t>
      </w:r>
      <w:hyperlink r:id="rId9" w:history="1">
        <w:r w:rsidRPr="008B6621">
          <w:rPr>
            <w:rFonts w:ascii="Times New Roman" w:eastAsia="Arial" w:hAnsi="Times New Roman" w:cs="Times New Roman"/>
            <w:i/>
            <w:iCs/>
            <w:noProof/>
            <w:color w:val="0000FF" w:themeColor="hyperlink"/>
            <w:sz w:val="20"/>
            <w:szCs w:val="20"/>
            <w:u w:val="single"/>
            <w:lang w:val="fr-CM" w:eastAsia="ar-SA"/>
          </w:rPr>
          <w:t>http://uefiscdi-direct.ro</w:t>
        </w:r>
      </w:hyperlink>
      <w:r w:rsidRPr="008B6621">
        <w:rPr>
          <w:rFonts w:ascii="Times New Roman" w:eastAsia="Arial" w:hAnsi="Times New Roman" w:cs="Times New Roman"/>
          <w:i/>
          <w:iCs/>
          <w:noProof/>
          <w:sz w:val="20"/>
          <w:szCs w:val="20"/>
          <w:lang w:val="fr-CM" w:eastAsia="ar-SA"/>
        </w:rPr>
        <w:t>).</w:t>
      </w:r>
    </w:p>
    <w:p w14:paraId="6456C70A" w14:textId="77777777" w:rsidR="00920CDA" w:rsidRPr="000D6DBF" w:rsidRDefault="00920CDA" w:rsidP="000D6DBF">
      <w:pPr>
        <w:suppressAutoHyphens/>
        <w:autoSpaceDE w:val="0"/>
        <w:spacing w:after="0" w:line="360" w:lineRule="auto"/>
        <w:ind w:left="720" w:hanging="720"/>
        <w:jc w:val="both"/>
        <w:rPr>
          <w:rFonts w:ascii="Times New Roman" w:eastAsia="Arial" w:hAnsi="Times New Roman" w:cs="Times New Roman"/>
          <w:bCs/>
          <w:noProof/>
          <w:sz w:val="24"/>
          <w:szCs w:val="24"/>
          <w:lang w:val="ro-RO" w:eastAsia="ar-SA"/>
        </w:rPr>
      </w:pPr>
    </w:p>
    <w:p w14:paraId="701EC3F0" w14:textId="77777777" w:rsidR="00920CDA" w:rsidRDefault="00920CDA" w:rsidP="009570BC">
      <w:pPr>
        <w:pStyle w:val="Heading1"/>
        <w:spacing w:line="360" w:lineRule="auto"/>
        <w:rPr>
          <w:sz w:val="24"/>
          <w:szCs w:val="24"/>
        </w:rPr>
      </w:pPr>
      <w:bookmarkStart w:id="3" w:name="_Toc445797061"/>
      <w:bookmarkStart w:id="4" w:name="_Toc445797145"/>
      <w:bookmarkStart w:id="5" w:name="_Toc77667826"/>
    </w:p>
    <w:p w14:paraId="674FD14F" w14:textId="77777777" w:rsidR="00920CDA" w:rsidRDefault="00920CDA" w:rsidP="009570BC">
      <w:pPr>
        <w:pStyle w:val="Heading1"/>
        <w:spacing w:line="360" w:lineRule="auto"/>
        <w:rPr>
          <w:sz w:val="24"/>
          <w:szCs w:val="24"/>
        </w:rPr>
      </w:pPr>
    </w:p>
    <w:p w14:paraId="7C1DBF1A" w14:textId="77777777" w:rsidR="00920CDA" w:rsidRDefault="00920CDA" w:rsidP="00920CDA">
      <w:pPr>
        <w:rPr>
          <w:lang w:val="en-GB" w:eastAsia="en-US"/>
        </w:rPr>
      </w:pPr>
    </w:p>
    <w:p w14:paraId="1C394EDF" w14:textId="77777777" w:rsidR="00920CDA" w:rsidRDefault="00920CDA" w:rsidP="00920CDA">
      <w:pPr>
        <w:rPr>
          <w:lang w:val="en-GB" w:eastAsia="en-US"/>
        </w:rPr>
      </w:pPr>
    </w:p>
    <w:p w14:paraId="5D936F64" w14:textId="77777777" w:rsidR="00920CDA" w:rsidRDefault="00920CDA" w:rsidP="00920CDA">
      <w:pPr>
        <w:rPr>
          <w:lang w:val="en-GB" w:eastAsia="en-US"/>
        </w:rPr>
      </w:pPr>
    </w:p>
    <w:p w14:paraId="7C2539DF" w14:textId="77777777" w:rsidR="00920CDA" w:rsidRDefault="00920CDA" w:rsidP="00920CDA">
      <w:pPr>
        <w:rPr>
          <w:lang w:val="en-GB" w:eastAsia="en-US"/>
        </w:rPr>
      </w:pPr>
    </w:p>
    <w:p w14:paraId="4F6084A1" w14:textId="77777777" w:rsidR="00394639" w:rsidRDefault="00394639" w:rsidP="00920CDA">
      <w:pPr>
        <w:rPr>
          <w:lang w:val="en-GB" w:eastAsia="en-US"/>
        </w:rPr>
      </w:pPr>
    </w:p>
    <w:p w14:paraId="44CCF55F" w14:textId="77777777" w:rsidR="00394639" w:rsidRDefault="00394639" w:rsidP="00920CDA">
      <w:pPr>
        <w:rPr>
          <w:lang w:val="en-GB" w:eastAsia="en-US"/>
        </w:rPr>
      </w:pPr>
    </w:p>
    <w:p w14:paraId="3B2A2B74" w14:textId="77777777" w:rsidR="00920CDA" w:rsidRDefault="00920CDA" w:rsidP="00920CDA">
      <w:pPr>
        <w:rPr>
          <w:lang w:val="en-GB" w:eastAsia="en-US"/>
        </w:rPr>
      </w:pPr>
    </w:p>
    <w:p w14:paraId="657D3CFA" w14:textId="501F6F51" w:rsidR="00920CDA" w:rsidRDefault="00920CDA" w:rsidP="00920CDA">
      <w:pPr>
        <w:rPr>
          <w:lang w:val="en-GB" w:eastAsia="en-US"/>
        </w:rPr>
      </w:pPr>
    </w:p>
    <w:p w14:paraId="60FE5402" w14:textId="17E9CBE9" w:rsidR="00571B19" w:rsidRDefault="00571B19" w:rsidP="00920CDA">
      <w:pPr>
        <w:rPr>
          <w:lang w:val="en-GB" w:eastAsia="en-US"/>
        </w:rPr>
      </w:pPr>
    </w:p>
    <w:p w14:paraId="7F4074CB" w14:textId="61F50505" w:rsidR="00571B19" w:rsidRDefault="00571B19" w:rsidP="00920CDA">
      <w:pPr>
        <w:rPr>
          <w:lang w:val="en-GB" w:eastAsia="en-US"/>
        </w:rPr>
      </w:pPr>
    </w:p>
    <w:p w14:paraId="0FCE7A8B" w14:textId="5635E813" w:rsidR="00571B19" w:rsidRDefault="00571B19" w:rsidP="00920CDA">
      <w:pPr>
        <w:rPr>
          <w:lang w:val="en-GB" w:eastAsia="en-US"/>
        </w:rPr>
      </w:pPr>
    </w:p>
    <w:p w14:paraId="5DA7F6C5" w14:textId="4AE01D79" w:rsidR="00A60B4C" w:rsidRDefault="00A60B4C" w:rsidP="00920CDA">
      <w:pPr>
        <w:rPr>
          <w:lang w:val="en-GB" w:eastAsia="en-US"/>
        </w:rPr>
      </w:pPr>
    </w:p>
    <w:p w14:paraId="12D77D9B" w14:textId="77777777" w:rsidR="003F6715" w:rsidRPr="00920CDA" w:rsidRDefault="003F6715" w:rsidP="00920CDA">
      <w:pPr>
        <w:rPr>
          <w:lang w:val="en-GB" w:eastAsia="en-US"/>
        </w:rPr>
      </w:pPr>
    </w:p>
    <w:bookmarkEnd w:id="3"/>
    <w:bookmarkEnd w:id="4"/>
    <w:bookmarkEnd w:id="5"/>
    <w:sectPr w:rsidR="003F6715" w:rsidRPr="00920CDA" w:rsidSect="00DD21C8">
      <w:footerReference w:type="default" r:id="rId10"/>
      <w:headerReference w:type="first" r:id="rId11"/>
      <w:pgSz w:w="11907" w:h="16839" w:code="9"/>
      <w:pgMar w:top="1134" w:right="1134" w:bottom="1134" w:left="1134" w:header="283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9632F" w14:textId="77777777" w:rsidR="002D4CBD" w:rsidRDefault="002D4CBD" w:rsidP="00A82204">
      <w:pPr>
        <w:spacing w:after="0" w:line="240" w:lineRule="auto"/>
      </w:pPr>
      <w:r>
        <w:separator/>
      </w:r>
    </w:p>
  </w:endnote>
  <w:endnote w:type="continuationSeparator" w:id="0">
    <w:p w14:paraId="7E50DE89" w14:textId="77777777" w:rsidR="002D4CBD" w:rsidRDefault="002D4CBD" w:rsidP="00A8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4638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11B762" w14:textId="77777777" w:rsidR="00744337" w:rsidRDefault="00744337" w:rsidP="00744337">
        <w:pPr>
          <w:pStyle w:val="Footer"/>
          <w:jc w:val="right"/>
        </w:pPr>
        <w:r>
          <w:tab/>
          <w:t xml:space="preserve">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4639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6AB4FCDF" w14:textId="77777777" w:rsidR="00F63770" w:rsidRPr="00F63770" w:rsidRDefault="00F63770" w:rsidP="000A742F">
    <w:pPr>
      <w:pStyle w:val="Footer"/>
      <w:tabs>
        <w:tab w:val="left" w:pos="708"/>
      </w:tabs>
      <w:ind w:left="-426"/>
      <w:rPr>
        <w:rFonts w:ascii="Trebuchet MS" w:hAnsi="Trebuchet MS"/>
        <w:b/>
        <w:noProof/>
        <w:color w:val="0F243E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0D00A" w14:textId="77777777" w:rsidR="002D4CBD" w:rsidRDefault="002D4CBD" w:rsidP="00A82204">
      <w:pPr>
        <w:spacing w:after="0" w:line="240" w:lineRule="auto"/>
      </w:pPr>
      <w:r>
        <w:separator/>
      </w:r>
    </w:p>
  </w:footnote>
  <w:footnote w:type="continuationSeparator" w:id="0">
    <w:p w14:paraId="55548E48" w14:textId="77777777" w:rsidR="002D4CBD" w:rsidRDefault="002D4CBD" w:rsidP="00A82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9A838" w14:textId="77777777" w:rsidR="00D23E6B" w:rsidRDefault="00D23E6B" w:rsidP="00D23E6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B3B71"/>
    <w:multiLevelType w:val="hybridMultilevel"/>
    <w:tmpl w:val="5F0CDCB6"/>
    <w:lvl w:ilvl="0" w:tplc="0409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0F19530B"/>
    <w:multiLevelType w:val="hybridMultilevel"/>
    <w:tmpl w:val="8D16E8F2"/>
    <w:lvl w:ilvl="0" w:tplc="0418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CD304F0"/>
    <w:multiLevelType w:val="multilevel"/>
    <w:tmpl w:val="D8A6D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CF46B00"/>
    <w:multiLevelType w:val="hybridMultilevel"/>
    <w:tmpl w:val="1F240B20"/>
    <w:lvl w:ilvl="0" w:tplc="F50C90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70161"/>
    <w:multiLevelType w:val="hybridMultilevel"/>
    <w:tmpl w:val="A1BAE0F0"/>
    <w:lvl w:ilvl="0" w:tplc="8312CD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9753A2"/>
    <w:multiLevelType w:val="hybridMultilevel"/>
    <w:tmpl w:val="60783E70"/>
    <w:lvl w:ilvl="0" w:tplc="DFAA3C94">
      <w:start w:val="12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C172AF"/>
    <w:multiLevelType w:val="multilevel"/>
    <w:tmpl w:val="DAA8D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22E86622"/>
    <w:multiLevelType w:val="hybridMultilevel"/>
    <w:tmpl w:val="FAE6FA16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C2750"/>
    <w:multiLevelType w:val="hybridMultilevel"/>
    <w:tmpl w:val="2E3075A6"/>
    <w:lvl w:ilvl="0" w:tplc="76121864">
      <w:start w:val="2"/>
      <w:numFmt w:val="upperLetter"/>
      <w:suff w:val="space"/>
      <w:lvlText w:val="%1."/>
      <w:lvlJc w:val="left"/>
      <w:pPr>
        <w:ind w:left="284" w:hanging="284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ED7A7C"/>
    <w:multiLevelType w:val="hybridMultilevel"/>
    <w:tmpl w:val="4A3E79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F831D1"/>
    <w:multiLevelType w:val="hybridMultilevel"/>
    <w:tmpl w:val="992A5C6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C173B"/>
    <w:multiLevelType w:val="hybridMultilevel"/>
    <w:tmpl w:val="D5C0E400"/>
    <w:lvl w:ilvl="0" w:tplc="F50C90F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9737BB4"/>
    <w:multiLevelType w:val="multilevel"/>
    <w:tmpl w:val="FC9C935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B152F89"/>
    <w:multiLevelType w:val="hybridMultilevel"/>
    <w:tmpl w:val="9FE81EB2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277C16"/>
    <w:multiLevelType w:val="hybridMultilevel"/>
    <w:tmpl w:val="7448495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94848"/>
    <w:multiLevelType w:val="multilevel"/>
    <w:tmpl w:val="20E8CC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5393CCF"/>
    <w:multiLevelType w:val="multilevel"/>
    <w:tmpl w:val="A1081A72"/>
    <w:lvl w:ilvl="0">
      <w:start w:val="1"/>
      <w:numFmt w:val="decimal"/>
      <w:lvlText w:val="%1."/>
      <w:lvlJc w:val="left"/>
      <w:pPr>
        <w:ind w:left="295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1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67" w:hanging="1800"/>
      </w:pPr>
      <w:rPr>
        <w:rFonts w:hint="default"/>
      </w:rPr>
    </w:lvl>
  </w:abstractNum>
  <w:abstractNum w:abstractNumId="17" w15:restartNumberingAfterBreak="0">
    <w:nsid w:val="559922FE"/>
    <w:multiLevelType w:val="multilevel"/>
    <w:tmpl w:val="D8A6D2C4"/>
    <w:lvl w:ilvl="0">
      <w:start w:val="1"/>
      <w:numFmt w:val="decimal"/>
      <w:lvlText w:val="%1."/>
      <w:lvlJc w:val="left"/>
      <w:pPr>
        <w:ind w:left="574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8A87EBA"/>
    <w:multiLevelType w:val="hybridMultilevel"/>
    <w:tmpl w:val="E1867D8A"/>
    <w:lvl w:ilvl="0" w:tplc="6D2EF11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5662D"/>
    <w:multiLevelType w:val="hybridMultilevel"/>
    <w:tmpl w:val="2C367B1A"/>
    <w:lvl w:ilvl="0" w:tplc="BAB65BD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3D6C88"/>
    <w:multiLevelType w:val="hybridMultilevel"/>
    <w:tmpl w:val="CE147D68"/>
    <w:lvl w:ilvl="0" w:tplc="F50C90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B513EA"/>
    <w:multiLevelType w:val="multilevel"/>
    <w:tmpl w:val="C8CA85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1C6099D"/>
    <w:multiLevelType w:val="hybridMultilevel"/>
    <w:tmpl w:val="F3C69A52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32EE6"/>
    <w:multiLevelType w:val="hybridMultilevel"/>
    <w:tmpl w:val="CA361E88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5765A9"/>
    <w:multiLevelType w:val="hybridMultilevel"/>
    <w:tmpl w:val="A9522352"/>
    <w:lvl w:ilvl="0" w:tplc="F50C90F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370D3C"/>
    <w:multiLevelType w:val="hybridMultilevel"/>
    <w:tmpl w:val="ABDC822E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7834B4"/>
    <w:multiLevelType w:val="hybridMultilevel"/>
    <w:tmpl w:val="35BCD2F2"/>
    <w:lvl w:ilvl="0" w:tplc="DFAA3C94">
      <w:start w:val="12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DAC7614"/>
    <w:multiLevelType w:val="hybridMultilevel"/>
    <w:tmpl w:val="498CF4B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3"/>
  </w:num>
  <w:num w:numId="4">
    <w:abstractNumId w:val="18"/>
  </w:num>
  <w:num w:numId="5">
    <w:abstractNumId w:val="12"/>
  </w:num>
  <w:num w:numId="6">
    <w:abstractNumId w:val="1"/>
  </w:num>
  <w:num w:numId="7">
    <w:abstractNumId w:val="11"/>
  </w:num>
  <w:num w:numId="8">
    <w:abstractNumId w:val="25"/>
  </w:num>
  <w:num w:numId="9">
    <w:abstractNumId w:val="7"/>
  </w:num>
  <w:num w:numId="10">
    <w:abstractNumId w:val="15"/>
  </w:num>
  <w:num w:numId="11">
    <w:abstractNumId w:val="8"/>
  </w:num>
  <w:num w:numId="12">
    <w:abstractNumId w:val="6"/>
  </w:num>
  <w:num w:numId="13">
    <w:abstractNumId w:val="13"/>
  </w:num>
  <w:num w:numId="14">
    <w:abstractNumId w:val="22"/>
  </w:num>
  <w:num w:numId="15">
    <w:abstractNumId w:val="5"/>
  </w:num>
  <w:num w:numId="16">
    <w:abstractNumId w:val="10"/>
  </w:num>
  <w:num w:numId="17">
    <w:abstractNumId w:val="14"/>
  </w:num>
  <w:num w:numId="18">
    <w:abstractNumId w:val="21"/>
  </w:num>
  <w:num w:numId="19">
    <w:abstractNumId w:val="27"/>
  </w:num>
  <w:num w:numId="20">
    <w:abstractNumId w:val="19"/>
  </w:num>
  <w:num w:numId="21">
    <w:abstractNumId w:val="26"/>
  </w:num>
  <w:num w:numId="22">
    <w:abstractNumId w:val="0"/>
  </w:num>
  <w:num w:numId="23">
    <w:abstractNumId w:val="4"/>
  </w:num>
  <w:num w:numId="24">
    <w:abstractNumId w:val="23"/>
  </w:num>
  <w:num w:numId="25">
    <w:abstractNumId w:val="9"/>
  </w:num>
  <w:num w:numId="26">
    <w:abstractNumId w:val="24"/>
  </w:num>
  <w:num w:numId="27">
    <w:abstractNumId w:val="20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04"/>
    <w:rsid w:val="00006967"/>
    <w:rsid w:val="00007EC5"/>
    <w:rsid w:val="00010534"/>
    <w:rsid w:val="00013E42"/>
    <w:rsid w:val="00015424"/>
    <w:rsid w:val="0001694E"/>
    <w:rsid w:val="00021B19"/>
    <w:rsid w:val="000220D7"/>
    <w:rsid w:val="000222AF"/>
    <w:rsid w:val="000238DA"/>
    <w:rsid w:val="0002729E"/>
    <w:rsid w:val="0002766B"/>
    <w:rsid w:val="00027AE4"/>
    <w:rsid w:val="00031C62"/>
    <w:rsid w:val="000520A8"/>
    <w:rsid w:val="00054C43"/>
    <w:rsid w:val="00055EF9"/>
    <w:rsid w:val="000600FA"/>
    <w:rsid w:val="00067E95"/>
    <w:rsid w:val="00071CDF"/>
    <w:rsid w:val="00072958"/>
    <w:rsid w:val="00083113"/>
    <w:rsid w:val="000832F8"/>
    <w:rsid w:val="000840DA"/>
    <w:rsid w:val="00093E65"/>
    <w:rsid w:val="000A6123"/>
    <w:rsid w:val="000A742F"/>
    <w:rsid w:val="000B1597"/>
    <w:rsid w:val="000B2533"/>
    <w:rsid w:val="000B44AC"/>
    <w:rsid w:val="000B4715"/>
    <w:rsid w:val="000B65E4"/>
    <w:rsid w:val="000C15FE"/>
    <w:rsid w:val="000C1BC7"/>
    <w:rsid w:val="000C4602"/>
    <w:rsid w:val="000C70DC"/>
    <w:rsid w:val="000D6C62"/>
    <w:rsid w:val="000D6DBF"/>
    <w:rsid w:val="000D6FE2"/>
    <w:rsid w:val="000E7F68"/>
    <w:rsid w:val="000F2762"/>
    <w:rsid w:val="000F34AC"/>
    <w:rsid w:val="000F453A"/>
    <w:rsid w:val="000F534C"/>
    <w:rsid w:val="00103277"/>
    <w:rsid w:val="00105441"/>
    <w:rsid w:val="00105B8F"/>
    <w:rsid w:val="001070E4"/>
    <w:rsid w:val="001075E8"/>
    <w:rsid w:val="00111EA3"/>
    <w:rsid w:val="00115EBB"/>
    <w:rsid w:val="00116869"/>
    <w:rsid w:val="00120337"/>
    <w:rsid w:val="0012142D"/>
    <w:rsid w:val="00121E5F"/>
    <w:rsid w:val="00124746"/>
    <w:rsid w:val="00124865"/>
    <w:rsid w:val="001250AC"/>
    <w:rsid w:val="00133925"/>
    <w:rsid w:val="00136712"/>
    <w:rsid w:val="0013731B"/>
    <w:rsid w:val="0014047C"/>
    <w:rsid w:val="00146ED3"/>
    <w:rsid w:val="00154217"/>
    <w:rsid w:val="0015540D"/>
    <w:rsid w:val="0016313C"/>
    <w:rsid w:val="0017246B"/>
    <w:rsid w:val="001746E3"/>
    <w:rsid w:val="001829F3"/>
    <w:rsid w:val="00187533"/>
    <w:rsid w:val="001A0BC4"/>
    <w:rsid w:val="001A3FB7"/>
    <w:rsid w:val="001B748D"/>
    <w:rsid w:val="001C1A4B"/>
    <w:rsid w:val="001C4267"/>
    <w:rsid w:val="001D2D5F"/>
    <w:rsid w:val="001D79E9"/>
    <w:rsid w:val="001D7F77"/>
    <w:rsid w:val="001E1DE6"/>
    <w:rsid w:val="001E59F2"/>
    <w:rsid w:val="001E6324"/>
    <w:rsid w:val="001E685D"/>
    <w:rsid w:val="001F1903"/>
    <w:rsid w:val="001F60F6"/>
    <w:rsid w:val="001F7819"/>
    <w:rsid w:val="00200CEC"/>
    <w:rsid w:val="00211A8B"/>
    <w:rsid w:val="002125E4"/>
    <w:rsid w:val="00212699"/>
    <w:rsid w:val="00212FEC"/>
    <w:rsid w:val="00231165"/>
    <w:rsid w:val="0024347E"/>
    <w:rsid w:val="0024478B"/>
    <w:rsid w:val="0024487D"/>
    <w:rsid w:val="002527CA"/>
    <w:rsid w:val="0025327E"/>
    <w:rsid w:val="00263756"/>
    <w:rsid w:val="00264245"/>
    <w:rsid w:val="00272AB0"/>
    <w:rsid w:val="00272FC4"/>
    <w:rsid w:val="00275670"/>
    <w:rsid w:val="00284681"/>
    <w:rsid w:val="002875F5"/>
    <w:rsid w:val="00297591"/>
    <w:rsid w:val="002A525F"/>
    <w:rsid w:val="002B2AA5"/>
    <w:rsid w:val="002B55E6"/>
    <w:rsid w:val="002B7104"/>
    <w:rsid w:val="002D13A5"/>
    <w:rsid w:val="002D4CBD"/>
    <w:rsid w:val="002E2905"/>
    <w:rsid w:val="002E7D94"/>
    <w:rsid w:val="002F0637"/>
    <w:rsid w:val="002F5708"/>
    <w:rsid w:val="002F5C9C"/>
    <w:rsid w:val="003056D7"/>
    <w:rsid w:val="00307E04"/>
    <w:rsid w:val="00312D23"/>
    <w:rsid w:val="00313359"/>
    <w:rsid w:val="003149DA"/>
    <w:rsid w:val="00316EE0"/>
    <w:rsid w:val="00323743"/>
    <w:rsid w:val="00327DCA"/>
    <w:rsid w:val="00331FD3"/>
    <w:rsid w:val="003331EA"/>
    <w:rsid w:val="00336DF4"/>
    <w:rsid w:val="00342798"/>
    <w:rsid w:val="00342B7E"/>
    <w:rsid w:val="00344006"/>
    <w:rsid w:val="00346AC2"/>
    <w:rsid w:val="0034729C"/>
    <w:rsid w:val="00351044"/>
    <w:rsid w:val="00353C3E"/>
    <w:rsid w:val="00354068"/>
    <w:rsid w:val="00360C16"/>
    <w:rsid w:val="00360FDD"/>
    <w:rsid w:val="003810D9"/>
    <w:rsid w:val="00381EB7"/>
    <w:rsid w:val="0038217D"/>
    <w:rsid w:val="00382245"/>
    <w:rsid w:val="00382B1E"/>
    <w:rsid w:val="00384E50"/>
    <w:rsid w:val="003860AA"/>
    <w:rsid w:val="00394639"/>
    <w:rsid w:val="003A079E"/>
    <w:rsid w:val="003B28EA"/>
    <w:rsid w:val="003B3EEF"/>
    <w:rsid w:val="003B3F42"/>
    <w:rsid w:val="003B4D38"/>
    <w:rsid w:val="003C4596"/>
    <w:rsid w:val="003C4AA4"/>
    <w:rsid w:val="003C7EAC"/>
    <w:rsid w:val="003D4467"/>
    <w:rsid w:val="003D7F44"/>
    <w:rsid w:val="003E0807"/>
    <w:rsid w:val="003E3D38"/>
    <w:rsid w:val="003E4177"/>
    <w:rsid w:val="003E46B9"/>
    <w:rsid w:val="003E63D1"/>
    <w:rsid w:val="003E7D9F"/>
    <w:rsid w:val="003F3FB9"/>
    <w:rsid w:val="003F4917"/>
    <w:rsid w:val="003F5D6E"/>
    <w:rsid w:val="003F6715"/>
    <w:rsid w:val="003F75B4"/>
    <w:rsid w:val="003F7622"/>
    <w:rsid w:val="00400F67"/>
    <w:rsid w:val="00410BC1"/>
    <w:rsid w:val="004149AE"/>
    <w:rsid w:val="00414F85"/>
    <w:rsid w:val="0041547C"/>
    <w:rsid w:val="00420313"/>
    <w:rsid w:val="00421BC5"/>
    <w:rsid w:val="004239D6"/>
    <w:rsid w:val="00423C20"/>
    <w:rsid w:val="0044052E"/>
    <w:rsid w:val="00440A5F"/>
    <w:rsid w:val="00440CCD"/>
    <w:rsid w:val="00441940"/>
    <w:rsid w:val="00442910"/>
    <w:rsid w:val="004462F6"/>
    <w:rsid w:val="00450591"/>
    <w:rsid w:val="00457E57"/>
    <w:rsid w:val="00463281"/>
    <w:rsid w:val="00471628"/>
    <w:rsid w:val="00474D40"/>
    <w:rsid w:val="00475B28"/>
    <w:rsid w:val="0047646A"/>
    <w:rsid w:val="0048247C"/>
    <w:rsid w:val="00485BEC"/>
    <w:rsid w:val="0049059C"/>
    <w:rsid w:val="0049221E"/>
    <w:rsid w:val="004934D6"/>
    <w:rsid w:val="00497124"/>
    <w:rsid w:val="004A2013"/>
    <w:rsid w:val="004A42E0"/>
    <w:rsid w:val="004A52A2"/>
    <w:rsid w:val="004A54C8"/>
    <w:rsid w:val="004B5CEE"/>
    <w:rsid w:val="004B781D"/>
    <w:rsid w:val="004C3047"/>
    <w:rsid w:val="004C34D1"/>
    <w:rsid w:val="004C5DFF"/>
    <w:rsid w:val="004C62CA"/>
    <w:rsid w:val="004C78E2"/>
    <w:rsid w:val="004C7F20"/>
    <w:rsid w:val="004D4230"/>
    <w:rsid w:val="004D63BE"/>
    <w:rsid w:val="004D6CAC"/>
    <w:rsid w:val="004E1C98"/>
    <w:rsid w:val="004E2255"/>
    <w:rsid w:val="004E2CAB"/>
    <w:rsid w:val="004E760A"/>
    <w:rsid w:val="00506583"/>
    <w:rsid w:val="005072F9"/>
    <w:rsid w:val="00507C15"/>
    <w:rsid w:val="005131CC"/>
    <w:rsid w:val="00514D1D"/>
    <w:rsid w:val="0052046B"/>
    <w:rsid w:val="00520ADC"/>
    <w:rsid w:val="005223B1"/>
    <w:rsid w:val="00527C3F"/>
    <w:rsid w:val="00527E8E"/>
    <w:rsid w:val="005377E1"/>
    <w:rsid w:val="00541E83"/>
    <w:rsid w:val="00542E8C"/>
    <w:rsid w:val="00543AC7"/>
    <w:rsid w:val="005511DC"/>
    <w:rsid w:val="00556352"/>
    <w:rsid w:val="00561DCB"/>
    <w:rsid w:val="00562190"/>
    <w:rsid w:val="00563E58"/>
    <w:rsid w:val="00571B19"/>
    <w:rsid w:val="00576F69"/>
    <w:rsid w:val="00581F8A"/>
    <w:rsid w:val="00586FCB"/>
    <w:rsid w:val="00590E8E"/>
    <w:rsid w:val="0059353F"/>
    <w:rsid w:val="005A0248"/>
    <w:rsid w:val="005A04DC"/>
    <w:rsid w:val="005A151B"/>
    <w:rsid w:val="005A3512"/>
    <w:rsid w:val="005B455D"/>
    <w:rsid w:val="005B660E"/>
    <w:rsid w:val="005B6879"/>
    <w:rsid w:val="005C3EEF"/>
    <w:rsid w:val="005C4E94"/>
    <w:rsid w:val="005C7D9D"/>
    <w:rsid w:val="005D4159"/>
    <w:rsid w:val="005D5C21"/>
    <w:rsid w:val="005D6B8D"/>
    <w:rsid w:val="005E23E6"/>
    <w:rsid w:val="005E2BE2"/>
    <w:rsid w:val="005F05E6"/>
    <w:rsid w:val="005F589A"/>
    <w:rsid w:val="0060024B"/>
    <w:rsid w:val="00600799"/>
    <w:rsid w:val="00614CF4"/>
    <w:rsid w:val="00621EC5"/>
    <w:rsid w:val="00622303"/>
    <w:rsid w:val="006256D0"/>
    <w:rsid w:val="006260FA"/>
    <w:rsid w:val="006302B0"/>
    <w:rsid w:val="00634364"/>
    <w:rsid w:val="00636175"/>
    <w:rsid w:val="00645B36"/>
    <w:rsid w:val="006479F9"/>
    <w:rsid w:val="00650CF9"/>
    <w:rsid w:val="00651F2B"/>
    <w:rsid w:val="00653915"/>
    <w:rsid w:val="00655364"/>
    <w:rsid w:val="00661258"/>
    <w:rsid w:val="006618A1"/>
    <w:rsid w:val="006667BE"/>
    <w:rsid w:val="00674974"/>
    <w:rsid w:val="00684B97"/>
    <w:rsid w:val="006864BF"/>
    <w:rsid w:val="00691BB8"/>
    <w:rsid w:val="006940E1"/>
    <w:rsid w:val="006961E3"/>
    <w:rsid w:val="00696403"/>
    <w:rsid w:val="006A0C1B"/>
    <w:rsid w:val="006A4703"/>
    <w:rsid w:val="006A472A"/>
    <w:rsid w:val="006B54B2"/>
    <w:rsid w:val="006C0066"/>
    <w:rsid w:val="006C045F"/>
    <w:rsid w:val="006C0F61"/>
    <w:rsid w:val="006C5252"/>
    <w:rsid w:val="006C5755"/>
    <w:rsid w:val="006D0933"/>
    <w:rsid w:val="006D57CC"/>
    <w:rsid w:val="006E2AFD"/>
    <w:rsid w:val="006E2B0F"/>
    <w:rsid w:val="006E4E61"/>
    <w:rsid w:val="006F45B6"/>
    <w:rsid w:val="006F7895"/>
    <w:rsid w:val="00704DD8"/>
    <w:rsid w:val="007053F3"/>
    <w:rsid w:val="00705529"/>
    <w:rsid w:val="00706A46"/>
    <w:rsid w:val="007075DB"/>
    <w:rsid w:val="00707F3F"/>
    <w:rsid w:val="00711552"/>
    <w:rsid w:val="007129D1"/>
    <w:rsid w:val="00715AB9"/>
    <w:rsid w:val="0072676A"/>
    <w:rsid w:val="00733FE2"/>
    <w:rsid w:val="00734ABA"/>
    <w:rsid w:val="00736078"/>
    <w:rsid w:val="00744337"/>
    <w:rsid w:val="00744FEF"/>
    <w:rsid w:val="00751CA9"/>
    <w:rsid w:val="00752025"/>
    <w:rsid w:val="007524A2"/>
    <w:rsid w:val="007533A8"/>
    <w:rsid w:val="00756E72"/>
    <w:rsid w:val="00760300"/>
    <w:rsid w:val="00762A38"/>
    <w:rsid w:val="00762F3E"/>
    <w:rsid w:val="00767855"/>
    <w:rsid w:val="007711B0"/>
    <w:rsid w:val="007714DF"/>
    <w:rsid w:val="00771FB2"/>
    <w:rsid w:val="00774F16"/>
    <w:rsid w:val="00775123"/>
    <w:rsid w:val="007778BB"/>
    <w:rsid w:val="007815D4"/>
    <w:rsid w:val="00797C8F"/>
    <w:rsid w:val="007A00AF"/>
    <w:rsid w:val="007A0782"/>
    <w:rsid w:val="007A5BB7"/>
    <w:rsid w:val="007B77B8"/>
    <w:rsid w:val="007C04EB"/>
    <w:rsid w:val="007C194E"/>
    <w:rsid w:val="007C4E15"/>
    <w:rsid w:val="007C6168"/>
    <w:rsid w:val="007D02E3"/>
    <w:rsid w:val="007D680B"/>
    <w:rsid w:val="007E16DB"/>
    <w:rsid w:val="007E3FD2"/>
    <w:rsid w:val="007E6548"/>
    <w:rsid w:val="007F4D81"/>
    <w:rsid w:val="007F6A46"/>
    <w:rsid w:val="007F765D"/>
    <w:rsid w:val="008000FE"/>
    <w:rsid w:val="00801E6D"/>
    <w:rsid w:val="00804DAB"/>
    <w:rsid w:val="00806E7B"/>
    <w:rsid w:val="008127F9"/>
    <w:rsid w:val="008211A3"/>
    <w:rsid w:val="00822BF1"/>
    <w:rsid w:val="00827501"/>
    <w:rsid w:val="00832B3E"/>
    <w:rsid w:val="00834286"/>
    <w:rsid w:val="008409B9"/>
    <w:rsid w:val="00851804"/>
    <w:rsid w:val="008525F2"/>
    <w:rsid w:val="0085334D"/>
    <w:rsid w:val="008542E2"/>
    <w:rsid w:val="008560D1"/>
    <w:rsid w:val="00867855"/>
    <w:rsid w:val="00872E1E"/>
    <w:rsid w:val="00875147"/>
    <w:rsid w:val="0087753C"/>
    <w:rsid w:val="00881255"/>
    <w:rsid w:val="008815B4"/>
    <w:rsid w:val="00881B34"/>
    <w:rsid w:val="00885C34"/>
    <w:rsid w:val="008911BB"/>
    <w:rsid w:val="00892A54"/>
    <w:rsid w:val="00892C10"/>
    <w:rsid w:val="00892D28"/>
    <w:rsid w:val="008936F4"/>
    <w:rsid w:val="008970F2"/>
    <w:rsid w:val="008A450E"/>
    <w:rsid w:val="008A7266"/>
    <w:rsid w:val="008A7D29"/>
    <w:rsid w:val="008B1C56"/>
    <w:rsid w:val="008B1FCA"/>
    <w:rsid w:val="008B2658"/>
    <w:rsid w:val="008B385C"/>
    <w:rsid w:val="008B6621"/>
    <w:rsid w:val="008C00FA"/>
    <w:rsid w:val="008C74D0"/>
    <w:rsid w:val="008D1013"/>
    <w:rsid w:val="008D1176"/>
    <w:rsid w:val="008D21B1"/>
    <w:rsid w:val="008D5E8E"/>
    <w:rsid w:val="008E026F"/>
    <w:rsid w:val="008E20AA"/>
    <w:rsid w:val="008F175F"/>
    <w:rsid w:val="008F2417"/>
    <w:rsid w:val="008F40FF"/>
    <w:rsid w:val="008F44CF"/>
    <w:rsid w:val="008F4E05"/>
    <w:rsid w:val="008F56CA"/>
    <w:rsid w:val="008F5E73"/>
    <w:rsid w:val="00906125"/>
    <w:rsid w:val="0090753F"/>
    <w:rsid w:val="00912C46"/>
    <w:rsid w:val="0091511A"/>
    <w:rsid w:val="00915F7D"/>
    <w:rsid w:val="00920CDA"/>
    <w:rsid w:val="00923E69"/>
    <w:rsid w:val="009347F3"/>
    <w:rsid w:val="00935334"/>
    <w:rsid w:val="00945CF7"/>
    <w:rsid w:val="009464C8"/>
    <w:rsid w:val="00952CA9"/>
    <w:rsid w:val="00953B67"/>
    <w:rsid w:val="009568C7"/>
    <w:rsid w:val="009570BC"/>
    <w:rsid w:val="009617AF"/>
    <w:rsid w:val="0096257B"/>
    <w:rsid w:val="009643A6"/>
    <w:rsid w:val="009668EA"/>
    <w:rsid w:val="00966A77"/>
    <w:rsid w:val="00966F00"/>
    <w:rsid w:val="00972758"/>
    <w:rsid w:val="00972B0C"/>
    <w:rsid w:val="00977B28"/>
    <w:rsid w:val="00984AE9"/>
    <w:rsid w:val="0099336D"/>
    <w:rsid w:val="009A107D"/>
    <w:rsid w:val="009A2334"/>
    <w:rsid w:val="009A5988"/>
    <w:rsid w:val="009A6DB9"/>
    <w:rsid w:val="009B231C"/>
    <w:rsid w:val="009B759E"/>
    <w:rsid w:val="009C1711"/>
    <w:rsid w:val="009C75CF"/>
    <w:rsid w:val="009D11E0"/>
    <w:rsid w:val="009D47FA"/>
    <w:rsid w:val="009E30D1"/>
    <w:rsid w:val="009E3A2C"/>
    <w:rsid w:val="009E61AB"/>
    <w:rsid w:val="009F290E"/>
    <w:rsid w:val="009F50C7"/>
    <w:rsid w:val="009F75BB"/>
    <w:rsid w:val="00A004BD"/>
    <w:rsid w:val="00A01908"/>
    <w:rsid w:val="00A04AB9"/>
    <w:rsid w:val="00A056CF"/>
    <w:rsid w:val="00A16740"/>
    <w:rsid w:val="00A23B59"/>
    <w:rsid w:val="00A24F5C"/>
    <w:rsid w:val="00A25085"/>
    <w:rsid w:val="00A2661E"/>
    <w:rsid w:val="00A30D86"/>
    <w:rsid w:val="00A4189D"/>
    <w:rsid w:val="00A5267B"/>
    <w:rsid w:val="00A60B4C"/>
    <w:rsid w:val="00A736CE"/>
    <w:rsid w:val="00A73B50"/>
    <w:rsid w:val="00A73C56"/>
    <w:rsid w:val="00A75BE7"/>
    <w:rsid w:val="00A82204"/>
    <w:rsid w:val="00A919DD"/>
    <w:rsid w:val="00A94220"/>
    <w:rsid w:val="00AA291E"/>
    <w:rsid w:val="00AA3373"/>
    <w:rsid w:val="00AA666E"/>
    <w:rsid w:val="00AA7A29"/>
    <w:rsid w:val="00AB09CC"/>
    <w:rsid w:val="00AB48B3"/>
    <w:rsid w:val="00AC0ECC"/>
    <w:rsid w:val="00AC30BA"/>
    <w:rsid w:val="00AC4A1A"/>
    <w:rsid w:val="00AC4C95"/>
    <w:rsid w:val="00AC5868"/>
    <w:rsid w:val="00AC7546"/>
    <w:rsid w:val="00AD2E00"/>
    <w:rsid w:val="00AE4898"/>
    <w:rsid w:val="00AF2616"/>
    <w:rsid w:val="00AF3910"/>
    <w:rsid w:val="00AF51F5"/>
    <w:rsid w:val="00AF68FC"/>
    <w:rsid w:val="00B02C72"/>
    <w:rsid w:val="00B12F5E"/>
    <w:rsid w:val="00B13B73"/>
    <w:rsid w:val="00B15BFC"/>
    <w:rsid w:val="00B179C6"/>
    <w:rsid w:val="00B224A5"/>
    <w:rsid w:val="00B3047D"/>
    <w:rsid w:val="00B3482A"/>
    <w:rsid w:val="00B36C4B"/>
    <w:rsid w:val="00B43F57"/>
    <w:rsid w:val="00B44979"/>
    <w:rsid w:val="00B4561C"/>
    <w:rsid w:val="00B62DAE"/>
    <w:rsid w:val="00B76AD5"/>
    <w:rsid w:val="00B92F2D"/>
    <w:rsid w:val="00B950FD"/>
    <w:rsid w:val="00B97687"/>
    <w:rsid w:val="00BA3A35"/>
    <w:rsid w:val="00BB026C"/>
    <w:rsid w:val="00BB068C"/>
    <w:rsid w:val="00BB331F"/>
    <w:rsid w:val="00BB3706"/>
    <w:rsid w:val="00BB7C85"/>
    <w:rsid w:val="00BC0600"/>
    <w:rsid w:val="00BC0EA3"/>
    <w:rsid w:val="00BC11F2"/>
    <w:rsid w:val="00BC31EF"/>
    <w:rsid w:val="00BC47EC"/>
    <w:rsid w:val="00BC4D3A"/>
    <w:rsid w:val="00BD48EA"/>
    <w:rsid w:val="00BE3AEA"/>
    <w:rsid w:val="00BE4798"/>
    <w:rsid w:val="00BF009A"/>
    <w:rsid w:val="00BF31D5"/>
    <w:rsid w:val="00BF6C4C"/>
    <w:rsid w:val="00C04154"/>
    <w:rsid w:val="00C05864"/>
    <w:rsid w:val="00C07596"/>
    <w:rsid w:val="00C11EF9"/>
    <w:rsid w:val="00C12AB5"/>
    <w:rsid w:val="00C178B3"/>
    <w:rsid w:val="00C17A99"/>
    <w:rsid w:val="00C205A0"/>
    <w:rsid w:val="00C26119"/>
    <w:rsid w:val="00C40052"/>
    <w:rsid w:val="00C41330"/>
    <w:rsid w:val="00C428C2"/>
    <w:rsid w:val="00C57B36"/>
    <w:rsid w:val="00C64D59"/>
    <w:rsid w:val="00C761CF"/>
    <w:rsid w:val="00C8625D"/>
    <w:rsid w:val="00C9060B"/>
    <w:rsid w:val="00C934B6"/>
    <w:rsid w:val="00C95BD4"/>
    <w:rsid w:val="00CA1C63"/>
    <w:rsid w:val="00CA3C24"/>
    <w:rsid w:val="00CA68B4"/>
    <w:rsid w:val="00CB2811"/>
    <w:rsid w:val="00CD1317"/>
    <w:rsid w:val="00CE49B0"/>
    <w:rsid w:val="00CE63BC"/>
    <w:rsid w:val="00CF1132"/>
    <w:rsid w:val="00CF1BBE"/>
    <w:rsid w:val="00CF6460"/>
    <w:rsid w:val="00CF6AF7"/>
    <w:rsid w:val="00D03077"/>
    <w:rsid w:val="00D06BAB"/>
    <w:rsid w:val="00D1270A"/>
    <w:rsid w:val="00D14B4B"/>
    <w:rsid w:val="00D2046D"/>
    <w:rsid w:val="00D23E6B"/>
    <w:rsid w:val="00D24BCF"/>
    <w:rsid w:val="00D32767"/>
    <w:rsid w:val="00D41D1C"/>
    <w:rsid w:val="00D43F64"/>
    <w:rsid w:val="00D443B3"/>
    <w:rsid w:val="00D45385"/>
    <w:rsid w:val="00D50F78"/>
    <w:rsid w:val="00D51DAC"/>
    <w:rsid w:val="00D54ED9"/>
    <w:rsid w:val="00D56F8D"/>
    <w:rsid w:val="00D60120"/>
    <w:rsid w:val="00D60E88"/>
    <w:rsid w:val="00D7657E"/>
    <w:rsid w:val="00D80161"/>
    <w:rsid w:val="00D804B7"/>
    <w:rsid w:val="00D834DF"/>
    <w:rsid w:val="00D84CFB"/>
    <w:rsid w:val="00D860CB"/>
    <w:rsid w:val="00D873A0"/>
    <w:rsid w:val="00D87D5D"/>
    <w:rsid w:val="00D90E62"/>
    <w:rsid w:val="00D93AD3"/>
    <w:rsid w:val="00D9458E"/>
    <w:rsid w:val="00D97FCF"/>
    <w:rsid w:val="00DA09F1"/>
    <w:rsid w:val="00DA2206"/>
    <w:rsid w:val="00DA2920"/>
    <w:rsid w:val="00DA488D"/>
    <w:rsid w:val="00DA50A7"/>
    <w:rsid w:val="00DC00CE"/>
    <w:rsid w:val="00DC4272"/>
    <w:rsid w:val="00DC4F42"/>
    <w:rsid w:val="00DC5313"/>
    <w:rsid w:val="00DC7067"/>
    <w:rsid w:val="00DD21C8"/>
    <w:rsid w:val="00DD70F3"/>
    <w:rsid w:val="00DD755C"/>
    <w:rsid w:val="00DD78F6"/>
    <w:rsid w:val="00DD7A0A"/>
    <w:rsid w:val="00DE6101"/>
    <w:rsid w:val="00DF092D"/>
    <w:rsid w:val="00DF2DC5"/>
    <w:rsid w:val="00DF3CFA"/>
    <w:rsid w:val="00E006FC"/>
    <w:rsid w:val="00E01EC2"/>
    <w:rsid w:val="00E03B84"/>
    <w:rsid w:val="00E13215"/>
    <w:rsid w:val="00E1490D"/>
    <w:rsid w:val="00E1554A"/>
    <w:rsid w:val="00E17D91"/>
    <w:rsid w:val="00E232B4"/>
    <w:rsid w:val="00E243C2"/>
    <w:rsid w:val="00E24B1E"/>
    <w:rsid w:val="00E25E8B"/>
    <w:rsid w:val="00E32A5D"/>
    <w:rsid w:val="00E33549"/>
    <w:rsid w:val="00E33E47"/>
    <w:rsid w:val="00E40ACB"/>
    <w:rsid w:val="00E452EE"/>
    <w:rsid w:val="00E5663E"/>
    <w:rsid w:val="00E6217A"/>
    <w:rsid w:val="00E63316"/>
    <w:rsid w:val="00E64D87"/>
    <w:rsid w:val="00E76865"/>
    <w:rsid w:val="00E76AF1"/>
    <w:rsid w:val="00E77693"/>
    <w:rsid w:val="00E80D2F"/>
    <w:rsid w:val="00E84BCD"/>
    <w:rsid w:val="00E8520B"/>
    <w:rsid w:val="00E92058"/>
    <w:rsid w:val="00EA494A"/>
    <w:rsid w:val="00EB2EC2"/>
    <w:rsid w:val="00EB36D8"/>
    <w:rsid w:val="00EB5AD2"/>
    <w:rsid w:val="00EC03C7"/>
    <w:rsid w:val="00EC0AC6"/>
    <w:rsid w:val="00EC1131"/>
    <w:rsid w:val="00EC11FD"/>
    <w:rsid w:val="00EC1DAC"/>
    <w:rsid w:val="00EC3109"/>
    <w:rsid w:val="00EC40EC"/>
    <w:rsid w:val="00EC4141"/>
    <w:rsid w:val="00EC6F27"/>
    <w:rsid w:val="00ED0618"/>
    <w:rsid w:val="00ED2767"/>
    <w:rsid w:val="00ED5BA9"/>
    <w:rsid w:val="00ED62D0"/>
    <w:rsid w:val="00EE5018"/>
    <w:rsid w:val="00EF5A55"/>
    <w:rsid w:val="00EF6D79"/>
    <w:rsid w:val="00F02E6D"/>
    <w:rsid w:val="00F044CA"/>
    <w:rsid w:val="00F136E9"/>
    <w:rsid w:val="00F14910"/>
    <w:rsid w:val="00F14BD3"/>
    <w:rsid w:val="00F169F9"/>
    <w:rsid w:val="00F20908"/>
    <w:rsid w:val="00F20CFF"/>
    <w:rsid w:val="00F22425"/>
    <w:rsid w:val="00F23186"/>
    <w:rsid w:val="00F2548C"/>
    <w:rsid w:val="00F408C1"/>
    <w:rsid w:val="00F41476"/>
    <w:rsid w:val="00F56CF7"/>
    <w:rsid w:val="00F57808"/>
    <w:rsid w:val="00F603A2"/>
    <w:rsid w:val="00F63770"/>
    <w:rsid w:val="00F77E5B"/>
    <w:rsid w:val="00F80DCF"/>
    <w:rsid w:val="00F83AED"/>
    <w:rsid w:val="00F84A25"/>
    <w:rsid w:val="00F85E40"/>
    <w:rsid w:val="00F91938"/>
    <w:rsid w:val="00F97831"/>
    <w:rsid w:val="00FA679F"/>
    <w:rsid w:val="00FA683B"/>
    <w:rsid w:val="00FA6AC6"/>
    <w:rsid w:val="00FA77DF"/>
    <w:rsid w:val="00FB0AC5"/>
    <w:rsid w:val="00FB4928"/>
    <w:rsid w:val="00FB614B"/>
    <w:rsid w:val="00FC145C"/>
    <w:rsid w:val="00FC44FD"/>
    <w:rsid w:val="00FC6BFF"/>
    <w:rsid w:val="00FC7AF1"/>
    <w:rsid w:val="00FD6C3A"/>
    <w:rsid w:val="00FE1A14"/>
    <w:rsid w:val="00FE1A8B"/>
    <w:rsid w:val="00FE2B11"/>
    <w:rsid w:val="00FE3550"/>
    <w:rsid w:val="00FF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5537"/>
    <o:shapelayout v:ext="edit">
      <o:idmap v:ext="edit" data="1"/>
    </o:shapelayout>
  </w:shapeDefaults>
  <w:decimalSymbol w:val="."/>
  <w:listSeparator w:val=","/>
  <w14:docId w14:val="2EEE3EC9"/>
  <w15:docId w15:val="{BB724034-0CAD-44C5-9E83-82CA20020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190"/>
  </w:style>
  <w:style w:type="paragraph" w:styleId="Heading1">
    <w:name w:val="heading 1"/>
    <w:basedOn w:val="Normal"/>
    <w:next w:val="Normal"/>
    <w:link w:val="Heading1Char"/>
    <w:uiPriority w:val="99"/>
    <w:qFormat/>
    <w:rsid w:val="009B759E"/>
    <w:pPr>
      <w:keepNext/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0A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204"/>
  </w:style>
  <w:style w:type="paragraph" w:styleId="Footer">
    <w:name w:val="footer"/>
    <w:basedOn w:val="Normal"/>
    <w:link w:val="Foot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204"/>
  </w:style>
  <w:style w:type="paragraph" w:styleId="BalloonText">
    <w:name w:val="Balloon Text"/>
    <w:basedOn w:val="Normal"/>
    <w:link w:val="BalloonTextChar"/>
    <w:uiPriority w:val="99"/>
    <w:semiHidden/>
    <w:unhideWhenUsed/>
    <w:rsid w:val="00A8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2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246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9B759E"/>
    <w:rPr>
      <w:rFonts w:ascii="Times New Roman" w:eastAsia="Times New Roman" w:hAnsi="Times New Roman" w:cs="Times New Roman"/>
      <w:b/>
      <w:bCs/>
      <w:sz w:val="20"/>
      <w:szCs w:val="20"/>
      <w:lang w:val="en-GB" w:eastAsia="en-US"/>
    </w:rPr>
  </w:style>
  <w:style w:type="paragraph" w:styleId="TOCHeading">
    <w:name w:val="TOC Heading"/>
    <w:basedOn w:val="Heading1"/>
    <w:next w:val="Normal"/>
    <w:uiPriority w:val="39"/>
    <w:qFormat/>
    <w:rsid w:val="009B759E"/>
    <w:pPr>
      <w:keepLines/>
      <w:widowControl/>
      <w:autoSpaceDE/>
      <w:autoSpaceDN/>
      <w:spacing w:before="480" w:line="276" w:lineRule="auto"/>
      <w:outlineLvl w:val="9"/>
    </w:pPr>
    <w:rPr>
      <w:rFonts w:ascii="Cambria" w:hAnsi="Cambria"/>
      <w:color w:val="365F91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rsid w:val="00154217"/>
    <w:pPr>
      <w:tabs>
        <w:tab w:val="right" w:leader="dot" w:pos="9883"/>
      </w:tabs>
      <w:spacing w:after="0" w:line="360" w:lineRule="auto"/>
    </w:pPr>
    <w:rPr>
      <w:rFonts w:ascii="Times New Roman" w:eastAsia="Times New Roman" w:hAnsi="Times New Roman" w:cs="Times New Roman"/>
      <w:b/>
      <w:bCs/>
      <w:noProof/>
      <w:sz w:val="24"/>
      <w:szCs w:val="24"/>
      <w:lang w:val="ro-RO" w:eastAsia="en-US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uiPriority w:val="99"/>
    <w:unhideWhenUsed/>
    <w:rsid w:val="00952CA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uiPriority w:val="99"/>
    <w:rsid w:val="00952CA9"/>
    <w:rPr>
      <w:sz w:val="20"/>
      <w:szCs w:val="20"/>
    </w:rPr>
  </w:style>
  <w:style w:type="character" w:styleId="FootnoteReference">
    <w:name w:val="footnote reference"/>
    <w:aliases w:val="Footnote symbol"/>
    <w:basedOn w:val="DefaultParagraphFont"/>
    <w:uiPriority w:val="99"/>
    <w:unhideWhenUsed/>
    <w:rsid w:val="00952CA9"/>
    <w:rPr>
      <w:vertAlign w:val="superscript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952CA9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C17A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7A9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7A99"/>
    <w:rPr>
      <w:vertAlign w:val="superscript"/>
    </w:rPr>
  </w:style>
  <w:style w:type="paragraph" w:customStyle="1" w:styleId="Default">
    <w:name w:val="Default"/>
    <w:rsid w:val="006479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customStyle="1" w:styleId="WW-Default">
    <w:name w:val="WW-Default"/>
    <w:rsid w:val="00BE3AEA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520A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920CD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o-RO" w:eastAsia="ro-RO" w:bidi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7C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7C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7C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C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C85"/>
    <w:rPr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154217"/>
    <w:pPr>
      <w:spacing w:after="100"/>
      <w:ind w:left="220"/>
    </w:pPr>
  </w:style>
  <w:style w:type="paragraph" w:styleId="NoSpacing">
    <w:name w:val="No Spacing"/>
    <w:uiPriority w:val="1"/>
    <w:qFormat/>
    <w:rsid w:val="0015421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80D2F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8D1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4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659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3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0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34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CDCDC"/>
                                    <w:left w:val="single" w:sz="6" w:space="0" w:color="DCDCDC"/>
                                    <w:bottom w:val="single" w:sz="6" w:space="0" w:color="DCDCDC"/>
                                    <w:right w:val="single" w:sz="6" w:space="0" w:color="DCDCDC"/>
                                  </w:divBdr>
                                  <w:divsChild>
                                    <w:div w:id="65623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66356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2" w:space="11" w:color="139BE9"/>
                                            <w:left w:val="single" w:sz="6" w:space="11" w:color="EBEBEB"/>
                                            <w:bottom w:val="single" w:sz="18" w:space="11" w:color="EBEBEB"/>
                                            <w:right w:val="single" w:sz="6" w:space="11" w:color="EBEBEB"/>
                                          </w:divBdr>
                                          <w:divsChild>
                                            <w:div w:id="410547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692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5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270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2026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8508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811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2466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2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inmap.ro/organisation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uefiscdi-direct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12932-8D94-4DF4-90F4-70E119A8F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Resiga</dc:creator>
  <cp:lastModifiedBy>Gabriela Chiric</cp:lastModifiedBy>
  <cp:revision>243</cp:revision>
  <cp:lastPrinted>2025-07-07T04:51:00Z</cp:lastPrinted>
  <dcterms:created xsi:type="dcterms:W3CDTF">2023-03-10T07:19:00Z</dcterms:created>
  <dcterms:modified xsi:type="dcterms:W3CDTF">2026-06-17T14:05:00Z</dcterms:modified>
</cp:coreProperties>
</file>