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02373" w14:textId="77777777" w:rsidR="00127B29" w:rsidRPr="006B380E" w:rsidRDefault="00094820" w:rsidP="00A95D15">
      <w:pPr>
        <w:pStyle w:val="Heading1"/>
        <w:ind w:firstLine="0"/>
        <w:rPr>
          <w:b w:val="0"/>
          <w:bCs w:val="0"/>
          <w:sz w:val="24"/>
          <w:szCs w:val="24"/>
        </w:rPr>
      </w:pPr>
      <w:bookmarkStart w:id="0" w:name="_91qlib3ynrnx" w:colFirst="0" w:colLast="0"/>
      <w:bookmarkStart w:id="1" w:name="_Toc240365056"/>
      <w:bookmarkEnd w:id="0"/>
      <w:r w:rsidRPr="006B380E">
        <w:rPr>
          <w:sz w:val="24"/>
          <w:szCs w:val="24"/>
        </w:rPr>
        <w:t>Anexa 8 - Declarație de consimțământ privind prelucrarea datelor cu caracter personal</w:t>
      </w:r>
      <w:bookmarkEnd w:id="1"/>
    </w:p>
    <w:p w14:paraId="0C7CA043" w14:textId="3526A837" w:rsidR="00127B29" w:rsidRPr="006B380E" w:rsidRDefault="00094820" w:rsidP="00694501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0"/>
        <w:jc w:val="both"/>
        <w:rPr>
          <w:i/>
          <w:iCs/>
        </w:rPr>
      </w:pPr>
      <w:r w:rsidRPr="006B380E">
        <w:rPr>
          <w:i/>
          <w:iCs/>
        </w:rPr>
        <w:t>(Prezenta declarație va fi completată atât de Reprezentantul legal</w:t>
      </w:r>
      <w:r w:rsidR="00833EF5">
        <w:rPr>
          <w:i/>
          <w:iCs/>
        </w:rPr>
        <w:t xml:space="preserve"> al Instituției gazdă</w:t>
      </w:r>
      <w:r w:rsidR="0087480B" w:rsidRPr="006B380E">
        <w:rPr>
          <w:i/>
          <w:iCs/>
        </w:rPr>
        <w:t>,</w:t>
      </w:r>
      <w:r w:rsidRPr="006B380E">
        <w:rPr>
          <w:i/>
          <w:iCs/>
        </w:rPr>
        <w:t xml:space="preserve"> cât și de </w:t>
      </w:r>
      <w:r w:rsidR="00EE0791" w:rsidRPr="006B380E">
        <w:rPr>
          <w:i/>
          <w:iCs/>
        </w:rPr>
        <w:t>Solicitantul bursei postdoctorale</w:t>
      </w:r>
      <w:r w:rsidRPr="006B380E">
        <w:rPr>
          <w:i/>
          <w:iCs/>
        </w:rPr>
        <w:t>)</w:t>
      </w:r>
    </w:p>
    <w:p w14:paraId="241CE7A2" w14:textId="77777777" w:rsidR="00127B29" w:rsidRPr="006B380E" w:rsidRDefault="00127B29">
      <w:pPr>
        <w:ind w:hanging="2"/>
        <w:jc w:val="center"/>
        <w:rPr>
          <w:b/>
          <w:bCs/>
        </w:rPr>
      </w:pPr>
    </w:p>
    <w:p w14:paraId="03EEFBA9" w14:textId="77777777" w:rsidR="00127B29" w:rsidRPr="006B380E" w:rsidRDefault="00127B29">
      <w:pPr>
        <w:jc w:val="center"/>
        <w:rPr>
          <w:b/>
          <w:bCs/>
        </w:rPr>
      </w:pPr>
    </w:p>
    <w:p w14:paraId="023932A7" w14:textId="77777777" w:rsidR="00127B29" w:rsidRPr="006B380E" w:rsidRDefault="00127B29">
      <w:pPr>
        <w:jc w:val="center"/>
        <w:rPr>
          <w:b/>
          <w:bCs/>
        </w:rPr>
      </w:pPr>
    </w:p>
    <w:p w14:paraId="6758E33E" w14:textId="77777777" w:rsidR="00127B29" w:rsidRPr="006B380E" w:rsidRDefault="00127B29">
      <w:pPr>
        <w:jc w:val="center"/>
        <w:rPr>
          <w:b/>
          <w:bCs/>
        </w:rPr>
      </w:pPr>
    </w:p>
    <w:p w14:paraId="5812B2AB" w14:textId="77777777" w:rsidR="00127B29" w:rsidRPr="006B380E" w:rsidRDefault="00127B29">
      <w:pPr>
        <w:jc w:val="center"/>
        <w:rPr>
          <w:b/>
          <w:bCs/>
        </w:rPr>
      </w:pPr>
    </w:p>
    <w:p w14:paraId="605D1F3D" w14:textId="77777777" w:rsidR="00127B29" w:rsidRPr="006B380E" w:rsidRDefault="00094820">
      <w:pPr>
        <w:jc w:val="center"/>
        <w:rPr>
          <w:b/>
          <w:bCs/>
        </w:rPr>
      </w:pPr>
      <w:bookmarkStart w:id="2" w:name="_5yrl7dr61tq3" w:colFirst="0" w:colLast="0"/>
      <w:bookmarkEnd w:id="2"/>
      <w:r w:rsidRPr="006B380E">
        <w:rPr>
          <w:b/>
          <w:bCs/>
        </w:rPr>
        <w:t>Declarație de consimțământ</w:t>
      </w:r>
    </w:p>
    <w:p w14:paraId="6F844E2F" w14:textId="77777777" w:rsidR="00127B29" w:rsidRPr="006B380E" w:rsidRDefault="00094820">
      <w:pPr>
        <w:jc w:val="center"/>
        <w:rPr>
          <w:b/>
          <w:bCs/>
        </w:rPr>
      </w:pPr>
      <w:bookmarkStart w:id="3" w:name="_p9m6tjifsrnq" w:colFirst="0" w:colLast="0"/>
      <w:bookmarkEnd w:id="3"/>
      <w:r w:rsidRPr="006B380E">
        <w:rPr>
          <w:b/>
          <w:bCs/>
        </w:rPr>
        <w:t>privind prelucrarea datelor cu caracter personal</w:t>
      </w:r>
    </w:p>
    <w:p w14:paraId="41B857E9" w14:textId="77777777" w:rsidR="00127B29" w:rsidRPr="006B380E" w:rsidRDefault="00127B29">
      <w:pPr>
        <w:jc w:val="center"/>
        <w:rPr>
          <w:i/>
          <w:iCs/>
        </w:rPr>
      </w:pPr>
      <w:bookmarkStart w:id="4" w:name="_at1xd42b6qo2" w:colFirst="0" w:colLast="0"/>
      <w:bookmarkEnd w:id="4"/>
    </w:p>
    <w:p w14:paraId="581162C7" w14:textId="77777777" w:rsidR="00127B29" w:rsidRPr="006B380E" w:rsidRDefault="00127B29">
      <w:pPr>
        <w:spacing w:line="276" w:lineRule="auto"/>
        <w:ind w:right="49" w:hanging="2"/>
      </w:pPr>
    </w:p>
    <w:p w14:paraId="2E076408" w14:textId="57AA6460" w:rsidR="00127B29" w:rsidRPr="006B380E" w:rsidRDefault="00094820">
      <w:pPr>
        <w:spacing w:line="276" w:lineRule="auto"/>
        <w:ind w:right="43" w:hanging="2"/>
        <w:jc w:val="both"/>
      </w:pPr>
      <w:bookmarkStart w:id="5" w:name="_hpku3ibpnp9f" w:colFirst="0" w:colLast="0"/>
      <w:bookmarkEnd w:id="5"/>
      <w:r w:rsidRPr="006B380E">
        <w:t>Subsemnatul/Subsemnata .......</w:t>
      </w:r>
      <w:r w:rsidR="00D2280C">
        <w:t>(</w:t>
      </w:r>
      <w:r w:rsidR="00D2280C" w:rsidRPr="00D2280C">
        <w:rPr>
          <w:i/>
          <w:iCs/>
        </w:rPr>
        <w:t>nume și prenume Solicitant</w:t>
      </w:r>
      <w:r w:rsidR="00D2280C">
        <w:t>)</w:t>
      </w:r>
      <w:r w:rsidRPr="006B380E">
        <w:t xml:space="preserve">, având </w:t>
      </w:r>
      <w:r w:rsidR="002750D4" w:rsidRPr="006B380E">
        <w:t>funcția</w:t>
      </w:r>
      <w:r w:rsidRPr="006B380E">
        <w:t xml:space="preserve"> de ....... în cadrul .......  (</w:t>
      </w:r>
      <w:r w:rsidRPr="006B380E">
        <w:rPr>
          <w:i/>
          <w:iCs/>
        </w:rPr>
        <w:t>denumirea completă a Instituției gazdă</w:t>
      </w:r>
      <w:r w:rsidRPr="006B380E">
        <w:t>), declar că:</w:t>
      </w:r>
    </w:p>
    <w:p w14:paraId="6C95446C" w14:textId="1FAE8552" w:rsidR="00127B29" w:rsidRPr="006B380E" w:rsidRDefault="00094820" w:rsidP="00BD58B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57" w:right="-68" w:hanging="357"/>
        <w:jc w:val="both"/>
      </w:pPr>
      <w:r w:rsidRPr="006B380E">
        <w:t xml:space="preserve">Am fost informat(ă) cu privire la prevederile Regulamentului (UE) 679/26 aprilie 2016 privind </w:t>
      </w:r>
      <w:r w:rsidR="002750D4" w:rsidRPr="006B380E">
        <w:t>protecția</w:t>
      </w:r>
      <w:r w:rsidRPr="006B380E">
        <w:t xml:space="preserve"> persoanelor fizice în ceea ce </w:t>
      </w:r>
      <w:r w:rsidR="002750D4" w:rsidRPr="006B380E">
        <w:t>privește</w:t>
      </w:r>
      <w:r w:rsidRPr="006B380E">
        <w:t xml:space="preserve"> prelucrarea datelor cu caracter personal </w:t>
      </w:r>
      <w:r w:rsidR="002750D4" w:rsidRPr="006B380E">
        <w:t>și</w:t>
      </w:r>
      <w:r w:rsidRPr="006B380E">
        <w:t xml:space="preserve"> privind libera </w:t>
      </w:r>
      <w:r w:rsidR="002750D4" w:rsidRPr="006B380E">
        <w:t>circulație</w:t>
      </w:r>
      <w:r w:rsidRPr="006B380E">
        <w:t xml:space="preserve"> a acestor date.</w:t>
      </w:r>
    </w:p>
    <w:p w14:paraId="356EC1F2" w14:textId="1F433219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beneficiez de dreptul de acces, de </w:t>
      </w:r>
      <w:r w:rsidR="002750D4" w:rsidRPr="006B380E">
        <w:t>intervenție</w:t>
      </w:r>
      <w:r w:rsidRPr="006B380E">
        <w:t xml:space="preserve"> asupra datelor mele </w:t>
      </w:r>
      <w:r w:rsidR="002750D4" w:rsidRPr="006B380E">
        <w:t>și</w:t>
      </w:r>
      <w:r w:rsidRPr="006B380E">
        <w:t xml:space="preserve"> dreptul de a nu fi supus unei decizii individuale.</w:t>
      </w:r>
    </w:p>
    <w:p w14:paraId="75132B2A" w14:textId="57CD9EF2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datele cu caracter personal urmează să fie prelucrate </w:t>
      </w:r>
      <w:r w:rsidR="002750D4" w:rsidRPr="006B380E">
        <w:t>și</w:t>
      </w:r>
      <w:r w:rsidRPr="006B380E">
        <w:t xml:space="preserve"> stocate în cadrul UEFISCDI.</w:t>
      </w:r>
    </w:p>
    <w:p w14:paraId="7B6BEAAE" w14:textId="4D96589A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prelucrarea datelor mele cu caracter personal este necesară în vederea </w:t>
      </w:r>
      <w:r w:rsidR="002750D4" w:rsidRPr="006B380E">
        <w:t>obligațiilor</w:t>
      </w:r>
      <w:r w:rsidRPr="006B380E">
        <w:t xml:space="preserve"> legale ce îi revin UEFISCDI, precum </w:t>
      </w:r>
      <w:r w:rsidR="002750D4" w:rsidRPr="006B380E">
        <w:t>și</w:t>
      </w:r>
      <w:r w:rsidRPr="006B380E">
        <w:t xml:space="preserve"> în scopul intereselor </w:t>
      </w:r>
      <w:r w:rsidR="002750D4" w:rsidRPr="006B380E">
        <w:t>și</w:t>
      </w:r>
      <w:r w:rsidRPr="006B380E">
        <w:t xml:space="preserve"> drepturilor ce îmi revin.</w:t>
      </w:r>
    </w:p>
    <w:p w14:paraId="7617224C" w14:textId="593D2654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datele mele cu caracter personal sunt comunicate </w:t>
      </w:r>
      <w:r w:rsidR="002750D4" w:rsidRPr="006B380E">
        <w:t>autorităților</w:t>
      </w:r>
      <w:r w:rsidRPr="006B380E">
        <w:t xml:space="preserve"> publice, precum </w:t>
      </w:r>
      <w:r w:rsidR="002750D4" w:rsidRPr="006B380E">
        <w:t>și</w:t>
      </w:r>
      <w:r w:rsidRPr="006B380E">
        <w:t xml:space="preserve"> altor </w:t>
      </w:r>
      <w:r w:rsidR="002750D4" w:rsidRPr="006B380E">
        <w:t>instituții</w:t>
      </w:r>
      <w:r w:rsidRPr="006B380E">
        <w:t xml:space="preserve"> abilitate (ex.: ANAF, ANFP, ITM, ANI, la solicitarea </w:t>
      </w:r>
      <w:r w:rsidR="002750D4" w:rsidRPr="006B380E">
        <w:t>instanțelor</w:t>
      </w:r>
      <w:r w:rsidRPr="006B380E">
        <w:t xml:space="preserve"> </w:t>
      </w:r>
      <w:r w:rsidR="002750D4" w:rsidRPr="006B380E">
        <w:t>judecătorești</w:t>
      </w:r>
      <w:r w:rsidRPr="006B380E">
        <w:t xml:space="preserve"> sau organelor de cercetare penală, etc.).</w:t>
      </w:r>
    </w:p>
    <w:p w14:paraId="708BBF02" w14:textId="3C49C905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în scopul prelucrării exacte a datelor mele cu caracter personal, am </w:t>
      </w:r>
      <w:r w:rsidR="002750D4" w:rsidRPr="006B380E">
        <w:t>obligația</w:t>
      </w:r>
      <w:r w:rsidRPr="006B380E">
        <w:t xml:space="preserve"> de a aduce la </w:t>
      </w:r>
      <w:r w:rsidR="002750D4" w:rsidRPr="006B380E">
        <w:t>cunoștința</w:t>
      </w:r>
      <w:r w:rsidRPr="006B380E">
        <w:t xml:space="preserve"> UEFISCDI, orice modificare survenită asupra datelor mele personale.</w:t>
      </w:r>
    </w:p>
    <w:p w14:paraId="3C2BA43E" w14:textId="39423E3D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am dreptul să îmi retrag </w:t>
      </w:r>
      <w:r w:rsidR="002750D4" w:rsidRPr="006B380E">
        <w:t>consimțământul</w:t>
      </w:r>
      <w:r w:rsidRPr="006B380E">
        <w:t xml:space="preserve"> în orice moment printr-o cerere scrisă, întemeiată, datată </w:t>
      </w:r>
      <w:proofErr w:type="spellStart"/>
      <w:r w:rsidRPr="006B380E">
        <w:t>şi</w:t>
      </w:r>
      <w:proofErr w:type="spellEnd"/>
      <w:r w:rsidRPr="006B380E">
        <w:t xml:space="preserve"> semnată, depusă la sediul UEFISCDI, exceptând cazul în care prelucrarea datelor mele cu caracter personal este necesară în legătură cu raportul de muncă/serviciu. </w:t>
      </w:r>
    </w:p>
    <w:p w14:paraId="7148A361" w14:textId="746120B1" w:rsidR="00127B29" w:rsidRPr="006B380E" w:rsidRDefault="00094820">
      <w:pPr>
        <w:spacing w:line="276" w:lineRule="auto"/>
        <w:ind w:left="-2" w:firstLine="0"/>
        <w:jc w:val="both"/>
        <w:rPr>
          <w:strike/>
        </w:rPr>
      </w:pPr>
      <w:bookmarkStart w:id="6" w:name="_jokh69tutbsb" w:colFirst="0" w:colLast="0"/>
      <w:bookmarkEnd w:id="6"/>
      <w:r w:rsidRPr="006B380E">
        <w:t xml:space="preserve">În </w:t>
      </w:r>
      <w:r w:rsidR="002750D4" w:rsidRPr="006B380E">
        <w:t>consecință</w:t>
      </w:r>
      <w:r w:rsidRPr="006B380E">
        <w:t xml:space="preserve">, îmi dau </w:t>
      </w:r>
      <w:r w:rsidR="002750D4" w:rsidRPr="006B380E">
        <w:t>consimțământul</w:t>
      </w:r>
      <w:r w:rsidRPr="006B380E">
        <w:t xml:space="preserve"> pentru prelucrarea, transmiterea </w:t>
      </w:r>
      <w:r w:rsidR="002750D4" w:rsidRPr="006B380E">
        <w:t>și</w:t>
      </w:r>
      <w:r w:rsidRPr="006B380E">
        <w:t xml:space="preserve"> stocarea datelor cu caracter personal, de către UEFISCDI.</w:t>
      </w:r>
    </w:p>
    <w:p w14:paraId="0AB0BDAC" w14:textId="77777777" w:rsidR="00127B29" w:rsidRPr="006B380E" w:rsidRDefault="00127B29">
      <w:pPr>
        <w:spacing w:line="276" w:lineRule="auto"/>
        <w:ind w:right="49" w:hanging="2"/>
        <w:rPr>
          <w:i/>
          <w:iCs/>
        </w:rPr>
      </w:pPr>
    </w:p>
    <w:tbl>
      <w:tblPr>
        <w:tblStyle w:val="afc"/>
        <w:tblW w:w="914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085"/>
        <w:gridCol w:w="6059"/>
      </w:tblGrid>
      <w:tr w:rsidR="006B380E" w:rsidRPr="006B380E" w14:paraId="6DA18215" w14:textId="77777777" w:rsidTr="00405E2F">
        <w:tc>
          <w:tcPr>
            <w:tcW w:w="3085" w:type="dxa"/>
          </w:tcPr>
          <w:p w14:paraId="396925A9" w14:textId="77777777" w:rsidR="00127B29" w:rsidRPr="006B380E" w:rsidRDefault="00094820">
            <w:pPr>
              <w:spacing w:line="276" w:lineRule="auto"/>
              <w:ind w:hanging="2"/>
            </w:pPr>
            <w:bookmarkStart w:id="7" w:name="_2icrw42o7jrs" w:colFirst="0" w:colLast="0"/>
            <w:bookmarkEnd w:id="7"/>
            <w:r w:rsidRPr="006B380E">
              <w:t>Data:</w:t>
            </w:r>
          </w:p>
        </w:tc>
        <w:tc>
          <w:tcPr>
            <w:tcW w:w="6059" w:type="dxa"/>
          </w:tcPr>
          <w:p w14:paraId="11D68463" w14:textId="39DDD8A0" w:rsidR="00127B29" w:rsidRPr="006B380E" w:rsidRDefault="00127B29">
            <w:pPr>
              <w:spacing w:line="276" w:lineRule="auto"/>
              <w:ind w:hanging="2"/>
              <w:jc w:val="both"/>
            </w:pPr>
            <w:bookmarkStart w:id="8" w:name="_h1y8w8xt5thc" w:colFirst="0" w:colLast="0"/>
            <w:bookmarkEnd w:id="8"/>
          </w:p>
        </w:tc>
      </w:tr>
      <w:tr w:rsidR="006B380E" w:rsidRPr="006B380E" w14:paraId="20F36362" w14:textId="77777777" w:rsidTr="00405E2F">
        <w:tc>
          <w:tcPr>
            <w:tcW w:w="3085" w:type="dxa"/>
          </w:tcPr>
          <w:p w14:paraId="680861B4" w14:textId="3ED9991B" w:rsidR="00127B29" w:rsidRPr="006B380E" w:rsidRDefault="00405E2F">
            <w:pPr>
              <w:spacing w:line="276" w:lineRule="auto"/>
              <w:ind w:hanging="2"/>
            </w:pPr>
            <w:r w:rsidRPr="006B380E">
              <w:t>Solicitant</w:t>
            </w:r>
          </w:p>
        </w:tc>
        <w:tc>
          <w:tcPr>
            <w:tcW w:w="6059" w:type="dxa"/>
          </w:tcPr>
          <w:p w14:paraId="24991CD2" w14:textId="487BF47A" w:rsidR="00127B29" w:rsidRPr="006B380E" w:rsidRDefault="002750D4">
            <w:pPr>
              <w:spacing w:line="276" w:lineRule="auto"/>
              <w:ind w:hanging="2"/>
              <w:jc w:val="both"/>
            </w:pPr>
            <w:bookmarkStart w:id="9" w:name="_v2p2u8cpnyur" w:colFirst="0" w:colLast="0"/>
            <w:bookmarkEnd w:id="9"/>
            <w:r w:rsidRPr="006B380E">
              <w:t>Funcția</w:t>
            </w:r>
            <w:r w:rsidR="00094820" w:rsidRPr="006B380E">
              <w:t xml:space="preserve">: </w:t>
            </w:r>
          </w:p>
        </w:tc>
      </w:tr>
      <w:tr w:rsidR="006B380E" w:rsidRPr="006B380E" w14:paraId="1D3FA1DC" w14:textId="77777777" w:rsidTr="00405E2F">
        <w:tc>
          <w:tcPr>
            <w:tcW w:w="3085" w:type="dxa"/>
          </w:tcPr>
          <w:p w14:paraId="343857D5" w14:textId="77777777" w:rsidR="00127B29" w:rsidRPr="006B380E" w:rsidRDefault="00127B29">
            <w:pPr>
              <w:spacing w:line="276" w:lineRule="auto"/>
              <w:ind w:hanging="2"/>
            </w:pPr>
          </w:p>
        </w:tc>
        <w:tc>
          <w:tcPr>
            <w:tcW w:w="6059" w:type="dxa"/>
          </w:tcPr>
          <w:p w14:paraId="708E46D1" w14:textId="0FE4620A" w:rsidR="00127B29" w:rsidRPr="006B380E" w:rsidRDefault="00094820">
            <w:pPr>
              <w:spacing w:line="276" w:lineRule="auto"/>
              <w:ind w:hanging="2"/>
              <w:jc w:val="both"/>
            </w:pPr>
            <w:bookmarkStart w:id="10" w:name="_uj3kzzsvgtxv" w:colFirst="0" w:colLast="0"/>
            <w:bookmarkEnd w:id="10"/>
            <w:r w:rsidRPr="006B380E">
              <w:t xml:space="preserve">Nume </w:t>
            </w:r>
            <w:r w:rsidR="002750D4" w:rsidRPr="006B380E">
              <w:t>și</w:t>
            </w:r>
            <w:r w:rsidRPr="006B380E">
              <w:t xml:space="preserve">  prenume</w:t>
            </w:r>
          </w:p>
        </w:tc>
      </w:tr>
      <w:tr w:rsidR="006B380E" w:rsidRPr="006B380E" w14:paraId="57909C37" w14:textId="77777777" w:rsidTr="00405E2F">
        <w:tc>
          <w:tcPr>
            <w:tcW w:w="3085" w:type="dxa"/>
          </w:tcPr>
          <w:p w14:paraId="2D3137FC" w14:textId="77777777" w:rsidR="00127B29" w:rsidRPr="006B380E" w:rsidRDefault="00127B29">
            <w:pPr>
              <w:spacing w:line="276" w:lineRule="auto"/>
              <w:ind w:hanging="2"/>
            </w:pPr>
          </w:p>
        </w:tc>
        <w:tc>
          <w:tcPr>
            <w:tcW w:w="6059" w:type="dxa"/>
          </w:tcPr>
          <w:p w14:paraId="543D87D3" w14:textId="77777777" w:rsidR="00127B29" w:rsidRPr="006B380E" w:rsidRDefault="00094820">
            <w:pPr>
              <w:spacing w:line="276" w:lineRule="auto"/>
              <w:ind w:hanging="2"/>
              <w:jc w:val="both"/>
            </w:pPr>
            <w:bookmarkStart w:id="11" w:name="_ftmdkwrcp83b" w:colFirst="0" w:colLast="0"/>
            <w:bookmarkEnd w:id="11"/>
            <w:r w:rsidRPr="006B380E">
              <w:t>Semnătura</w:t>
            </w:r>
          </w:p>
        </w:tc>
      </w:tr>
    </w:tbl>
    <w:p w14:paraId="61C5DFC4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rPr>
          <w:b/>
          <w:bCs/>
        </w:rPr>
      </w:pPr>
      <w:bookmarkStart w:id="12" w:name="_1k37m3ahtp76" w:colFirst="0" w:colLast="0"/>
      <w:bookmarkEnd w:id="12"/>
    </w:p>
    <w:sectPr w:rsidR="00127B29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4CD0D0B4-5288-449B-BC9C-3A9AF7F6C97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79BB99E8-264D-4102-9476-B1D2AE05959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7BCB963-F757-43B2-9435-DBBA384123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D828BB2-E0F4-48A9-85A0-7C444AE2F6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0893"/>
    <w:rsid w:val="002E58C5"/>
    <w:rsid w:val="002F6DC6"/>
    <w:rsid w:val="00302EBB"/>
    <w:rsid w:val="00316D3D"/>
    <w:rsid w:val="00331E95"/>
    <w:rsid w:val="00346390"/>
    <w:rsid w:val="00346531"/>
    <w:rsid w:val="003634DA"/>
    <w:rsid w:val="003C7A89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569DC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2280C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Irina Nicoleta Bitescu</cp:lastModifiedBy>
  <cp:revision>28</cp:revision>
  <cp:lastPrinted>2026-09-15T08:44:00Z</cp:lastPrinted>
  <dcterms:created xsi:type="dcterms:W3CDTF">2026-09-15T05:57:00Z</dcterms:created>
  <dcterms:modified xsi:type="dcterms:W3CDTF">2026-09-30T13:35:00Z</dcterms:modified>
</cp:coreProperties>
</file>