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39FF8" w14:textId="52DE7799" w:rsidR="00127B29" w:rsidRPr="006B380E" w:rsidRDefault="00094820" w:rsidP="008A40B3">
      <w:pPr>
        <w:pStyle w:val="Heading1"/>
        <w:ind w:firstLine="0"/>
        <w:rPr>
          <w:b w:val="0"/>
          <w:bCs w:val="0"/>
          <w:sz w:val="24"/>
          <w:szCs w:val="24"/>
        </w:rPr>
      </w:pPr>
      <w:bookmarkStart w:id="0" w:name="_Toc240365057"/>
      <w:r w:rsidRPr="006B380E">
        <w:rPr>
          <w:sz w:val="24"/>
          <w:szCs w:val="24"/>
        </w:rPr>
        <w:t>Anexa 9 - Declarație privind utilizarea inteligenței artificiale (AI)</w:t>
      </w:r>
      <w:bookmarkEnd w:id="0"/>
      <w:r w:rsidRPr="006B380E">
        <w:rPr>
          <w:sz w:val="24"/>
          <w:szCs w:val="24"/>
        </w:rPr>
        <w:t xml:space="preserve"> </w:t>
      </w:r>
    </w:p>
    <w:p w14:paraId="4C4CFA7C" w14:textId="77777777" w:rsidR="00127B29" w:rsidRPr="006B380E" w:rsidRDefault="00127B29">
      <w:pPr>
        <w:spacing w:line="276" w:lineRule="auto"/>
        <w:ind w:right="-70" w:hanging="2"/>
        <w:jc w:val="center"/>
        <w:rPr>
          <w:b/>
          <w:bCs/>
        </w:rPr>
      </w:pPr>
      <w:bookmarkStart w:id="1" w:name="_81fl84qqxs3d" w:colFirst="0" w:colLast="0"/>
      <w:bookmarkEnd w:id="1"/>
    </w:p>
    <w:p w14:paraId="40323798" w14:textId="77777777" w:rsidR="00127B29" w:rsidRPr="006B380E" w:rsidRDefault="00127B29">
      <w:pPr>
        <w:jc w:val="center"/>
        <w:rPr>
          <w:b/>
          <w:bCs/>
        </w:rPr>
      </w:pPr>
    </w:p>
    <w:p w14:paraId="618BA62C" w14:textId="77777777" w:rsidR="00127B29" w:rsidRPr="006B380E" w:rsidRDefault="00127B29">
      <w:pPr>
        <w:jc w:val="center"/>
        <w:rPr>
          <w:b/>
          <w:bCs/>
        </w:rPr>
      </w:pPr>
    </w:p>
    <w:p w14:paraId="4572CBA9" w14:textId="77777777" w:rsidR="00127B29" w:rsidRPr="006B380E" w:rsidRDefault="00127B29">
      <w:pPr>
        <w:jc w:val="center"/>
        <w:rPr>
          <w:b/>
          <w:bCs/>
        </w:rPr>
      </w:pPr>
    </w:p>
    <w:p w14:paraId="5FFBFEE4" w14:textId="77777777" w:rsidR="00127B29" w:rsidRPr="006B380E" w:rsidRDefault="00127B29">
      <w:pPr>
        <w:jc w:val="center"/>
        <w:rPr>
          <w:b/>
          <w:bCs/>
        </w:rPr>
      </w:pPr>
    </w:p>
    <w:p w14:paraId="616E4B44" w14:textId="77777777" w:rsidR="00127B29" w:rsidRPr="006B380E" w:rsidRDefault="00094820">
      <w:pPr>
        <w:jc w:val="center"/>
        <w:rPr>
          <w:b/>
          <w:bCs/>
        </w:rPr>
      </w:pPr>
      <w:bookmarkStart w:id="2" w:name="_h0s9ejascqww" w:colFirst="0" w:colLast="0"/>
      <w:bookmarkEnd w:id="2"/>
      <w:r w:rsidRPr="006B380E">
        <w:rPr>
          <w:b/>
          <w:bCs/>
        </w:rPr>
        <w:t>Declarație privind utilizarea inteligenței artificiale</w:t>
      </w:r>
    </w:p>
    <w:p w14:paraId="5F4A52C2" w14:textId="77777777" w:rsidR="00127B29" w:rsidRPr="006B380E" w:rsidRDefault="00094820">
      <w:pPr>
        <w:jc w:val="center"/>
        <w:rPr>
          <w:b/>
          <w:bCs/>
        </w:rPr>
      </w:pPr>
      <w:bookmarkStart w:id="3" w:name="_tartbwgq901u" w:colFirst="0" w:colLast="0"/>
      <w:bookmarkEnd w:id="3"/>
      <w:r w:rsidRPr="006B380E">
        <w:rPr>
          <w:b/>
          <w:bCs/>
        </w:rPr>
        <w:t>în elaborarea Cererii de acordare a bursei</w:t>
      </w:r>
    </w:p>
    <w:p w14:paraId="4155BB43" w14:textId="77777777" w:rsidR="00127B29" w:rsidRPr="006B380E" w:rsidRDefault="00127B29">
      <w:pPr>
        <w:jc w:val="center"/>
      </w:pPr>
    </w:p>
    <w:p w14:paraId="10FDCA91" w14:textId="77777777" w:rsidR="00127B29" w:rsidRPr="006B380E" w:rsidRDefault="00127B29">
      <w:pPr>
        <w:spacing w:line="276" w:lineRule="auto"/>
        <w:ind w:right="-70" w:hanging="2"/>
      </w:pPr>
    </w:p>
    <w:p w14:paraId="7350CC41" w14:textId="2831452A" w:rsidR="00127B29" w:rsidRPr="006B380E" w:rsidRDefault="00094820">
      <w:pPr>
        <w:spacing w:line="276" w:lineRule="auto"/>
        <w:ind w:right="-70" w:hanging="2"/>
        <w:jc w:val="both"/>
      </w:pPr>
      <w:bookmarkStart w:id="4" w:name="_2s1giijiuc8z" w:colFirst="0" w:colLast="0"/>
      <w:bookmarkEnd w:id="4"/>
      <w:r w:rsidRPr="006B380E">
        <w:t xml:space="preserve">Subsemnatul/Subsemnata ......., în calitate de Solicitant, al Cererii de acordare a bursei, depusă în cadrul Programului 5.3 – Organizații de cercetare performante – </w:t>
      </w:r>
      <w:r w:rsidR="0003787D" w:rsidRPr="0003787D">
        <w:t>Proiecte de dezvoltare instituțională “Granturi instituționale pentru acordarea de burse de cercetare postdoctorale” BPD</w:t>
      </w:r>
      <w:r w:rsidRPr="006B380E">
        <w:t>, declar pe propria răspundere că în procesul de elaborare a cererii de acordare menționate:</w:t>
      </w:r>
    </w:p>
    <w:p w14:paraId="7DB8C090" w14:textId="77777777" w:rsidR="00127B29" w:rsidRPr="006B380E" w:rsidRDefault="00127B29">
      <w:pPr>
        <w:spacing w:line="276" w:lineRule="auto"/>
        <w:ind w:right="-70" w:hanging="2"/>
      </w:pPr>
    </w:p>
    <w:p w14:paraId="33C04455" w14:textId="77777777" w:rsidR="00127B29" w:rsidRPr="006B380E" w:rsidRDefault="00094820">
      <w:pPr>
        <w:spacing w:line="276" w:lineRule="auto"/>
        <w:ind w:right="-70" w:hanging="2"/>
      </w:pPr>
      <w:bookmarkStart w:id="5" w:name="_2dhle0feyhy9" w:colFirst="0" w:colLast="0"/>
      <w:bookmarkEnd w:id="5"/>
      <w:r w:rsidRPr="006B380E">
        <w:t xml:space="preserve">             Nu au fost utilizate instrumente de tip AI. </w:t>
      </w:r>
      <w:r w:rsidRPr="006B380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hidden="0" allowOverlap="1" wp14:anchorId="3594A2BE" wp14:editId="22341B2E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326003" cy="151075"/>
                <wp:effectExtent l="0" t="0" r="17145" b="2095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15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31886" w14:textId="77777777" w:rsidR="00DA234C" w:rsidRDefault="00DA234C" w:rsidP="004A300B">
                            <w:pPr>
                              <w:ind w:hanging="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94A2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0;margin-top:0;width:25.65pt;height:11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" fillcolor="white [3201]" strokeweight=".5pt">
                <v:textbox>
                  <w:txbxContent>
                    <w:p w14:paraId="46231886" w14:textId="77777777" w:rsidR="00DA234C" w:rsidRDefault="00DA234C" w:rsidP="004A300B">
                      <w:pPr>
                        <w:ind w:hanging="2"/>
                      </w:pPr>
                    </w:p>
                  </w:txbxContent>
                </v:textbox>
              </v:shape>
            </w:pict>
          </mc:Fallback>
        </mc:AlternateContent>
      </w:r>
    </w:p>
    <w:p w14:paraId="720A39A2" w14:textId="77777777" w:rsidR="00127B29" w:rsidRPr="006B380E" w:rsidRDefault="00127B29">
      <w:pPr>
        <w:spacing w:line="276" w:lineRule="auto"/>
        <w:ind w:right="-70" w:hanging="2"/>
      </w:pPr>
    </w:p>
    <w:p w14:paraId="0D51E401" w14:textId="77777777" w:rsidR="00127B29" w:rsidRPr="006B380E" w:rsidRDefault="00094820">
      <w:pPr>
        <w:spacing w:line="276" w:lineRule="auto"/>
        <w:ind w:right="-70" w:hanging="2"/>
      </w:pPr>
      <w:bookmarkStart w:id="6" w:name="_ioziaggrqsy7" w:colFirst="0" w:colLast="0"/>
      <w:bookmarkEnd w:id="6"/>
      <w:r w:rsidRPr="006B380E">
        <w:t xml:space="preserve">             Au fost utilizate instrumente de tip AI, astfel:</w:t>
      </w:r>
      <w:r w:rsidRPr="006B380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44038A7A" wp14:editId="56E45132">
                <wp:simplePos x="0" y="0"/>
                <wp:positionH relativeFrom="column">
                  <wp:posOffset>1</wp:posOffset>
                </wp:positionH>
                <wp:positionV relativeFrom="paragraph">
                  <wp:posOffset>-634</wp:posOffset>
                </wp:positionV>
                <wp:extent cx="326003" cy="151075"/>
                <wp:effectExtent l="0" t="0" r="17145" b="2095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151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FF2D07" w14:textId="77777777" w:rsidR="00DA234C" w:rsidRDefault="00DA234C" w:rsidP="004A300B">
                            <w:pPr>
                              <w:ind w:hanging="2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038A7A" id="Text Box 2" o:spid="_x0000_s1027" type="#_x0000_t202" style="position:absolute;margin-left:0;margin-top:-.05pt;width:25.65pt;height:11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" fillcolor="white [3201]" strokeweight=".5pt">
                <v:textbox>
                  <w:txbxContent>
                    <w:p w14:paraId="38FF2D07" w14:textId="77777777" w:rsidR="00DA234C" w:rsidRDefault="00DA234C" w:rsidP="004A300B">
                      <w:pPr>
                        <w:ind w:hanging="2"/>
                      </w:pPr>
                    </w:p>
                  </w:txbxContent>
                </v:textbox>
              </v:shape>
            </w:pict>
          </mc:Fallback>
        </mc:AlternateContent>
      </w:r>
    </w:p>
    <w:p w14:paraId="19A4C06D" w14:textId="77777777" w:rsidR="00127B29" w:rsidRPr="006B380E" w:rsidRDefault="00094820">
      <w:pPr>
        <w:shd w:val="clear" w:color="auto" w:fill="FFFFFF"/>
        <w:spacing w:line="276" w:lineRule="auto"/>
        <w:ind w:firstLine="0"/>
        <w:jc w:val="both"/>
      </w:pPr>
      <w:r w:rsidRPr="006B380E">
        <w:t xml:space="preserve">             (</w:t>
      </w:r>
      <w:r w:rsidRPr="00500B02">
        <w:rPr>
          <w:i/>
          <w:iCs/>
        </w:rPr>
        <w:t>se detaliază modul de utilizare: ex. documentare, redactare, generare de conținut, etc.)</w:t>
      </w:r>
    </w:p>
    <w:tbl>
      <w:tblPr>
        <w:tblStyle w:val="TableGrid"/>
        <w:tblW w:w="893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30"/>
      </w:tblGrid>
      <w:tr w:rsidR="00B82F1A" w:rsidRPr="00B82F1A" w14:paraId="709B1C79" w14:textId="77777777" w:rsidTr="00500B02">
        <w:tc>
          <w:tcPr>
            <w:tcW w:w="8930" w:type="dxa"/>
          </w:tcPr>
          <w:p w14:paraId="50D6BA94" w14:textId="77777777" w:rsidR="00B82F1A" w:rsidRDefault="00B82F1A" w:rsidP="00DA234C">
            <w:pPr>
              <w:spacing w:line="276" w:lineRule="auto"/>
              <w:ind w:firstLine="0"/>
              <w:rPr>
                <w:sz w:val="22"/>
                <w:szCs w:val="22"/>
              </w:rPr>
            </w:pPr>
          </w:p>
          <w:p w14:paraId="03125031" w14:textId="28B8B3CE" w:rsidR="00500B02" w:rsidRPr="00B82F1A" w:rsidRDefault="00500B02" w:rsidP="00DA234C">
            <w:pPr>
              <w:spacing w:line="276" w:lineRule="auto"/>
              <w:ind w:firstLine="0"/>
              <w:rPr>
                <w:sz w:val="22"/>
                <w:szCs w:val="22"/>
              </w:rPr>
            </w:pPr>
          </w:p>
        </w:tc>
      </w:tr>
    </w:tbl>
    <w:p w14:paraId="196F54CD" w14:textId="77777777" w:rsidR="00B82F1A" w:rsidRDefault="00B82F1A">
      <w:pPr>
        <w:spacing w:line="276" w:lineRule="auto"/>
        <w:ind w:right="-70" w:hanging="2"/>
      </w:pPr>
      <w:bookmarkStart w:id="7" w:name="_vyd60r7m4mkg" w:colFirst="0" w:colLast="0"/>
      <w:bookmarkEnd w:id="7"/>
    </w:p>
    <w:p w14:paraId="0BE85FBD" w14:textId="60C5A59D" w:rsidR="00127B29" w:rsidRPr="006B380E" w:rsidRDefault="00094820">
      <w:pPr>
        <w:spacing w:line="276" w:lineRule="auto"/>
        <w:ind w:right="-70" w:hanging="2"/>
      </w:pPr>
      <w:r w:rsidRPr="006B380E">
        <w:t>Îmi asum întreaga responsabilitate pentru originalitatea și corectitudinea informațiilor prezentate în  Cererea de acordare a bursei.</w:t>
      </w:r>
    </w:p>
    <w:p w14:paraId="6CAD99D8" w14:textId="77777777" w:rsidR="00127B29" w:rsidRPr="006B380E" w:rsidRDefault="00127B29">
      <w:pPr>
        <w:spacing w:line="276" w:lineRule="auto"/>
        <w:ind w:right="-70" w:hanging="2"/>
      </w:pPr>
    </w:p>
    <w:tbl>
      <w:tblPr>
        <w:tblStyle w:val="afd"/>
        <w:tblW w:w="9889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1384"/>
        <w:gridCol w:w="8505"/>
      </w:tblGrid>
      <w:tr w:rsidR="006B380E" w:rsidRPr="006B380E" w14:paraId="1409FE60" w14:textId="77777777" w:rsidTr="009F1242">
        <w:trPr>
          <w:trHeight w:val="327"/>
        </w:trPr>
        <w:tc>
          <w:tcPr>
            <w:tcW w:w="1384" w:type="dxa"/>
          </w:tcPr>
          <w:p w14:paraId="5AF3D88C" w14:textId="77777777" w:rsidR="00127B29" w:rsidRPr="006B380E" w:rsidRDefault="00094820">
            <w:pPr>
              <w:spacing w:line="276" w:lineRule="auto"/>
              <w:ind w:hanging="2"/>
            </w:pPr>
            <w:bookmarkStart w:id="8" w:name="_n9dgvx6seyv1" w:colFirst="0" w:colLast="0"/>
            <w:bookmarkEnd w:id="8"/>
            <w:r w:rsidRPr="006B380E">
              <w:t>Data:</w:t>
            </w:r>
          </w:p>
        </w:tc>
        <w:tc>
          <w:tcPr>
            <w:tcW w:w="8505" w:type="dxa"/>
          </w:tcPr>
          <w:p w14:paraId="57C74E0C" w14:textId="6EF37DA0" w:rsidR="00127B29" w:rsidRPr="006B380E" w:rsidRDefault="00127B29">
            <w:pPr>
              <w:spacing w:line="276" w:lineRule="auto"/>
              <w:ind w:hanging="2"/>
              <w:jc w:val="both"/>
            </w:pPr>
            <w:bookmarkStart w:id="9" w:name="_lj062f60jvis" w:colFirst="0" w:colLast="0"/>
            <w:bookmarkEnd w:id="9"/>
          </w:p>
        </w:tc>
      </w:tr>
      <w:tr w:rsidR="00405E2F" w:rsidRPr="006B380E" w14:paraId="2915167A" w14:textId="77777777" w:rsidTr="009F1242">
        <w:trPr>
          <w:trHeight w:val="327"/>
        </w:trPr>
        <w:tc>
          <w:tcPr>
            <w:tcW w:w="1384" w:type="dxa"/>
          </w:tcPr>
          <w:p w14:paraId="5E705E72" w14:textId="2AA859F4" w:rsidR="00405E2F" w:rsidRPr="006B380E" w:rsidRDefault="00405E2F" w:rsidP="00405E2F">
            <w:pPr>
              <w:spacing w:line="276" w:lineRule="auto"/>
              <w:ind w:hanging="2"/>
            </w:pPr>
            <w:r w:rsidRPr="006B380E">
              <w:t>Solicitant:</w:t>
            </w:r>
          </w:p>
        </w:tc>
        <w:tc>
          <w:tcPr>
            <w:tcW w:w="8505" w:type="dxa"/>
          </w:tcPr>
          <w:p w14:paraId="17E436C0" w14:textId="1480C23D" w:rsidR="00405E2F" w:rsidRPr="006B380E" w:rsidRDefault="00405E2F" w:rsidP="00405E2F">
            <w:pPr>
              <w:spacing w:line="276" w:lineRule="auto"/>
              <w:ind w:hanging="2"/>
              <w:jc w:val="both"/>
            </w:pPr>
            <w:bookmarkStart w:id="10" w:name="_w3dbwsebehlu" w:colFirst="0" w:colLast="0"/>
            <w:bookmarkEnd w:id="10"/>
            <w:r w:rsidRPr="006B380E">
              <w:t>Nume și prenume</w:t>
            </w:r>
          </w:p>
        </w:tc>
      </w:tr>
      <w:tr w:rsidR="00405E2F" w:rsidRPr="006B380E" w14:paraId="29E1FC83" w14:textId="77777777" w:rsidTr="009F1242">
        <w:trPr>
          <w:trHeight w:val="327"/>
        </w:trPr>
        <w:tc>
          <w:tcPr>
            <w:tcW w:w="1384" w:type="dxa"/>
          </w:tcPr>
          <w:p w14:paraId="03FCCBCE" w14:textId="77777777" w:rsidR="00405E2F" w:rsidRPr="006B380E" w:rsidRDefault="00405E2F" w:rsidP="00405E2F">
            <w:pPr>
              <w:spacing w:line="276" w:lineRule="auto"/>
              <w:ind w:hanging="2"/>
            </w:pPr>
          </w:p>
        </w:tc>
        <w:tc>
          <w:tcPr>
            <w:tcW w:w="8505" w:type="dxa"/>
          </w:tcPr>
          <w:p w14:paraId="142350DD" w14:textId="275F0557" w:rsidR="00405E2F" w:rsidRPr="006B380E" w:rsidRDefault="00405E2F" w:rsidP="00405E2F">
            <w:pPr>
              <w:spacing w:line="276" w:lineRule="auto"/>
              <w:ind w:hanging="2"/>
              <w:jc w:val="both"/>
            </w:pPr>
            <w:r w:rsidRPr="006B380E">
              <w:t>Semnătura</w:t>
            </w:r>
          </w:p>
        </w:tc>
      </w:tr>
    </w:tbl>
    <w:p w14:paraId="290C1F0A" w14:textId="77777777" w:rsidR="00127B29" w:rsidRPr="006B380E" w:rsidRDefault="00127B29">
      <w:pPr>
        <w:spacing w:line="276" w:lineRule="auto"/>
        <w:ind w:right="-70" w:hanging="2"/>
      </w:pPr>
    </w:p>
    <w:p w14:paraId="510F7881" w14:textId="77777777" w:rsidR="00127B29" w:rsidRPr="006B380E" w:rsidRDefault="00094820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  <w:r w:rsidRPr="006B380E">
        <w:rPr>
          <w:sz w:val="24"/>
          <w:szCs w:val="24"/>
        </w:rPr>
        <w:br/>
      </w:r>
    </w:p>
    <w:p w14:paraId="598EDDB4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58DC315C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125E70A3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4C13EB5D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333939EF" w14:textId="77777777" w:rsidR="00127B29" w:rsidRPr="006B380E" w:rsidRDefault="00127B29"/>
    <w:p w14:paraId="357055EC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319D1F3E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73C46590" w14:textId="77777777" w:rsidR="00127B29" w:rsidRPr="006B380E" w:rsidRDefault="00127B29">
      <w:pPr>
        <w:pStyle w:val="Heading1"/>
        <w:spacing w:line="276" w:lineRule="auto"/>
        <w:ind w:firstLine="0"/>
        <w:jc w:val="right"/>
        <w:rPr>
          <w:sz w:val="24"/>
          <w:szCs w:val="24"/>
        </w:rPr>
      </w:pPr>
    </w:p>
    <w:p w14:paraId="50792F8F" w14:textId="77777777" w:rsidR="00127B29" w:rsidRPr="006B380E" w:rsidRDefault="00127B29">
      <w:pPr>
        <w:ind w:hanging="2"/>
      </w:pPr>
    </w:p>
    <w:p w14:paraId="542270AB" w14:textId="77777777" w:rsidR="00127B29" w:rsidRPr="006B380E" w:rsidRDefault="00127B29">
      <w:pPr>
        <w:ind w:hanging="2"/>
      </w:pPr>
    </w:p>
    <w:p w14:paraId="4849234B" w14:textId="77777777" w:rsidR="00127B29" w:rsidRPr="006B380E" w:rsidRDefault="00127B29">
      <w:pPr>
        <w:ind w:hanging="2"/>
      </w:pPr>
    </w:p>
    <w:p w14:paraId="38DBBF8D" w14:textId="77777777" w:rsidR="00127B29" w:rsidRPr="006B380E" w:rsidRDefault="00127B29">
      <w:pPr>
        <w:ind w:hanging="2"/>
      </w:pPr>
    </w:p>
    <w:p w14:paraId="70C995EB" w14:textId="008948FE" w:rsidR="001250B2" w:rsidRPr="006B380E" w:rsidRDefault="001250B2" w:rsidP="003D7D99">
      <w:pPr>
        <w:pStyle w:val="Heading1"/>
        <w:ind w:firstLine="0"/>
        <w:rPr>
          <w:sz w:val="24"/>
          <w:szCs w:val="24"/>
        </w:rPr>
      </w:pPr>
      <w:bookmarkStart w:id="11" w:name="_eu85a1oj78qy" w:colFirst="0" w:colLast="0"/>
      <w:bookmarkEnd w:id="11"/>
    </w:p>
    <w:p w14:paraId="2DC1FA70" w14:textId="77777777" w:rsidR="001250B2" w:rsidRPr="006B380E" w:rsidRDefault="001250B2" w:rsidP="001250B2"/>
    <w:sectPr w:rsidR="001250B2" w:rsidRPr="006B380E" w:rsidSect="00CC5D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C582C" w14:textId="77777777" w:rsidR="00484911" w:rsidRDefault="00484911">
      <w:pPr>
        <w:spacing w:line="240" w:lineRule="auto"/>
      </w:pPr>
      <w:r>
        <w:separator/>
      </w:r>
    </w:p>
  </w:endnote>
  <w:endnote w:type="continuationSeparator" w:id="0">
    <w:p w14:paraId="57D6434E" w14:textId="77777777" w:rsidR="00484911" w:rsidRDefault="004849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BoldItalic r:id="rId1" w:fontKey="{19ACC121-A227-4DF6-BD97-DA27336743D8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2" w:fontKey="{3D26D5B8-B102-4809-8BF3-93C3DB17394F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DE1F4BA4-8FDF-4583-8AAB-519C5D403B2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5534E1F-567C-41E4-8EC0-B12410C4E6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2473E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0640577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A2BA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jc w:val="center"/>
      <w:rPr>
        <w:color w:val="000000"/>
      </w:rPr>
    </w:pPr>
  </w:p>
  <w:p w14:paraId="3DB8FC3C" w14:textId="77777777" w:rsidR="00DA234C" w:rsidRDefault="00DA234C">
    <w:pPr>
      <w:spacing w:line="276" w:lineRule="auto"/>
      <w:ind w:hanging="2"/>
      <w:jc w:val="right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FF1159">
      <w:rPr>
        <w:noProof/>
        <w:color w:val="000000"/>
        <w:sz w:val="20"/>
        <w:szCs w:val="20"/>
      </w:rPr>
      <w:t>21</w:t>
    </w:r>
    <w:r>
      <w:rPr>
        <w:color w:val="000000"/>
        <w:sz w:val="20"/>
        <w:szCs w:val="20"/>
      </w:rPr>
      <w:fldChar w:fldCharType="end"/>
    </w:r>
  </w:p>
  <w:p w14:paraId="7CB1527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ind w:right="36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D5D88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063E0" w14:textId="77777777" w:rsidR="00484911" w:rsidRDefault="00484911">
      <w:pPr>
        <w:spacing w:line="240" w:lineRule="auto"/>
      </w:pPr>
      <w:r>
        <w:separator/>
      </w:r>
    </w:p>
  </w:footnote>
  <w:footnote w:type="continuationSeparator" w:id="0">
    <w:p w14:paraId="58399802" w14:textId="77777777" w:rsidR="00484911" w:rsidRDefault="004849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4A9B9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6844" w14:textId="7777777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B65F8" w14:textId="14210D17" w:rsidR="00DA234C" w:rsidRDefault="00DA234C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034ECF"/>
    <w:multiLevelType w:val="multilevel"/>
    <w:tmpl w:val="3370DE12"/>
    <w:lvl w:ilvl="0">
      <w:start w:val="1"/>
      <w:numFmt w:val="bullet"/>
      <w:lvlText w:val="-"/>
      <w:lvlJc w:val="left"/>
      <w:pPr>
        <w:ind w:left="71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273528D"/>
    <w:multiLevelType w:val="multilevel"/>
    <w:tmpl w:val="5422F7A6"/>
    <w:lvl w:ilvl="0">
      <w:start w:val="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b/>
        <w:bCs/>
        <w:color w:val="00000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75B78D0"/>
    <w:multiLevelType w:val="multilevel"/>
    <w:tmpl w:val="117E7478"/>
    <w:lvl w:ilvl="0">
      <w:start w:val="1"/>
      <w:numFmt w:val="decimal"/>
      <w:lvlText w:val="%1."/>
      <w:lvlJc w:val="left"/>
      <w:pPr>
        <w:ind w:left="54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7B3896"/>
    <w:multiLevelType w:val="multilevel"/>
    <w:tmpl w:val="26DC2464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1915291"/>
    <w:multiLevelType w:val="hybridMultilevel"/>
    <w:tmpl w:val="B44E99C2"/>
    <w:lvl w:ilvl="0" w:tplc="8604DAE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8604DAE2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BA740B2"/>
    <w:multiLevelType w:val="multilevel"/>
    <w:tmpl w:val="645C98C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DC42FF"/>
    <w:multiLevelType w:val="hybridMultilevel"/>
    <w:tmpl w:val="AA7608B4"/>
    <w:lvl w:ilvl="0" w:tplc="20B88674">
      <w:start w:val="1"/>
      <w:numFmt w:val="decimal"/>
      <w:lvlText w:val="%1."/>
      <w:lvlJc w:val="left"/>
      <w:pPr>
        <w:ind w:left="434" w:hanging="435"/>
      </w:pPr>
      <w:rPr>
        <w:rFonts w:ascii="Times New Roman" w:eastAsia="Times New Roman" w:hAnsi="Times New Roman" w:cs="Times New Roman" w:hint="default"/>
        <w:color w:val="0000FF" w:themeColor="hyperlink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079" w:hanging="360"/>
      </w:pPr>
    </w:lvl>
    <w:lvl w:ilvl="2" w:tplc="0409001B" w:tentative="1">
      <w:start w:val="1"/>
      <w:numFmt w:val="lowerRoman"/>
      <w:lvlText w:val="%3."/>
      <w:lvlJc w:val="right"/>
      <w:pPr>
        <w:ind w:left="1799" w:hanging="180"/>
      </w:pPr>
    </w:lvl>
    <w:lvl w:ilvl="3" w:tplc="0409000F" w:tentative="1">
      <w:start w:val="1"/>
      <w:numFmt w:val="decimal"/>
      <w:lvlText w:val="%4."/>
      <w:lvlJc w:val="left"/>
      <w:pPr>
        <w:ind w:left="2519" w:hanging="360"/>
      </w:pPr>
    </w:lvl>
    <w:lvl w:ilvl="4" w:tplc="04090019" w:tentative="1">
      <w:start w:val="1"/>
      <w:numFmt w:val="lowerLetter"/>
      <w:lvlText w:val="%5."/>
      <w:lvlJc w:val="left"/>
      <w:pPr>
        <w:ind w:left="3239" w:hanging="360"/>
      </w:pPr>
    </w:lvl>
    <w:lvl w:ilvl="5" w:tplc="0409001B" w:tentative="1">
      <w:start w:val="1"/>
      <w:numFmt w:val="lowerRoman"/>
      <w:lvlText w:val="%6."/>
      <w:lvlJc w:val="right"/>
      <w:pPr>
        <w:ind w:left="3959" w:hanging="180"/>
      </w:pPr>
    </w:lvl>
    <w:lvl w:ilvl="6" w:tplc="0409000F" w:tentative="1">
      <w:start w:val="1"/>
      <w:numFmt w:val="decimal"/>
      <w:lvlText w:val="%7."/>
      <w:lvlJc w:val="left"/>
      <w:pPr>
        <w:ind w:left="4679" w:hanging="360"/>
      </w:pPr>
    </w:lvl>
    <w:lvl w:ilvl="7" w:tplc="04090019" w:tentative="1">
      <w:start w:val="1"/>
      <w:numFmt w:val="lowerLetter"/>
      <w:lvlText w:val="%8."/>
      <w:lvlJc w:val="left"/>
      <w:pPr>
        <w:ind w:left="5399" w:hanging="360"/>
      </w:pPr>
    </w:lvl>
    <w:lvl w:ilvl="8" w:tplc="04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47967FB0"/>
    <w:multiLevelType w:val="multilevel"/>
    <w:tmpl w:val="C0AAEDD8"/>
    <w:lvl w:ilvl="0">
      <w:start w:val="1"/>
      <w:numFmt w:val="upperLetter"/>
      <w:lvlText w:val="%1."/>
      <w:lvlJc w:val="left"/>
      <w:pPr>
        <w:ind w:left="358" w:hanging="360"/>
      </w:pPr>
      <w:rPr>
        <w:b/>
        <w:bCs/>
        <w:color w:val="000000"/>
      </w:rPr>
    </w:lvl>
    <w:lvl w:ilvl="1">
      <w:start w:val="1"/>
      <w:numFmt w:val="lowerLetter"/>
      <w:lvlText w:val="%2."/>
      <w:lvlJc w:val="left"/>
      <w:pPr>
        <w:ind w:left="1078" w:hanging="360"/>
      </w:pPr>
    </w:lvl>
    <w:lvl w:ilvl="2">
      <w:start w:val="1"/>
      <w:numFmt w:val="lowerRoman"/>
      <w:lvlText w:val="%3."/>
      <w:lvlJc w:val="right"/>
      <w:pPr>
        <w:ind w:left="1798" w:hanging="180"/>
      </w:pPr>
    </w:lvl>
    <w:lvl w:ilvl="3">
      <w:start w:val="1"/>
      <w:numFmt w:val="decimal"/>
      <w:lvlText w:val="%4."/>
      <w:lvlJc w:val="left"/>
      <w:pPr>
        <w:ind w:left="2518" w:hanging="360"/>
      </w:pPr>
    </w:lvl>
    <w:lvl w:ilvl="4">
      <w:start w:val="1"/>
      <w:numFmt w:val="lowerLetter"/>
      <w:lvlText w:val="%5."/>
      <w:lvlJc w:val="left"/>
      <w:pPr>
        <w:ind w:left="3238" w:hanging="360"/>
      </w:pPr>
    </w:lvl>
    <w:lvl w:ilvl="5">
      <w:start w:val="1"/>
      <w:numFmt w:val="lowerRoman"/>
      <w:lvlText w:val="%6."/>
      <w:lvlJc w:val="right"/>
      <w:pPr>
        <w:ind w:left="3958" w:hanging="180"/>
      </w:pPr>
    </w:lvl>
    <w:lvl w:ilvl="6">
      <w:start w:val="1"/>
      <w:numFmt w:val="decimal"/>
      <w:lvlText w:val="%7."/>
      <w:lvlJc w:val="left"/>
      <w:pPr>
        <w:ind w:left="4678" w:hanging="360"/>
      </w:pPr>
    </w:lvl>
    <w:lvl w:ilvl="7">
      <w:start w:val="1"/>
      <w:numFmt w:val="lowerLetter"/>
      <w:lvlText w:val="%8."/>
      <w:lvlJc w:val="left"/>
      <w:pPr>
        <w:ind w:left="5398" w:hanging="360"/>
      </w:pPr>
    </w:lvl>
    <w:lvl w:ilvl="8">
      <w:start w:val="1"/>
      <w:numFmt w:val="lowerRoman"/>
      <w:lvlText w:val="%9."/>
      <w:lvlJc w:val="right"/>
      <w:pPr>
        <w:ind w:left="6118" w:hanging="180"/>
      </w:pPr>
    </w:lvl>
  </w:abstractNum>
  <w:abstractNum w:abstractNumId="8" w15:restartNumberingAfterBreak="0">
    <w:nsid w:val="48152478"/>
    <w:multiLevelType w:val="multilevel"/>
    <w:tmpl w:val="B170A84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E00C5D"/>
    <w:multiLevelType w:val="multilevel"/>
    <w:tmpl w:val="58DC57B6"/>
    <w:lvl w:ilvl="0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7B0B93"/>
    <w:multiLevelType w:val="multilevel"/>
    <w:tmpl w:val="5F549C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5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1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784" w:hanging="1800"/>
      </w:pPr>
      <w:rPr>
        <w:rFonts w:hint="default"/>
      </w:rPr>
    </w:lvl>
  </w:abstractNum>
  <w:abstractNum w:abstractNumId="11" w15:restartNumberingAfterBreak="0">
    <w:nsid w:val="5DED10BC"/>
    <w:multiLevelType w:val="multilevel"/>
    <w:tmpl w:val="6FE88182"/>
    <w:lvl w:ilvl="0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5FAA3768"/>
    <w:multiLevelType w:val="multilevel"/>
    <w:tmpl w:val="9B1AD588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1C813AA"/>
    <w:multiLevelType w:val="multilevel"/>
    <w:tmpl w:val="4F6669F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68A02196"/>
    <w:multiLevelType w:val="multilevel"/>
    <w:tmpl w:val="467EB63A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C5D4C5B"/>
    <w:multiLevelType w:val="hybridMultilevel"/>
    <w:tmpl w:val="F8DEEF56"/>
    <w:lvl w:ilvl="0" w:tplc="37947372">
      <w:numFmt w:val="bullet"/>
      <w:lvlText w:val="-"/>
      <w:lvlJc w:val="left"/>
      <w:pPr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14"/>
  </w:num>
  <w:num w:numId="5">
    <w:abstractNumId w:val="7"/>
  </w:num>
  <w:num w:numId="6">
    <w:abstractNumId w:val="9"/>
  </w:num>
  <w:num w:numId="7">
    <w:abstractNumId w:val="13"/>
  </w:num>
  <w:num w:numId="8">
    <w:abstractNumId w:val="11"/>
  </w:num>
  <w:num w:numId="9">
    <w:abstractNumId w:val="3"/>
  </w:num>
  <w:num w:numId="10">
    <w:abstractNumId w:val="12"/>
  </w:num>
  <w:num w:numId="11">
    <w:abstractNumId w:val="1"/>
  </w:num>
  <w:num w:numId="12">
    <w:abstractNumId w:val="2"/>
  </w:num>
  <w:num w:numId="13">
    <w:abstractNumId w:val="10"/>
  </w:num>
  <w:num w:numId="14">
    <w:abstractNumId w:val="6"/>
  </w:num>
  <w:num w:numId="15">
    <w:abstractNumId w:val="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B29"/>
    <w:rsid w:val="000149CC"/>
    <w:rsid w:val="00035591"/>
    <w:rsid w:val="00036C70"/>
    <w:rsid w:val="0003716B"/>
    <w:rsid w:val="0003787D"/>
    <w:rsid w:val="00052461"/>
    <w:rsid w:val="000768CF"/>
    <w:rsid w:val="000820EC"/>
    <w:rsid w:val="00094820"/>
    <w:rsid w:val="000C2553"/>
    <w:rsid w:val="000C33C5"/>
    <w:rsid w:val="000C5039"/>
    <w:rsid w:val="000E3DA8"/>
    <w:rsid w:val="000F5AD7"/>
    <w:rsid w:val="00100DD8"/>
    <w:rsid w:val="00116589"/>
    <w:rsid w:val="001250B2"/>
    <w:rsid w:val="00125CB5"/>
    <w:rsid w:val="00127B29"/>
    <w:rsid w:val="001335B5"/>
    <w:rsid w:val="00140F1A"/>
    <w:rsid w:val="00144986"/>
    <w:rsid w:val="0019724E"/>
    <w:rsid w:val="001B1CEE"/>
    <w:rsid w:val="001C5636"/>
    <w:rsid w:val="001E6B90"/>
    <w:rsid w:val="002009C4"/>
    <w:rsid w:val="0021557C"/>
    <w:rsid w:val="00215775"/>
    <w:rsid w:val="0025135C"/>
    <w:rsid w:val="0027155A"/>
    <w:rsid w:val="002750D4"/>
    <w:rsid w:val="0028293C"/>
    <w:rsid w:val="00291B9A"/>
    <w:rsid w:val="002E0893"/>
    <w:rsid w:val="002E58C5"/>
    <w:rsid w:val="002F6DC6"/>
    <w:rsid w:val="00302EBB"/>
    <w:rsid w:val="00316D3D"/>
    <w:rsid w:val="00331E95"/>
    <w:rsid w:val="00346390"/>
    <w:rsid w:val="00346531"/>
    <w:rsid w:val="003634DA"/>
    <w:rsid w:val="003D7D99"/>
    <w:rsid w:val="003F4641"/>
    <w:rsid w:val="0040482A"/>
    <w:rsid w:val="00405E2F"/>
    <w:rsid w:val="0041155B"/>
    <w:rsid w:val="00426117"/>
    <w:rsid w:val="004344A3"/>
    <w:rsid w:val="004369C2"/>
    <w:rsid w:val="00441C01"/>
    <w:rsid w:val="00453FF6"/>
    <w:rsid w:val="00472ED4"/>
    <w:rsid w:val="00482B07"/>
    <w:rsid w:val="004832AB"/>
    <w:rsid w:val="004842C7"/>
    <w:rsid w:val="00484911"/>
    <w:rsid w:val="004A149C"/>
    <w:rsid w:val="004A300B"/>
    <w:rsid w:val="004B0DC9"/>
    <w:rsid w:val="004C749B"/>
    <w:rsid w:val="004D7268"/>
    <w:rsid w:val="004E2573"/>
    <w:rsid w:val="004F0E32"/>
    <w:rsid w:val="00500B02"/>
    <w:rsid w:val="00512E3A"/>
    <w:rsid w:val="00515575"/>
    <w:rsid w:val="005234C9"/>
    <w:rsid w:val="00524F50"/>
    <w:rsid w:val="005368A5"/>
    <w:rsid w:val="005506DA"/>
    <w:rsid w:val="00551814"/>
    <w:rsid w:val="00576FA3"/>
    <w:rsid w:val="0058322C"/>
    <w:rsid w:val="005900B6"/>
    <w:rsid w:val="005924F7"/>
    <w:rsid w:val="005B3272"/>
    <w:rsid w:val="005C0A17"/>
    <w:rsid w:val="005D0E10"/>
    <w:rsid w:val="005D2EA2"/>
    <w:rsid w:val="005F292B"/>
    <w:rsid w:val="006227B1"/>
    <w:rsid w:val="006322EA"/>
    <w:rsid w:val="00636C74"/>
    <w:rsid w:val="00663186"/>
    <w:rsid w:val="006814F1"/>
    <w:rsid w:val="00694501"/>
    <w:rsid w:val="006A02FA"/>
    <w:rsid w:val="006B380E"/>
    <w:rsid w:val="006D1B77"/>
    <w:rsid w:val="006D2D3E"/>
    <w:rsid w:val="006D534F"/>
    <w:rsid w:val="00721C00"/>
    <w:rsid w:val="007250B2"/>
    <w:rsid w:val="00760643"/>
    <w:rsid w:val="0077611C"/>
    <w:rsid w:val="00792EC9"/>
    <w:rsid w:val="007B3ADE"/>
    <w:rsid w:val="007C4A67"/>
    <w:rsid w:val="007D565F"/>
    <w:rsid w:val="00800B0E"/>
    <w:rsid w:val="00806567"/>
    <w:rsid w:val="00811C83"/>
    <w:rsid w:val="00815D85"/>
    <w:rsid w:val="00833EF5"/>
    <w:rsid w:val="00836884"/>
    <w:rsid w:val="0087480B"/>
    <w:rsid w:val="00885F95"/>
    <w:rsid w:val="00894284"/>
    <w:rsid w:val="008A40B3"/>
    <w:rsid w:val="008C7E9F"/>
    <w:rsid w:val="0090128A"/>
    <w:rsid w:val="0092734F"/>
    <w:rsid w:val="00952295"/>
    <w:rsid w:val="00970177"/>
    <w:rsid w:val="009B6BE6"/>
    <w:rsid w:val="009C5671"/>
    <w:rsid w:val="009D7B4F"/>
    <w:rsid w:val="009F067F"/>
    <w:rsid w:val="009F1242"/>
    <w:rsid w:val="00A33C63"/>
    <w:rsid w:val="00A60432"/>
    <w:rsid w:val="00A71945"/>
    <w:rsid w:val="00A95D15"/>
    <w:rsid w:val="00A966B5"/>
    <w:rsid w:val="00A978EE"/>
    <w:rsid w:val="00AA17D0"/>
    <w:rsid w:val="00AF13FE"/>
    <w:rsid w:val="00AF606F"/>
    <w:rsid w:val="00AF730B"/>
    <w:rsid w:val="00B03F94"/>
    <w:rsid w:val="00B220DB"/>
    <w:rsid w:val="00B23D54"/>
    <w:rsid w:val="00B24A5C"/>
    <w:rsid w:val="00B50AF7"/>
    <w:rsid w:val="00B56905"/>
    <w:rsid w:val="00B6438D"/>
    <w:rsid w:val="00B8253F"/>
    <w:rsid w:val="00B82F1A"/>
    <w:rsid w:val="00B93C3D"/>
    <w:rsid w:val="00BA39BD"/>
    <w:rsid w:val="00BB773E"/>
    <w:rsid w:val="00BC40B9"/>
    <w:rsid w:val="00BD1AEF"/>
    <w:rsid w:val="00BD58B0"/>
    <w:rsid w:val="00BE20DE"/>
    <w:rsid w:val="00C019DA"/>
    <w:rsid w:val="00C418C9"/>
    <w:rsid w:val="00C4539F"/>
    <w:rsid w:val="00C51EC6"/>
    <w:rsid w:val="00C578B8"/>
    <w:rsid w:val="00C856DD"/>
    <w:rsid w:val="00C92A51"/>
    <w:rsid w:val="00C94D6E"/>
    <w:rsid w:val="00C95033"/>
    <w:rsid w:val="00CB6073"/>
    <w:rsid w:val="00CC5DAC"/>
    <w:rsid w:val="00CE289C"/>
    <w:rsid w:val="00CF14D5"/>
    <w:rsid w:val="00CF4C1A"/>
    <w:rsid w:val="00D4351A"/>
    <w:rsid w:val="00D5276F"/>
    <w:rsid w:val="00D61DF4"/>
    <w:rsid w:val="00D70F5C"/>
    <w:rsid w:val="00D8528B"/>
    <w:rsid w:val="00D94D99"/>
    <w:rsid w:val="00DA234C"/>
    <w:rsid w:val="00DA41B2"/>
    <w:rsid w:val="00DC2E00"/>
    <w:rsid w:val="00DC3BA4"/>
    <w:rsid w:val="00DD1DE9"/>
    <w:rsid w:val="00DF4426"/>
    <w:rsid w:val="00E07E5B"/>
    <w:rsid w:val="00E112AC"/>
    <w:rsid w:val="00E12C7C"/>
    <w:rsid w:val="00E21C79"/>
    <w:rsid w:val="00E41249"/>
    <w:rsid w:val="00E823E7"/>
    <w:rsid w:val="00E87C8B"/>
    <w:rsid w:val="00EE0791"/>
    <w:rsid w:val="00EE0EB3"/>
    <w:rsid w:val="00EE149B"/>
    <w:rsid w:val="00EE51D7"/>
    <w:rsid w:val="00F00CE3"/>
    <w:rsid w:val="00F23E6D"/>
    <w:rsid w:val="00F31CFF"/>
    <w:rsid w:val="00F5451F"/>
    <w:rsid w:val="00F57A8C"/>
    <w:rsid w:val="00F847EF"/>
    <w:rsid w:val="00F95373"/>
    <w:rsid w:val="00FB5F4A"/>
    <w:rsid w:val="00FD7976"/>
    <w:rsid w:val="00FF1159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71098"/>
  <w15:docId w15:val="{D5348F55-0E87-4F0B-8E19-20088017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o" w:eastAsia="en-US" w:bidi="ar-SA"/>
      </w:rPr>
    </w:rPrDefault>
    <w:pPrDefault>
      <w:pPr>
        <w:spacing w:line="259" w:lineRule="auto"/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widowControl w:val="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widowControl w:val="0"/>
      <w:jc w:val="right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rFonts w:ascii="Verdana" w:eastAsia="Verdana" w:hAnsi="Verdana" w:cs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widowControl w:val="0"/>
      <w:jc w:val="center"/>
      <w:outlineLvl w:val="5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spacing w:line="360" w:lineRule="auto"/>
      <w:jc w:val="center"/>
    </w:pPr>
    <w:rPr>
      <w:b/>
      <w:bCs/>
    </w:rPr>
  </w:style>
  <w:style w:type="table" w:customStyle="1" w:styleId="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FFFF00"/>
    </w:tc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113" w:type="dxa"/>
        <w:left w:w="108" w:type="dxa"/>
        <w:bottom w:w="113" w:type="dxa"/>
        <w:right w:w="108" w:type="dxa"/>
      </w:tblCellMar>
    </w:tblPr>
  </w:style>
  <w:style w:type="table" w:customStyle="1" w:styleId="af8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b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c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d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e">
    <w:basedOn w:val="TableNormal0"/>
    <w:pPr>
      <w:spacing w:line="240" w:lineRule="auto"/>
      <w:ind w:firstLine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B03F94"/>
    <w:pPr>
      <w:spacing w:line="240" w:lineRule="auto"/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7480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480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15775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0C33C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C33C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498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82F1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5D0E10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ro-RO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eNormal"/>
    <w:rsid w:val="005D0E10"/>
    <w:pPr>
      <w:spacing w:line="240" w:lineRule="auto"/>
      <w:ind w:firstLine="0"/>
    </w:pPr>
    <w:rPr>
      <w:lang w:val="ro-RO" w:eastAsia="en-GB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A2247-9A40-4C5A-BB22-DF9390B6F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 Resiga</dc:creator>
  <cp:lastModifiedBy>Irina Nicoleta Bitescu</cp:lastModifiedBy>
  <cp:revision>28</cp:revision>
  <cp:lastPrinted>2026-09-15T08:44:00Z</cp:lastPrinted>
  <dcterms:created xsi:type="dcterms:W3CDTF">2026-09-15T05:57:00Z</dcterms:created>
  <dcterms:modified xsi:type="dcterms:W3CDTF">2026-09-29T10:48:00Z</dcterms:modified>
</cp:coreProperties>
</file>