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995EB" w14:textId="008948FE" w:rsidR="001250B2" w:rsidRPr="006B380E" w:rsidRDefault="001250B2" w:rsidP="003D7D99">
      <w:pPr>
        <w:pStyle w:val="Heading1"/>
        <w:ind w:firstLine="0"/>
        <w:rPr>
          <w:sz w:val="24"/>
          <w:szCs w:val="24"/>
        </w:rPr>
      </w:pPr>
      <w:bookmarkStart w:id="0" w:name="_eu85a1oj78qy" w:colFirst="0" w:colLast="0"/>
      <w:bookmarkEnd w:id="0"/>
    </w:p>
    <w:p w14:paraId="0FC6AAB2" w14:textId="003AF4AF" w:rsidR="00127B29" w:rsidRPr="006B380E" w:rsidRDefault="00094820" w:rsidP="003D7D99">
      <w:pPr>
        <w:pStyle w:val="Heading1"/>
        <w:ind w:firstLine="0"/>
        <w:rPr>
          <w:sz w:val="24"/>
          <w:szCs w:val="24"/>
        </w:rPr>
      </w:pPr>
      <w:bookmarkStart w:id="1" w:name="_Toc240365058"/>
      <w:r w:rsidRPr="006B380E">
        <w:rPr>
          <w:sz w:val="24"/>
          <w:szCs w:val="24"/>
        </w:rPr>
        <w:t xml:space="preserve">Anexa 10 </w:t>
      </w:r>
      <w:r w:rsidR="0025135C" w:rsidRPr="006B380E">
        <w:rPr>
          <w:sz w:val="24"/>
          <w:szCs w:val="24"/>
        </w:rPr>
        <w:t>-</w:t>
      </w:r>
      <w:r w:rsidRPr="006B380E">
        <w:rPr>
          <w:sz w:val="24"/>
          <w:szCs w:val="24"/>
        </w:rPr>
        <w:t xml:space="preserve"> Acordul Mentorului</w:t>
      </w:r>
      <w:bookmarkEnd w:id="1"/>
    </w:p>
    <w:p w14:paraId="538F3313" w14:textId="77777777" w:rsidR="00127B29" w:rsidRPr="006B380E" w:rsidRDefault="00127B29">
      <w:pPr>
        <w:ind w:hanging="2"/>
      </w:pPr>
    </w:p>
    <w:p w14:paraId="37A73386" w14:textId="77777777" w:rsidR="00127B29" w:rsidRPr="006B380E" w:rsidRDefault="00127B29">
      <w:pPr>
        <w:jc w:val="center"/>
      </w:pPr>
    </w:p>
    <w:p w14:paraId="24706A6E" w14:textId="77777777" w:rsidR="00127B29" w:rsidRPr="006B380E" w:rsidRDefault="00127B29">
      <w:pPr>
        <w:jc w:val="center"/>
      </w:pPr>
    </w:p>
    <w:p w14:paraId="07AFD422" w14:textId="77777777" w:rsidR="00127B29" w:rsidRPr="006B380E" w:rsidRDefault="00127B29">
      <w:pPr>
        <w:jc w:val="center"/>
        <w:rPr>
          <w:b/>
          <w:bCs/>
        </w:rPr>
      </w:pPr>
    </w:p>
    <w:p w14:paraId="7F69CB7A" w14:textId="77777777" w:rsidR="00127B29" w:rsidRPr="006B380E" w:rsidRDefault="00094820">
      <w:pPr>
        <w:jc w:val="center"/>
        <w:rPr>
          <w:b/>
          <w:bCs/>
        </w:rPr>
      </w:pPr>
      <w:r w:rsidRPr="006B380E">
        <w:rPr>
          <w:b/>
          <w:bCs/>
        </w:rPr>
        <w:t>Acordul Mentorului</w:t>
      </w:r>
    </w:p>
    <w:p w14:paraId="18B01131" w14:textId="77777777" w:rsidR="00127B29" w:rsidRPr="006B380E" w:rsidRDefault="00127B29">
      <w:pPr>
        <w:spacing w:line="276" w:lineRule="auto"/>
        <w:ind w:hanging="2"/>
        <w:jc w:val="center"/>
      </w:pPr>
    </w:p>
    <w:p w14:paraId="359040AB" w14:textId="77777777" w:rsidR="00127B29" w:rsidRPr="006B380E" w:rsidRDefault="00127B29">
      <w:pPr>
        <w:spacing w:line="276" w:lineRule="auto"/>
        <w:ind w:hanging="2"/>
        <w:jc w:val="center"/>
      </w:pPr>
    </w:p>
    <w:p w14:paraId="7A0DBEFA" w14:textId="1E45BDE3" w:rsidR="00127B29" w:rsidRPr="006B380E" w:rsidRDefault="00094820">
      <w:pPr>
        <w:spacing w:line="276" w:lineRule="auto"/>
        <w:ind w:hanging="2"/>
        <w:jc w:val="both"/>
      </w:pPr>
      <w:r w:rsidRPr="006B380E">
        <w:t>Subsemnatul/Subsemnata ……… (</w:t>
      </w:r>
      <w:r w:rsidRPr="006B380E">
        <w:rPr>
          <w:i/>
          <w:iCs/>
        </w:rPr>
        <w:t xml:space="preserve">nume </w:t>
      </w:r>
      <w:r w:rsidR="002750D4" w:rsidRPr="006B380E">
        <w:rPr>
          <w:i/>
          <w:iCs/>
        </w:rPr>
        <w:t>și</w:t>
      </w:r>
      <w:r w:rsidRPr="006B380E">
        <w:rPr>
          <w:i/>
          <w:iCs/>
        </w:rPr>
        <w:t xml:space="preserve"> prenume</w:t>
      </w:r>
      <w:r w:rsidRPr="006B380E">
        <w:t>) angajat al ……..…… (</w:t>
      </w:r>
      <w:r w:rsidRPr="006B380E">
        <w:rPr>
          <w:i/>
          <w:iCs/>
        </w:rPr>
        <w:t>denumirea completă a instituției</w:t>
      </w:r>
      <w:r w:rsidRPr="006B380E">
        <w:t xml:space="preserve">), prin prezenta îmi declar acordul de a </w:t>
      </w:r>
      <w:proofErr w:type="spellStart"/>
      <w:r w:rsidR="005506DA">
        <w:t>mentora</w:t>
      </w:r>
      <w:proofErr w:type="spellEnd"/>
      <w:r w:rsidRPr="006B380E">
        <w:t xml:space="preserve"> Solicitantul ….. (</w:t>
      </w:r>
      <w:r w:rsidRPr="006B380E">
        <w:rPr>
          <w:i/>
          <w:iCs/>
        </w:rPr>
        <w:t>nume și prenume</w:t>
      </w:r>
      <w:r w:rsidRPr="006B380E">
        <w:t xml:space="preserve">), pe perioada acordării bursei depusă în cadrul Programului 5.3 – Organizații de cercetare performante – </w:t>
      </w:r>
      <w:r w:rsidR="003C287E" w:rsidRPr="003C287E">
        <w:t>Proiecte de dezvoltare instituțională “Granturi instituționale pentru acordarea de burse de cercetare postdoctorale” BPD</w:t>
      </w:r>
      <w:r w:rsidRPr="006B380E">
        <w:t>.</w:t>
      </w:r>
    </w:p>
    <w:p w14:paraId="7C647B5F" w14:textId="77777777" w:rsidR="00127B29" w:rsidRPr="006B380E" w:rsidRDefault="00094820">
      <w:pPr>
        <w:spacing w:line="276" w:lineRule="auto"/>
        <w:ind w:hanging="2"/>
        <w:jc w:val="both"/>
      </w:pPr>
      <w:r w:rsidRPr="006B380E">
        <w:t>De asemenea, declar că am calitatea de conducător de doctorat în cadrul instituției …… (</w:t>
      </w:r>
      <w:r w:rsidRPr="006B380E">
        <w:rPr>
          <w:i/>
          <w:iCs/>
        </w:rPr>
        <w:t>denumirea completă a instituției</w:t>
      </w:r>
      <w:r w:rsidRPr="006B380E">
        <w:t>).</w:t>
      </w:r>
    </w:p>
    <w:p w14:paraId="35DDE3C6" w14:textId="77777777" w:rsidR="00127B29" w:rsidRPr="006B380E" w:rsidRDefault="00127B29">
      <w:pPr>
        <w:spacing w:line="276" w:lineRule="auto"/>
        <w:ind w:hanging="2"/>
        <w:jc w:val="both"/>
      </w:pPr>
    </w:p>
    <w:p w14:paraId="1C77EAF0" w14:textId="77777777" w:rsidR="00127B29" w:rsidRPr="006B380E" w:rsidRDefault="00127B29">
      <w:pPr>
        <w:spacing w:line="276" w:lineRule="auto"/>
        <w:ind w:hanging="2"/>
        <w:jc w:val="both"/>
      </w:pPr>
    </w:p>
    <w:p w14:paraId="3F7CC205" w14:textId="77777777" w:rsidR="00127B29" w:rsidRPr="006B380E" w:rsidRDefault="00094820">
      <w:pPr>
        <w:spacing w:line="276" w:lineRule="auto"/>
        <w:ind w:hanging="2"/>
        <w:jc w:val="both"/>
      </w:pPr>
      <w:r w:rsidRPr="006B380E">
        <w:t>Declarație pe proprie răspundere, sub sancțiunea eliminării din competiție sau sancțiunile aplicate faptei de fals în acte publice.</w:t>
      </w:r>
    </w:p>
    <w:p w14:paraId="302C0293" w14:textId="77777777" w:rsidR="00127B29" w:rsidRPr="006B380E" w:rsidRDefault="00127B29">
      <w:pPr>
        <w:spacing w:line="276" w:lineRule="auto"/>
        <w:ind w:hanging="2"/>
        <w:jc w:val="center"/>
      </w:pPr>
    </w:p>
    <w:p w14:paraId="236B8331" w14:textId="77777777" w:rsidR="00127B29" w:rsidRPr="006B380E" w:rsidRDefault="00127B29">
      <w:pPr>
        <w:spacing w:line="276" w:lineRule="auto"/>
        <w:ind w:hanging="2"/>
        <w:jc w:val="center"/>
      </w:pPr>
    </w:p>
    <w:p w14:paraId="6E94B4B5" w14:textId="77777777" w:rsidR="00127B29" w:rsidRPr="006B380E" w:rsidRDefault="00127B29">
      <w:pPr>
        <w:spacing w:line="276" w:lineRule="auto"/>
        <w:ind w:hanging="2"/>
        <w:jc w:val="center"/>
      </w:pPr>
    </w:p>
    <w:tbl>
      <w:tblPr>
        <w:tblStyle w:val="afe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418"/>
        <w:gridCol w:w="8221"/>
      </w:tblGrid>
      <w:tr w:rsidR="006B380E" w:rsidRPr="006B380E" w14:paraId="5DB5F0DE" w14:textId="77777777" w:rsidTr="005B3272">
        <w:tc>
          <w:tcPr>
            <w:tcW w:w="1418" w:type="dxa"/>
          </w:tcPr>
          <w:p w14:paraId="59E56FA6" w14:textId="77777777" w:rsidR="00127B29" w:rsidRPr="006B380E" w:rsidRDefault="00094820">
            <w:pPr>
              <w:spacing w:line="276" w:lineRule="auto"/>
              <w:ind w:hanging="2"/>
            </w:pPr>
            <w:bookmarkStart w:id="2" w:name="_iegczec9fb8m" w:colFirst="0" w:colLast="0"/>
            <w:bookmarkEnd w:id="2"/>
            <w:r w:rsidRPr="006B380E">
              <w:t>Data:</w:t>
            </w:r>
          </w:p>
        </w:tc>
        <w:tc>
          <w:tcPr>
            <w:tcW w:w="8221" w:type="dxa"/>
          </w:tcPr>
          <w:p w14:paraId="51F922B9" w14:textId="19E48D4A" w:rsidR="00127B29" w:rsidRPr="006B380E" w:rsidRDefault="00127B29">
            <w:pPr>
              <w:spacing w:line="276" w:lineRule="auto"/>
              <w:ind w:hanging="2"/>
              <w:jc w:val="both"/>
            </w:pPr>
            <w:bookmarkStart w:id="3" w:name="_e7ancaa91vbv" w:colFirst="0" w:colLast="0"/>
            <w:bookmarkEnd w:id="3"/>
          </w:p>
        </w:tc>
      </w:tr>
      <w:tr w:rsidR="005506DA" w:rsidRPr="006B380E" w14:paraId="6949CDF6" w14:textId="77777777" w:rsidTr="005B3272">
        <w:tc>
          <w:tcPr>
            <w:tcW w:w="1418" w:type="dxa"/>
          </w:tcPr>
          <w:p w14:paraId="6A1923A0" w14:textId="1F93F9EB" w:rsidR="005506DA" w:rsidRPr="006B380E" w:rsidRDefault="005506DA">
            <w:pPr>
              <w:spacing w:line="276" w:lineRule="auto"/>
              <w:ind w:hanging="2"/>
            </w:pPr>
            <w:r w:rsidRPr="006B380E">
              <w:t>Mentor:</w:t>
            </w:r>
          </w:p>
        </w:tc>
        <w:tc>
          <w:tcPr>
            <w:tcW w:w="8221" w:type="dxa"/>
          </w:tcPr>
          <w:p w14:paraId="6178906F" w14:textId="1B7CD8C0" w:rsidR="005506DA" w:rsidRPr="006B380E" w:rsidRDefault="005506DA">
            <w:pPr>
              <w:spacing w:line="276" w:lineRule="auto"/>
              <w:ind w:hanging="2"/>
              <w:jc w:val="both"/>
            </w:pPr>
            <w:r w:rsidRPr="006B380E">
              <w:t>Nume și prenume</w:t>
            </w:r>
          </w:p>
        </w:tc>
      </w:tr>
      <w:tr w:rsidR="00127B29" w:rsidRPr="006B380E" w14:paraId="6504372C" w14:textId="77777777" w:rsidTr="005B3272">
        <w:tc>
          <w:tcPr>
            <w:tcW w:w="1418" w:type="dxa"/>
          </w:tcPr>
          <w:p w14:paraId="27E65070" w14:textId="77777777" w:rsidR="00127B29" w:rsidRPr="006B380E" w:rsidRDefault="00127B29">
            <w:pPr>
              <w:spacing w:line="276" w:lineRule="auto"/>
              <w:ind w:hanging="2"/>
            </w:pPr>
          </w:p>
        </w:tc>
        <w:tc>
          <w:tcPr>
            <w:tcW w:w="8221" w:type="dxa"/>
          </w:tcPr>
          <w:p w14:paraId="49A89FB8" w14:textId="77777777" w:rsidR="00127B29" w:rsidRPr="006B380E" w:rsidRDefault="00094820">
            <w:pPr>
              <w:spacing w:line="276" w:lineRule="auto"/>
              <w:ind w:hanging="2"/>
              <w:jc w:val="both"/>
            </w:pPr>
            <w:bookmarkStart w:id="4" w:name="_5m7vnlb1wda9" w:colFirst="0" w:colLast="0"/>
            <w:bookmarkEnd w:id="4"/>
            <w:r w:rsidRPr="006B380E">
              <w:t xml:space="preserve">Semnătura </w:t>
            </w:r>
          </w:p>
        </w:tc>
      </w:tr>
    </w:tbl>
    <w:p w14:paraId="6DC59150" w14:textId="77777777" w:rsidR="00127B29" w:rsidRPr="006B380E" w:rsidRDefault="00127B29">
      <w:pPr>
        <w:spacing w:line="276" w:lineRule="auto"/>
        <w:ind w:hanging="2"/>
      </w:pPr>
    </w:p>
    <w:p w14:paraId="4F648D58" w14:textId="77777777" w:rsidR="00127B29" w:rsidRPr="006B380E" w:rsidRDefault="00127B29">
      <w:pPr>
        <w:spacing w:line="276" w:lineRule="auto"/>
        <w:ind w:right="-70" w:hanging="2"/>
      </w:pPr>
    </w:p>
    <w:p w14:paraId="5F8F365E" w14:textId="77777777" w:rsidR="00127B29" w:rsidRPr="006B380E" w:rsidRDefault="00127B29">
      <w:pPr>
        <w:spacing w:line="276" w:lineRule="auto"/>
        <w:ind w:right="-70" w:hanging="2"/>
      </w:pPr>
    </w:p>
    <w:p w14:paraId="1425A658" w14:textId="77777777" w:rsidR="00127B29" w:rsidRPr="006B380E" w:rsidRDefault="00127B29">
      <w:pPr>
        <w:spacing w:line="276" w:lineRule="auto"/>
        <w:ind w:right="-70" w:hanging="2"/>
      </w:pPr>
    </w:p>
    <w:p w14:paraId="036B2A8E" w14:textId="77777777" w:rsidR="00127B29" w:rsidRPr="006B380E" w:rsidRDefault="00127B29">
      <w:pPr>
        <w:spacing w:line="276" w:lineRule="auto"/>
        <w:ind w:right="-70" w:hanging="2"/>
      </w:pPr>
    </w:p>
    <w:p w14:paraId="414C3FFC" w14:textId="77777777" w:rsidR="00127B29" w:rsidRPr="006B380E" w:rsidRDefault="00127B29">
      <w:pPr>
        <w:spacing w:line="276" w:lineRule="auto"/>
        <w:ind w:right="-70" w:hanging="2"/>
      </w:pPr>
    </w:p>
    <w:p w14:paraId="253F7B71" w14:textId="77777777" w:rsidR="00127B29" w:rsidRPr="006B380E" w:rsidRDefault="00127B29">
      <w:pPr>
        <w:spacing w:line="276" w:lineRule="auto"/>
        <w:ind w:right="-70" w:hanging="2"/>
      </w:pPr>
    </w:p>
    <w:p w14:paraId="0F6F702D" w14:textId="77777777" w:rsidR="00127B29" w:rsidRPr="006B380E" w:rsidRDefault="00127B29">
      <w:pPr>
        <w:spacing w:line="276" w:lineRule="auto"/>
        <w:ind w:right="-70" w:hanging="2"/>
      </w:pPr>
    </w:p>
    <w:p w14:paraId="412F24D2" w14:textId="77777777" w:rsidR="00127B29" w:rsidRPr="006B380E" w:rsidRDefault="00127B29">
      <w:pPr>
        <w:spacing w:line="276" w:lineRule="auto"/>
        <w:ind w:right="-70" w:hanging="2"/>
      </w:pPr>
    </w:p>
    <w:p w14:paraId="48A46827" w14:textId="77777777" w:rsidR="00127B29" w:rsidRPr="006B380E" w:rsidRDefault="00127B29">
      <w:pPr>
        <w:spacing w:line="276" w:lineRule="auto"/>
        <w:ind w:right="-70" w:hanging="2"/>
      </w:pPr>
    </w:p>
    <w:p w14:paraId="663C6E2B" w14:textId="77777777" w:rsidR="00127B29" w:rsidRPr="006B380E" w:rsidRDefault="00127B29">
      <w:pPr>
        <w:spacing w:line="276" w:lineRule="auto"/>
        <w:ind w:right="-70" w:hanging="2"/>
      </w:pPr>
    </w:p>
    <w:p w14:paraId="375B44D5" w14:textId="77777777" w:rsidR="00127B29" w:rsidRPr="006B380E" w:rsidRDefault="00127B29">
      <w:pPr>
        <w:spacing w:line="276" w:lineRule="auto"/>
        <w:ind w:right="-70" w:hanging="2"/>
      </w:pPr>
    </w:p>
    <w:p w14:paraId="3339AD9A" w14:textId="77777777" w:rsidR="00127B29" w:rsidRPr="006B380E" w:rsidRDefault="00127B29">
      <w:pPr>
        <w:spacing w:line="276" w:lineRule="auto"/>
        <w:ind w:right="-70" w:hanging="2"/>
      </w:pPr>
    </w:p>
    <w:p w14:paraId="46C5CC07" w14:textId="77777777" w:rsidR="00127B29" w:rsidRPr="006B380E" w:rsidRDefault="00127B29">
      <w:pPr>
        <w:spacing w:line="276" w:lineRule="auto"/>
        <w:ind w:right="-70" w:hanging="2"/>
      </w:pPr>
    </w:p>
    <w:p w14:paraId="2D3115A4" w14:textId="77777777" w:rsidR="00127B29" w:rsidRPr="006B380E" w:rsidRDefault="00127B29">
      <w:pPr>
        <w:spacing w:line="276" w:lineRule="auto"/>
        <w:ind w:right="-70" w:hanging="2"/>
      </w:pPr>
    </w:p>
    <w:p w14:paraId="4F17FA09" w14:textId="77777777" w:rsidR="00127B29" w:rsidRPr="006B380E" w:rsidRDefault="00127B29">
      <w:pPr>
        <w:spacing w:line="276" w:lineRule="auto"/>
        <w:ind w:right="-70" w:hanging="2"/>
      </w:pPr>
    </w:p>
    <w:p w14:paraId="65E013B8" w14:textId="77777777" w:rsidR="00127B29" w:rsidRPr="006B380E" w:rsidRDefault="00127B29">
      <w:pPr>
        <w:spacing w:line="276" w:lineRule="auto"/>
        <w:ind w:right="-70" w:hanging="2"/>
      </w:pPr>
    </w:p>
    <w:p w14:paraId="60615BA0" w14:textId="77777777" w:rsidR="00127B29" w:rsidRPr="006B380E" w:rsidRDefault="00127B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firstLine="0"/>
        <w:jc w:val="both"/>
      </w:pPr>
    </w:p>
    <w:sectPr w:rsidR="00127B29" w:rsidRPr="006B380E" w:rsidSect="00CC5D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582C" w14:textId="77777777" w:rsidR="00484911" w:rsidRDefault="00484911">
      <w:pPr>
        <w:spacing w:line="240" w:lineRule="auto"/>
      </w:pPr>
      <w:r>
        <w:separator/>
      </w:r>
    </w:p>
  </w:endnote>
  <w:endnote w:type="continuationSeparator" w:id="0">
    <w:p w14:paraId="57D6434E" w14:textId="77777777" w:rsidR="00484911" w:rsidRDefault="004849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Italic r:id="rId1" w:fontKey="{D395B762-84EE-40F8-ABCE-6C16736C880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F9BAB345-6770-4C0D-9D8E-811E0256E39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1FE78374-3190-4085-B221-CFF0F60D43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08AFAB7-95FC-42BC-B1B5-67709C42D5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473E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0640577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A2BA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</w:p>
  <w:p w14:paraId="3DB8FC3C" w14:textId="77777777" w:rsidR="00DA234C" w:rsidRDefault="00DA234C">
    <w:pPr>
      <w:spacing w:line="276" w:lineRule="auto"/>
      <w:ind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F1159">
      <w:rPr>
        <w:noProof/>
        <w:color w:val="000000"/>
        <w:sz w:val="20"/>
        <w:szCs w:val="20"/>
      </w:rPr>
      <w:t>2</w:t>
    </w:r>
    <w:r w:rsidR="00FF1159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7CB1527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2FE2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F1159">
      <w:rPr>
        <w:noProof/>
        <w:color w:val="000000"/>
      </w:rPr>
      <w:t>1</w:t>
    </w:r>
    <w:r>
      <w:rPr>
        <w:color w:val="000000"/>
      </w:rPr>
      <w:fldChar w:fldCharType="end"/>
    </w:r>
  </w:p>
  <w:p w14:paraId="6E5D5D88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63E0" w14:textId="77777777" w:rsidR="00484911" w:rsidRDefault="00484911">
      <w:pPr>
        <w:spacing w:line="240" w:lineRule="auto"/>
      </w:pPr>
      <w:r>
        <w:separator/>
      </w:r>
    </w:p>
  </w:footnote>
  <w:footnote w:type="continuationSeparator" w:id="0">
    <w:p w14:paraId="58399802" w14:textId="77777777" w:rsidR="00484911" w:rsidRDefault="004849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A9B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684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B65F8" w14:textId="14210D1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34ECF"/>
    <w:multiLevelType w:val="multilevel"/>
    <w:tmpl w:val="3370DE12"/>
    <w:lvl w:ilvl="0">
      <w:start w:val="1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73528D"/>
    <w:multiLevelType w:val="multilevel"/>
    <w:tmpl w:val="5422F7A6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5B78D0"/>
    <w:multiLevelType w:val="multilevel"/>
    <w:tmpl w:val="117E7478"/>
    <w:lvl w:ilvl="0">
      <w:start w:val="1"/>
      <w:numFmt w:val="decimal"/>
      <w:lvlText w:val="%1."/>
      <w:lvlJc w:val="left"/>
      <w:pPr>
        <w:ind w:left="54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B3896"/>
    <w:multiLevelType w:val="multilevel"/>
    <w:tmpl w:val="26DC2464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915291"/>
    <w:multiLevelType w:val="hybridMultilevel"/>
    <w:tmpl w:val="B44E99C2"/>
    <w:lvl w:ilvl="0" w:tplc="8604DAE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8604DAE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A740B2"/>
    <w:multiLevelType w:val="multilevel"/>
    <w:tmpl w:val="645C98C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DC42FF"/>
    <w:multiLevelType w:val="hybridMultilevel"/>
    <w:tmpl w:val="AA7608B4"/>
    <w:lvl w:ilvl="0" w:tplc="20B88674">
      <w:start w:val="1"/>
      <w:numFmt w:val="decimal"/>
      <w:lvlText w:val="%1."/>
      <w:lvlJc w:val="left"/>
      <w:pPr>
        <w:ind w:left="434" w:hanging="435"/>
      </w:pPr>
      <w:rPr>
        <w:rFonts w:ascii="Times New Roman" w:eastAsia="Times New Roman" w:hAnsi="Times New Roman" w:cs="Times New Roman" w:hint="default"/>
        <w:color w:val="0000FF" w:themeColor="hyperlink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7967FB0"/>
    <w:multiLevelType w:val="multilevel"/>
    <w:tmpl w:val="C0AAEDD8"/>
    <w:lvl w:ilvl="0">
      <w:start w:val="1"/>
      <w:numFmt w:val="upperLetter"/>
      <w:lvlText w:val="%1."/>
      <w:lvlJc w:val="left"/>
      <w:pPr>
        <w:ind w:left="358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48152478"/>
    <w:multiLevelType w:val="multilevel"/>
    <w:tmpl w:val="B170A8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E00C5D"/>
    <w:multiLevelType w:val="multilevel"/>
    <w:tmpl w:val="58DC57B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7B0B93"/>
    <w:multiLevelType w:val="multilevel"/>
    <w:tmpl w:val="5F549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hint="default"/>
      </w:rPr>
    </w:lvl>
  </w:abstractNum>
  <w:abstractNum w:abstractNumId="11" w15:restartNumberingAfterBreak="0">
    <w:nsid w:val="5DED10BC"/>
    <w:multiLevelType w:val="multilevel"/>
    <w:tmpl w:val="6FE88182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FAA3768"/>
    <w:multiLevelType w:val="multilevel"/>
    <w:tmpl w:val="9B1AD588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1C813AA"/>
    <w:multiLevelType w:val="multilevel"/>
    <w:tmpl w:val="4F6669F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8A02196"/>
    <w:multiLevelType w:val="multilevel"/>
    <w:tmpl w:val="467EB63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5D4C5B"/>
    <w:multiLevelType w:val="hybridMultilevel"/>
    <w:tmpl w:val="F8DEEF56"/>
    <w:lvl w:ilvl="0" w:tplc="37947372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4"/>
  </w:num>
  <w:num w:numId="5">
    <w:abstractNumId w:val="7"/>
  </w:num>
  <w:num w:numId="6">
    <w:abstractNumId w:val="9"/>
  </w:num>
  <w:num w:numId="7">
    <w:abstractNumId w:val="13"/>
  </w:num>
  <w:num w:numId="8">
    <w:abstractNumId w:val="11"/>
  </w:num>
  <w:num w:numId="9">
    <w:abstractNumId w:val="3"/>
  </w:num>
  <w:num w:numId="10">
    <w:abstractNumId w:val="12"/>
  </w:num>
  <w:num w:numId="11">
    <w:abstractNumId w:val="1"/>
  </w:num>
  <w:num w:numId="12">
    <w:abstractNumId w:val="2"/>
  </w:num>
  <w:num w:numId="13">
    <w:abstractNumId w:val="10"/>
  </w:num>
  <w:num w:numId="14">
    <w:abstractNumId w:val="6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B29"/>
    <w:rsid w:val="000149CC"/>
    <w:rsid w:val="00035591"/>
    <w:rsid w:val="00036C70"/>
    <w:rsid w:val="0003716B"/>
    <w:rsid w:val="00052461"/>
    <w:rsid w:val="000768CF"/>
    <w:rsid w:val="000820EC"/>
    <w:rsid w:val="00094820"/>
    <w:rsid w:val="000C2553"/>
    <w:rsid w:val="000C33C5"/>
    <w:rsid w:val="000C5039"/>
    <w:rsid w:val="000E3DA8"/>
    <w:rsid w:val="000F5AD7"/>
    <w:rsid w:val="00100DD8"/>
    <w:rsid w:val="00116589"/>
    <w:rsid w:val="001250B2"/>
    <w:rsid w:val="00125CB5"/>
    <w:rsid w:val="00127B29"/>
    <w:rsid w:val="001335B5"/>
    <w:rsid w:val="00140F1A"/>
    <w:rsid w:val="00144986"/>
    <w:rsid w:val="0019724E"/>
    <w:rsid w:val="001B1CEE"/>
    <w:rsid w:val="001C5636"/>
    <w:rsid w:val="001E6B90"/>
    <w:rsid w:val="002009C4"/>
    <w:rsid w:val="0021557C"/>
    <w:rsid w:val="00215775"/>
    <w:rsid w:val="0025135C"/>
    <w:rsid w:val="0027155A"/>
    <w:rsid w:val="002750D4"/>
    <w:rsid w:val="0028293C"/>
    <w:rsid w:val="00291B9A"/>
    <w:rsid w:val="002E0893"/>
    <w:rsid w:val="002E58C5"/>
    <w:rsid w:val="002F6DC6"/>
    <w:rsid w:val="00302EBB"/>
    <w:rsid w:val="00316D3D"/>
    <w:rsid w:val="00331E95"/>
    <w:rsid w:val="00346390"/>
    <w:rsid w:val="00346531"/>
    <w:rsid w:val="003634DA"/>
    <w:rsid w:val="003C287E"/>
    <w:rsid w:val="003D7D99"/>
    <w:rsid w:val="003F4641"/>
    <w:rsid w:val="0040482A"/>
    <w:rsid w:val="00405E2F"/>
    <w:rsid w:val="0041155B"/>
    <w:rsid w:val="00426117"/>
    <w:rsid w:val="004344A3"/>
    <w:rsid w:val="004369C2"/>
    <w:rsid w:val="00441C01"/>
    <w:rsid w:val="00453FF6"/>
    <w:rsid w:val="00472ED4"/>
    <w:rsid w:val="00482B07"/>
    <w:rsid w:val="004832AB"/>
    <w:rsid w:val="004842C7"/>
    <w:rsid w:val="00484911"/>
    <w:rsid w:val="004A149C"/>
    <w:rsid w:val="004A300B"/>
    <w:rsid w:val="004B0DC9"/>
    <w:rsid w:val="004C749B"/>
    <w:rsid w:val="004D7268"/>
    <w:rsid w:val="004E2573"/>
    <w:rsid w:val="004F0E32"/>
    <w:rsid w:val="00500B02"/>
    <w:rsid w:val="00512E3A"/>
    <w:rsid w:val="00515575"/>
    <w:rsid w:val="005234C9"/>
    <w:rsid w:val="00524F50"/>
    <w:rsid w:val="005368A5"/>
    <w:rsid w:val="005506DA"/>
    <w:rsid w:val="00551814"/>
    <w:rsid w:val="00576FA3"/>
    <w:rsid w:val="0058322C"/>
    <w:rsid w:val="005900B6"/>
    <w:rsid w:val="005924F7"/>
    <w:rsid w:val="005B3272"/>
    <w:rsid w:val="005C0A17"/>
    <w:rsid w:val="005D0E10"/>
    <w:rsid w:val="005D2EA2"/>
    <w:rsid w:val="005F292B"/>
    <w:rsid w:val="006227B1"/>
    <w:rsid w:val="006322EA"/>
    <w:rsid w:val="00636C74"/>
    <w:rsid w:val="00663186"/>
    <w:rsid w:val="006814F1"/>
    <w:rsid w:val="00694501"/>
    <w:rsid w:val="006A02FA"/>
    <w:rsid w:val="006B380E"/>
    <w:rsid w:val="006D1B77"/>
    <w:rsid w:val="006D2D3E"/>
    <w:rsid w:val="006D534F"/>
    <w:rsid w:val="00721C00"/>
    <w:rsid w:val="007250B2"/>
    <w:rsid w:val="00760643"/>
    <w:rsid w:val="0077611C"/>
    <w:rsid w:val="00792EC9"/>
    <w:rsid w:val="007B3ADE"/>
    <w:rsid w:val="007C4A67"/>
    <w:rsid w:val="007D565F"/>
    <w:rsid w:val="00800B0E"/>
    <w:rsid w:val="00806567"/>
    <w:rsid w:val="00811C83"/>
    <w:rsid w:val="00815D85"/>
    <w:rsid w:val="00833EF5"/>
    <w:rsid w:val="00836884"/>
    <w:rsid w:val="0087480B"/>
    <w:rsid w:val="00885F95"/>
    <w:rsid w:val="00894284"/>
    <w:rsid w:val="008A40B3"/>
    <w:rsid w:val="008C5BC3"/>
    <w:rsid w:val="008C7E9F"/>
    <w:rsid w:val="0090128A"/>
    <w:rsid w:val="0092734F"/>
    <w:rsid w:val="00952295"/>
    <w:rsid w:val="00970177"/>
    <w:rsid w:val="009B6BE6"/>
    <w:rsid w:val="009C5671"/>
    <w:rsid w:val="009D7B4F"/>
    <w:rsid w:val="009F067F"/>
    <w:rsid w:val="009F1242"/>
    <w:rsid w:val="00A33C63"/>
    <w:rsid w:val="00A60432"/>
    <w:rsid w:val="00A71945"/>
    <w:rsid w:val="00A95D15"/>
    <w:rsid w:val="00A966B5"/>
    <w:rsid w:val="00A978EE"/>
    <w:rsid w:val="00AA17D0"/>
    <w:rsid w:val="00AF606F"/>
    <w:rsid w:val="00AF730B"/>
    <w:rsid w:val="00B03F94"/>
    <w:rsid w:val="00B220DB"/>
    <w:rsid w:val="00B23D54"/>
    <w:rsid w:val="00B24A5C"/>
    <w:rsid w:val="00B50AF7"/>
    <w:rsid w:val="00B56905"/>
    <w:rsid w:val="00B6438D"/>
    <w:rsid w:val="00B8253F"/>
    <w:rsid w:val="00B82F1A"/>
    <w:rsid w:val="00B93C3D"/>
    <w:rsid w:val="00BA39BD"/>
    <w:rsid w:val="00BB773E"/>
    <w:rsid w:val="00BC40B9"/>
    <w:rsid w:val="00BD1AEF"/>
    <w:rsid w:val="00BD58B0"/>
    <w:rsid w:val="00BE20DE"/>
    <w:rsid w:val="00C019DA"/>
    <w:rsid w:val="00C418C9"/>
    <w:rsid w:val="00C51EC6"/>
    <w:rsid w:val="00C578B8"/>
    <w:rsid w:val="00C856DD"/>
    <w:rsid w:val="00C92A51"/>
    <w:rsid w:val="00C94D6E"/>
    <w:rsid w:val="00C95033"/>
    <w:rsid w:val="00CB6073"/>
    <w:rsid w:val="00CC5DAC"/>
    <w:rsid w:val="00CE289C"/>
    <w:rsid w:val="00CF14D5"/>
    <w:rsid w:val="00CF4C1A"/>
    <w:rsid w:val="00D4351A"/>
    <w:rsid w:val="00D5276F"/>
    <w:rsid w:val="00D61DF4"/>
    <w:rsid w:val="00D70F5C"/>
    <w:rsid w:val="00D8528B"/>
    <w:rsid w:val="00D94D99"/>
    <w:rsid w:val="00DA234C"/>
    <w:rsid w:val="00DA41B2"/>
    <w:rsid w:val="00DC2E00"/>
    <w:rsid w:val="00DC3BA4"/>
    <w:rsid w:val="00DD1DE9"/>
    <w:rsid w:val="00DF4426"/>
    <w:rsid w:val="00E07E5B"/>
    <w:rsid w:val="00E112AC"/>
    <w:rsid w:val="00E12C7C"/>
    <w:rsid w:val="00E21C79"/>
    <w:rsid w:val="00E41249"/>
    <w:rsid w:val="00E823E7"/>
    <w:rsid w:val="00E87C8B"/>
    <w:rsid w:val="00EE0791"/>
    <w:rsid w:val="00EE0EB3"/>
    <w:rsid w:val="00EE149B"/>
    <w:rsid w:val="00EE51D7"/>
    <w:rsid w:val="00F00CE3"/>
    <w:rsid w:val="00F23E6D"/>
    <w:rsid w:val="00F31CFF"/>
    <w:rsid w:val="00F5451F"/>
    <w:rsid w:val="00F57A8C"/>
    <w:rsid w:val="00F847EF"/>
    <w:rsid w:val="00F95373"/>
    <w:rsid w:val="00FB5F4A"/>
    <w:rsid w:val="00FD7976"/>
    <w:rsid w:val="00FF1159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1098"/>
  <w15:docId w15:val="{D5348F55-0E87-4F0B-8E19-20088017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" w:eastAsia="en-US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jc w:val="righ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Verdana" w:eastAsia="Verdana" w:hAnsi="Verdana" w:cs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widowControl w:val="0"/>
      <w:jc w:val="center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spacing w:line="360" w:lineRule="auto"/>
      <w:jc w:val="center"/>
    </w:pPr>
    <w:rPr>
      <w:b/>
      <w:bCs/>
    </w:rPr>
  </w:style>
  <w:style w:type="table" w:customStyle="1" w:styleId="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00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8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03F94"/>
    <w:pPr>
      <w:spacing w:line="240" w:lineRule="auto"/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8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8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577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0C33C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C33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49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2F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D0E1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ro-RO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5D0E10"/>
    <w:pPr>
      <w:spacing w:line="240" w:lineRule="auto"/>
      <w:ind w:firstLine="0"/>
    </w:pPr>
    <w:rPr>
      <w:lang w:val="ro-RO" w:eastAsia="en-GB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A2247-9A40-4C5A-BB22-DF9390B6F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Resiga</dc:creator>
  <cp:lastModifiedBy>Irina Nicoleta Bitescu</cp:lastModifiedBy>
  <cp:revision>27</cp:revision>
  <cp:lastPrinted>2026-09-15T08:44:00Z</cp:lastPrinted>
  <dcterms:created xsi:type="dcterms:W3CDTF">2026-09-15T05:57:00Z</dcterms:created>
  <dcterms:modified xsi:type="dcterms:W3CDTF">2026-09-29T10:48:00Z</dcterms:modified>
</cp:coreProperties>
</file>