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A859" w14:textId="468AEAAF" w:rsidR="001F2345" w:rsidRPr="008E69DB" w:rsidRDefault="001F2345" w:rsidP="00585706">
      <w:pPr>
        <w:pStyle w:val="Heading1"/>
        <w:ind w:left="0" w:hanging="2"/>
        <w:rPr>
          <w:sz w:val="22"/>
          <w:szCs w:val="22"/>
        </w:rPr>
      </w:pPr>
      <w:bookmarkStart w:id="0" w:name="_Toc194501777"/>
      <w:bookmarkStart w:id="1" w:name="_Toc213750999"/>
      <w:bookmarkStart w:id="2" w:name="_Toc219099292"/>
      <w:r w:rsidRPr="008E69DB">
        <w:rPr>
          <w:sz w:val="22"/>
          <w:szCs w:val="22"/>
        </w:rPr>
        <w:t xml:space="preserve">Anexa 3.1 </w:t>
      </w:r>
      <w:r w:rsidR="00C40726" w:rsidRPr="008E69DB">
        <w:rPr>
          <w:sz w:val="22"/>
          <w:szCs w:val="22"/>
        </w:rPr>
        <w:t>–</w:t>
      </w:r>
      <w:r w:rsidRPr="008E69DB">
        <w:rPr>
          <w:sz w:val="22"/>
          <w:szCs w:val="22"/>
        </w:rPr>
        <w:t xml:space="preserve"> CV</w:t>
      </w:r>
      <w:r w:rsidR="00C40726" w:rsidRPr="008E69DB">
        <w:rPr>
          <w:sz w:val="22"/>
          <w:szCs w:val="22"/>
        </w:rPr>
        <w:t xml:space="preserve"> </w:t>
      </w:r>
      <w:r w:rsidR="00EB1991" w:rsidRPr="008E69DB">
        <w:rPr>
          <w:sz w:val="22"/>
          <w:szCs w:val="22"/>
        </w:rPr>
        <w:t>and</w:t>
      </w:r>
      <w:r w:rsidR="00C40726" w:rsidRPr="008E69DB">
        <w:rPr>
          <w:sz w:val="22"/>
          <w:szCs w:val="22"/>
        </w:rPr>
        <w:t xml:space="preserve"> </w:t>
      </w:r>
      <w:r w:rsidRPr="008E69DB">
        <w:rPr>
          <w:sz w:val="22"/>
          <w:szCs w:val="22"/>
        </w:rPr>
        <w:t>track record template</w:t>
      </w:r>
      <w:bookmarkEnd w:id="0"/>
      <w:bookmarkEnd w:id="1"/>
      <w:r w:rsidR="00C40726" w:rsidRPr="008E69DB">
        <w:rPr>
          <w:sz w:val="22"/>
          <w:szCs w:val="22"/>
        </w:rPr>
        <w:t xml:space="preserve"> (max. 4 pages)</w:t>
      </w:r>
      <w:bookmarkEnd w:id="2"/>
    </w:p>
    <w:p w14:paraId="42BE22D1" w14:textId="77777777" w:rsidR="001F2345" w:rsidRPr="00DB171B" w:rsidRDefault="001F2345" w:rsidP="001F2345">
      <w:pPr>
        <w:spacing w:line="276" w:lineRule="auto"/>
        <w:ind w:left="0" w:hanging="2"/>
        <w:contextualSpacing/>
        <w:jc w:val="both"/>
        <w:rPr>
          <w:sz w:val="22"/>
          <w:szCs w:val="22"/>
          <w:lang w:val="en-GB"/>
        </w:rPr>
      </w:pPr>
    </w:p>
    <w:p w14:paraId="134A8684" w14:textId="77777777" w:rsidR="001F2345" w:rsidRPr="008E69DB" w:rsidRDefault="001F2345" w:rsidP="00585706">
      <w:pPr>
        <w:tabs>
          <w:tab w:val="left" w:pos="3481"/>
        </w:tabs>
        <w:spacing w:line="276" w:lineRule="auto"/>
        <w:ind w:left="0" w:hanging="2"/>
        <w:rPr>
          <w:b/>
          <w:bCs/>
          <w:sz w:val="22"/>
          <w:szCs w:val="22"/>
        </w:rPr>
      </w:pPr>
      <w:bookmarkStart w:id="3" w:name="_Toc213751000"/>
      <w:bookmarkStart w:id="4" w:name="_Toc213766842"/>
      <w:bookmarkStart w:id="5" w:name="_Toc219099293"/>
      <w:bookmarkStart w:id="6" w:name="_Hlk12017130"/>
      <w:r w:rsidRPr="008E69DB">
        <w:rPr>
          <w:b/>
          <w:bCs/>
          <w:sz w:val="22"/>
          <w:szCs w:val="22"/>
        </w:rPr>
        <w:t>CURRICULUM VITAE</w:t>
      </w:r>
      <w:bookmarkEnd w:id="3"/>
      <w:bookmarkEnd w:id="4"/>
      <w:bookmarkEnd w:id="5"/>
      <w:r w:rsidRPr="008E69DB">
        <w:rPr>
          <w:b/>
          <w:bCs/>
          <w:sz w:val="22"/>
          <w:szCs w:val="22"/>
        </w:rPr>
        <w:t xml:space="preserve"> </w:t>
      </w:r>
      <w:r w:rsidRPr="008E69DB">
        <w:rPr>
          <w:b/>
          <w:bCs/>
          <w:sz w:val="22"/>
          <w:szCs w:val="22"/>
        </w:rPr>
        <w:tab/>
      </w:r>
    </w:p>
    <w:p w14:paraId="2D174095" w14:textId="77777777" w:rsidR="001F2345" w:rsidRPr="008E69DB" w:rsidRDefault="001F2345" w:rsidP="00585706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7" w:name="_Toc213751001"/>
      <w:bookmarkStart w:id="8" w:name="_Toc213766843"/>
      <w:bookmarkStart w:id="9" w:name="_Toc219099294"/>
      <w:r w:rsidRPr="008E69DB">
        <w:rPr>
          <w:b/>
          <w:sz w:val="22"/>
          <w:szCs w:val="22"/>
          <w:lang w:val="en-GB"/>
        </w:rPr>
        <w:t>Personal information</w:t>
      </w:r>
      <w:bookmarkEnd w:id="7"/>
      <w:bookmarkEnd w:id="8"/>
      <w:bookmarkEnd w:id="9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79"/>
        <w:gridCol w:w="2937"/>
        <w:gridCol w:w="1213"/>
        <w:gridCol w:w="1622"/>
      </w:tblGrid>
      <w:tr w:rsidR="001F2345" w:rsidRPr="008E69DB" w14:paraId="18C5C98E" w14:textId="77777777" w:rsidTr="00585706">
        <w:trPr>
          <w:trHeight w:val="20"/>
        </w:trPr>
        <w:tc>
          <w:tcPr>
            <w:tcW w:w="3579" w:type="dxa"/>
            <w:shd w:val="clear" w:color="auto" w:fill="F2F2F2" w:themeFill="background1" w:themeFillShade="F2"/>
          </w:tcPr>
          <w:p w14:paraId="70156AAB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" w:name="_Toc213751002"/>
            <w:bookmarkStart w:id="11" w:name="_Toc213766844"/>
            <w:bookmarkStart w:id="12" w:name="_Toc219099295"/>
            <w:r w:rsidRPr="008E69DB">
              <w:rPr>
                <w:sz w:val="22"/>
                <w:szCs w:val="22"/>
                <w:lang w:val="en-GB"/>
              </w:rPr>
              <w:t>Name, Surname:</w:t>
            </w:r>
            <w:bookmarkEnd w:id="10"/>
            <w:bookmarkEnd w:id="11"/>
            <w:bookmarkEnd w:id="12"/>
          </w:p>
        </w:tc>
        <w:tc>
          <w:tcPr>
            <w:tcW w:w="5772" w:type="dxa"/>
            <w:gridSpan w:val="3"/>
          </w:tcPr>
          <w:p w14:paraId="00AA1A76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8E69DB" w14:paraId="666B1DC6" w14:textId="77777777" w:rsidTr="00585706">
        <w:trPr>
          <w:trHeight w:val="20"/>
        </w:trPr>
        <w:tc>
          <w:tcPr>
            <w:tcW w:w="3579" w:type="dxa"/>
            <w:shd w:val="clear" w:color="auto" w:fill="F2F2F2" w:themeFill="background1" w:themeFillShade="F2"/>
          </w:tcPr>
          <w:p w14:paraId="76D21843" w14:textId="56072C56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3" w:name="_Toc213751003"/>
            <w:bookmarkStart w:id="14" w:name="_Toc213766845"/>
            <w:bookmarkStart w:id="15" w:name="_Toc219099296"/>
            <w:r w:rsidRPr="008E69DB">
              <w:rPr>
                <w:sz w:val="22"/>
                <w:szCs w:val="22"/>
                <w:lang w:val="en-GB"/>
              </w:rPr>
              <w:t>Date of birth:</w:t>
            </w:r>
            <w:bookmarkEnd w:id="13"/>
            <w:bookmarkEnd w:id="14"/>
            <w:bookmarkEnd w:id="15"/>
            <w:r w:rsidRPr="008E69DB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37" w:type="dxa"/>
          </w:tcPr>
          <w:p w14:paraId="74F9B936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</w:tcPr>
          <w:p w14:paraId="2B434062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6" w:name="_Toc213751004"/>
            <w:bookmarkStart w:id="17" w:name="_Toc213766846"/>
            <w:bookmarkStart w:id="18" w:name="_Toc219099297"/>
            <w:r w:rsidRPr="008E69DB">
              <w:rPr>
                <w:sz w:val="22"/>
                <w:szCs w:val="22"/>
                <w:lang w:val="en-GB"/>
              </w:rPr>
              <w:t>Gender:</w:t>
            </w:r>
            <w:bookmarkEnd w:id="16"/>
            <w:bookmarkEnd w:id="17"/>
            <w:bookmarkEnd w:id="18"/>
          </w:p>
        </w:tc>
        <w:tc>
          <w:tcPr>
            <w:tcW w:w="1622" w:type="dxa"/>
          </w:tcPr>
          <w:p w14:paraId="4E09BB81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8E69DB" w14:paraId="7421C051" w14:textId="77777777" w:rsidTr="00585706">
        <w:trPr>
          <w:trHeight w:val="20"/>
        </w:trPr>
        <w:tc>
          <w:tcPr>
            <w:tcW w:w="3579" w:type="dxa"/>
            <w:shd w:val="clear" w:color="auto" w:fill="F2F2F2" w:themeFill="background1" w:themeFillShade="F2"/>
          </w:tcPr>
          <w:p w14:paraId="366233EF" w14:textId="3CDD2E2C" w:rsidR="001F2345" w:rsidRPr="008E69DB" w:rsidDel="00C4026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9" w:name="_Toc213751005"/>
            <w:bookmarkStart w:id="20" w:name="_Toc213766847"/>
            <w:bookmarkStart w:id="21" w:name="_Toc219099298"/>
            <w:r w:rsidRPr="008E69DB">
              <w:rPr>
                <w:sz w:val="22"/>
                <w:szCs w:val="22"/>
                <w:lang w:val="en-GB"/>
              </w:rPr>
              <w:t>Nationality:</w:t>
            </w:r>
            <w:bookmarkEnd w:id="19"/>
            <w:bookmarkEnd w:id="20"/>
            <w:bookmarkEnd w:id="21"/>
          </w:p>
        </w:tc>
        <w:tc>
          <w:tcPr>
            <w:tcW w:w="5772" w:type="dxa"/>
            <w:gridSpan w:val="3"/>
          </w:tcPr>
          <w:p w14:paraId="706F2D17" w14:textId="77777777" w:rsidR="001F2345" w:rsidRPr="008E69DB" w:rsidDel="00EA2B35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8E69DB" w14:paraId="7C4D38BC" w14:textId="77777777" w:rsidTr="00585706">
        <w:trPr>
          <w:trHeight w:val="516"/>
        </w:trPr>
        <w:tc>
          <w:tcPr>
            <w:tcW w:w="3579" w:type="dxa"/>
            <w:shd w:val="clear" w:color="auto" w:fill="F2F2F2" w:themeFill="background1" w:themeFillShade="F2"/>
          </w:tcPr>
          <w:p w14:paraId="4DDBD218" w14:textId="7D540F62" w:rsidR="001F2345" w:rsidRPr="008E69DB" w:rsidRDefault="001F2345" w:rsidP="00585706">
            <w:pPr>
              <w:spacing w:line="240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22" w:name="_Toc213751006"/>
            <w:bookmarkStart w:id="23" w:name="_Toc213766848"/>
            <w:bookmarkStart w:id="24" w:name="_Toc219099299"/>
            <w:r w:rsidRPr="008E69DB">
              <w:rPr>
                <w:sz w:val="22"/>
                <w:szCs w:val="22"/>
                <w:lang w:val="en-GB"/>
              </w:rPr>
              <w:t xml:space="preserve">Researcher unique identifier(s) </w:t>
            </w:r>
            <w:r w:rsidRPr="008E69DB">
              <w:rPr>
                <w:sz w:val="22"/>
                <w:szCs w:val="22"/>
                <w:lang w:val="en-GB"/>
              </w:rPr>
              <w:br/>
              <w:t>(ORCID, Researcher ID etc.):</w:t>
            </w:r>
            <w:bookmarkEnd w:id="22"/>
            <w:bookmarkEnd w:id="23"/>
            <w:bookmarkEnd w:id="24"/>
          </w:p>
        </w:tc>
        <w:tc>
          <w:tcPr>
            <w:tcW w:w="5772" w:type="dxa"/>
            <w:gridSpan w:val="3"/>
          </w:tcPr>
          <w:p w14:paraId="0517C780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8E69DB" w14:paraId="0FD005C8" w14:textId="77777777" w:rsidTr="00585706">
        <w:trPr>
          <w:trHeight w:val="20"/>
        </w:trPr>
        <w:tc>
          <w:tcPr>
            <w:tcW w:w="3579" w:type="dxa"/>
            <w:shd w:val="clear" w:color="auto" w:fill="F2F2F2" w:themeFill="background1" w:themeFillShade="F2"/>
          </w:tcPr>
          <w:p w14:paraId="79565070" w14:textId="656A3036" w:rsidR="001F2345" w:rsidRPr="008E69DB" w:rsidRDefault="001F2345" w:rsidP="00585706">
            <w:pPr>
              <w:spacing w:line="240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25" w:name="_Toc219099300"/>
            <w:bookmarkStart w:id="26" w:name="_Toc213751007"/>
            <w:bookmarkStart w:id="27" w:name="_Toc213766849"/>
            <w:r w:rsidRPr="008E69DB">
              <w:rPr>
                <w:sz w:val="22"/>
                <w:szCs w:val="22"/>
                <w:lang w:val="en-GB"/>
              </w:rPr>
              <w:t xml:space="preserve">Personal link from the platform at </w:t>
            </w:r>
            <w:r w:rsidR="00585706" w:rsidRPr="008E69DB">
              <w:rPr>
                <w:sz w:val="22"/>
                <w:szCs w:val="22"/>
                <w:lang w:val="en-GB"/>
              </w:rPr>
              <w:t xml:space="preserve"> </w:t>
            </w:r>
            <w:hyperlink r:id="rId11" w:history="1">
              <w:r w:rsidR="00585706" w:rsidRPr="008E69DB">
                <w:rPr>
                  <w:rStyle w:val="Hyperlink"/>
                  <w:sz w:val="22"/>
                  <w:szCs w:val="22"/>
                  <w:lang w:val="en-GB"/>
                </w:rPr>
                <w:t>https://www.brainmap.ro/</w:t>
              </w:r>
              <w:bookmarkEnd w:id="25"/>
            </w:hyperlink>
            <w:bookmarkEnd w:id="26"/>
            <w:bookmarkEnd w:id="27"/>
          </w:p>
        </w:tc>
        <w:tc>
          <w:tcPr>
            <w:tcW w:w="5772" w:type="dxa"/>
            <w:gridSpan w:val="3"/>
          </w:tcPr>
          <w:p w14:paraId="7F58E181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8E69DB" w14:paraId="5EB07C30" w14:textId="77777777" w:rsidTr="00585706">
        <w:trPr>
          <w:trHeight w:val="20"/>
        </w:trPr>
        <w:tc>
          <w:tcPr>
            <w:tcW w:w="3579" w:type="dxa"/>
            <w:shd w:val="clear" w:color="auto" w:fill="F2F2F2" w:themeFill="background1" w:themeFillShade="F2"/>
          </w:tcPr>
          <w:p w14:paraId="39869030" w14:textId="4607EBBA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28" w:name="_Toc213751008"/>
            <w:bookmarkStart w:id="29" w:name="_Toc213766850"/>
            <w:bookmarkStart w:id="30" w:name="_Toc219099301"/>
            <w:r w:rsidRPr="008E69DB">
              <w:rPr>
                <w:sz w:val="22"/>
                <w:szCs w:val="22"/>
                <w:lang w:val="en-GB"/>
              </w:rPr>
              <w:t>URL for personal website (if case):</w:t>
            </w:r>
            <w:bookmarkEnd w:id="28"/>
            <w:bookmarkEnd w:id="29"/>
            <w:bookmarkEnd w:id="30"/>
            <w:r w:rsidRPr="008E69DB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772" w:type="dxa"/>
            <w:gridSpan w:val="3"/>
          </w:tcPr>
          <w:p w14:paraId="7A566012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</w:tbl>
    <w:p w14:paraId="33991BC6" w14:textId="77777777" w:rsidR="001F2345" w:rsidRPr="008E69DB" w:rsidRDefault="001F2345" w:rsidP="00585706">
      <w:pPr>
        <w:spacing w:line="276" w:lineRule="auto"/>
        <w:ind w:left="0" w:hanging="2"/>
        <w:rPr>
          <w:b/>
          <w:sz w:val="22"/>
          <w:szCs w:val="22"/>
          <w:lang w:val="en-GB"/>
        </w:rPr>
      </w:pPr>
      <w:r w:rsidRPr="008E69DB">
        <w:rPr>
          <w:b/>
          <w:sz w:val="22"/>
          <w:szCs w:val="22"/>
          <w:lang w:val="en-GB"/>
        </w:rPr>
        <w:br/>
      </w:r>
      <w:bookmarkStart w:id="31" w:name="_Toc213751009"/>
      <w:bookmarkStart w:id="32" w:name="_Toc213766851"/>
      <w:bookmarkStart w:id="33" w:name="_Toc219099302"/>
      <w:r w:rsidRPr="008E69DB">
        <w:rPr>
          <w:b/>
          <w:sz w:val="22"/>
          <w:szCs w:val="22"/>
          <w:lang w:val="en-GB"/>
        </w:rPr>
        <w:t>Education</w:t>
      </w:r>
      <w:bookmarkEnd w:id="31"/>
      <w:bookmarkEnd w:id="32"/>
      <w:bookmarkEnd w:id="33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35"/>
        <w:gridCol w:w="6116"/>
      </w:tblGrid>
      <w:tr w:rsidR="001F2345" w:rsidRPr="008E69DB" w14:paraId="3BC1F427" w14:textId="77777777" w:rsidTr="00D77C1F">
        <w:tc>
          <w:tcPr>
            <w:tcW w:w="3235" w:type="dxa"/>
            <w:shd w:val="clear" w:color="auto" w:fill="F2F2F2" w:themeFill="background1" w:themeFillShade="F2"/>
          </w:tcPr>
          <w:p w14:paraId="13CB48B5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34" w:name="_Toc213751010"/>
            <w:bookmarkStart w:id="35" w:name="_Toc213766852"/>
            <w:bookmarkStart w:id="36" w:name="_Toc219099303"/>
            <w:r w:rsidRPr="008E69DB">
              <w:rPr>
                <w:sz w:val="22"/>
                <w:szCs w:val="22"/>
                <w:lang w:val="en-GB"/>
              </w:rPr>
              <w:t>Year</w:t>
            </w:r>
            <w:bookmarkEnd w:id="34"/>
            <w:bookmarkEnd w:id="35"/>
            <w:bookmarkEnd w:id="36"/>
          </w:p>
        </w:tc>
        <w:tc>
          <w:tcPr>
            <w:tcW w:w="6116" w:type="dxa"/>
            <w:shd w:val="clear" w:color="auto" w:fill="F2F2F2" w:themeFill="background1" w:themeFillShade="F2"/>
          </w:tcPr>
          <w:p w14:paraId="78B1100E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37" w:name="_Toc213751011"/>
            <w:bookmarkStart w:id="38" w:name="_Toc213766853"/>
            <w:bookmarkStart w:id="39" w:name="_Toc219099304"/>
            <w:r w:rsidRPr="008E69DB">
              <w:rPr>
                <w:sz w:val="22"/>
                <w:szCs w:val="22"/>
                <w:lang w:val="en-GB"/>
              </w:rPr>
              <w:t>Faculty/department - University/institution - Country</w:t>
            </w:r>
            <w:bookmarkEnd w:id="37"/>
            <w:bookmarkEnd w:id="38"/>
            <w:bookmarkEnd w:id="39"/>
          </w:p>
        </w:tc>
      </w:tr>
      <w:tr w:rsidR="00EE4E08" w:rsidRPr="008E69DB" w14:paraId="2478DAFE" w14:textId="77777777" w:rsidTr="00EE4E08">
        <w:tc>
          <w:tcPr>
            <w:tcW w:w="3235" w:type="dxa"/>
            <w:shd w:val="clear" w:color="auto" w:fill="auto"/>
          </w:tcPr>
          <w:p w14:paraId="4B003120" w14:textId="077800C9" w:rsidR="00EE4E08" w:rsidRPr="008E69DB" w:rsidRDefault="00EE4E08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 w:rsidRPr="008E69DB">
              <w:rPr>
                <w:sz w:val="22"/>
                <w:szCs w:val="22"/>
                <w:lang w:val="en-GB"/>
              </w:rPr>
              <w:t>YYYY (</w:t>
            </w:r>
            <w:proofErr w:type="spellStart"/>
            <w:r>
              <w:rPr>
                <w:sz w:val="22"/>
                <w:szCs w:val="22"/>
                <w:lang w:val="en-GB"/>
              </w:rPr>
              <w:t>habilitation</w:t>
            </w:r>
            <w:proofErr w:type="spellEnd"/>
            <w:r w:rsidRPr="008E69DB">
              <w:rPr>
                <w:sz w:val="22"/>
                <w:szCs w:val="22"/>
                <w:lang w:val="en-GB"/>
              </w:rPr>
              <w:t xml:space="preserve"> defended)</w:t>
            </w:r>
          </w:p>
        </w:tc>
        <w:tc>
          <w:tcPr>
            <w:tcW w:w="6116" w:type="dxa"/>
            <w:shd w:val="clear" w:color="auto" w:fill="auto"/>
          </w:tcPr>
          <w:p w14:paraId="61696C9E" w14:textId="77777777" w:rsidR="00EE4E08" w:rsidRPr="008E69DB" w:rsidRDefault="00EE4E08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8E69DB" w14:paraId="1D700773" w14:textId="77777777" w:rsidTr="00D77C1F">
        <w:trPr>
          <w:trHeight w:val="345"/>
        </w:trPr>
        <w:tc>
          <w:tcPr>
            <w:tcW w:w="3235" w:type="dxa"/>
          </w:tcPr>
          <w:p w14:paraId="1AC05ACE" w14:textId="77777777" w:rsidR="001F2345" w:rsidRPr="008E69DB" w:rsidRDefault="001F2345" w:rsidP="00585706">
            <w:pPr>
              <w:spacing w:line="276" w:lineRule="auto"/>
              <w:ind w:left="0" w:hanging="2"/>
              <w:rPr>
                <w:i/>
                <w:sz w:val="22"/>
                <w:szCs w:val="22"/>
                <w:lang w:val="en-GB"/>
              </w:rPr>
            </w:pPr>
            <w:bookmarkStart w:id="40" w:name="_Toc213751012"/>
            <w:bookmarkStart w:id="41" w:name="_Toc213766854"/>
            <w:bookmarkStart w:id="42" w:name="_Toc219099305"/>
            <w:r w:rsidRPr="008E69DB">
              <w:rPr>
                <w:sz w:val="22"/>
                <w:szCs w:val="22"/>
                <w:lang w:val="en-GB"/>
              </w:rPr>
              <w:t>YYYY (dissertation defended)</w:t>
            </w:r>
            <w:bookmarkEnd w:id="40"/>
            <w:bookmarkEnd w:id="41"/>
            <w:bookmarkEnd w:id="42"/>
          </w:p>
        </w:tc>
        <w:tc>
          <w:tcPr>
            <w:tcW w:w="6116" w:type="dxa"/>
          </w:tcPr>
          <w:p w14:paraId="6068541F" w14:textId="77777777" w:rsidR="001F2345" w:rsidRPr="008E69DB" w:rsidRDefault="001F2345" w:rsidP="00585706">
            <w:pPr>
              <w:spacing w:line="276" w:lineRule="auto"/>
              <w:ind w:left="0" w:hanging="2"/>
              <w:rPr>
                <w:i/>
                <w:sz w:val="22"/>
                <w:szCs w:val="22"/>
                <w:lang w:val="en-GB"/>
              </w:rPr>
            </w:pPr>
            <w:bookmarkStart w:id="43" w:name="_Toc213751013"/>
            <w:bookmarkStart w:id="44" w:name="_Toc213766855"/>
            <w:bookmarkStart w:id="45" w:name="_Toc219099306"/>
            <w:r w:rsidRPr="008E69DB">
              <w:rPr>
                <w:sz w:val="22"/>
                <w:szCs w:val="22"/>
                <w:lang w:val="en-GB"/>
              </w:rPr>
              <w:t>Ph.D.</w:t>
            </w:r>
            <w:bookmarkEnd w:id="43"/>
            <w:bookmarkEnd w:id="44"/>
            <w:bookmarkEnd w:id="45"/>
            <w:r w:rsidRPr="008E69DB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1F2345" w:rsidRPr="008E69DB" w14:paraId="7181C6F1" w14:textId="77777777" w:rsidTr="00D77C1F">
        <w:tc>
          <w:tcPr>
            <w:tcW w:w="3235" w:type="dxa"/>
          </w:tcPr>
          <w:p w14:paraId="6DDA869D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46" w:name="_Toc213751014"/>
            <w:bookmarkStart w:id="47" w:name="_Toc213766856"/>
            <w:bookmarkStart w:id="48" w:name="_Toc219099307"/>
            <w:r w:rsidRPr="008E69DB">
              <w:rPr>
                <w:sz w:val="22"/>
                <w:szCs w:val="22"/>
                <w:lang w:val="en-GB"/>
              </w:rPr>
              <w:t>YYYY</w:t>
            </w:r>
            <w:bookmarkEnd w:id="46"/>
            <w:bookmarkEnd w:id="47"/>
            <w:bookmarkEnd w:id="48"/>
          </w:p>
        </w:tc>
        <w:tc>
          <w:tcPr>
            <w:tcW w:w="6116" w:type="dxa"/>
          </w:tcPr>
          <w:p w14:paraId="736B2BF2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49" w:name="_Toc213751015"/>
            <w:bookmarkStart w:id="50" w:name="_Toc213766857"/>
            <w:bookmarkStart w:id="51" w:name="_Toc219099308"/>
            <w:r w:rsidRPr="008E69DB">
              <w:rPr>
                <w:sz w:val="22"/>
                <w:szCs w:val="22"/>
                <w:lang w:val="en-GB"/>
              </w:rPr>
              <w:t>Master</w:t>
            </w:r>
            <w:bookmarkEnd w:id="49"/>
            <w:bookmarkEnd w:id="50"/>
            <w:bookmarkEnd w:id="51"/>
          </w:p>
        </w:tc>
      </w:tr>
    </w:tbl>
    <w:p w14:paraId="1AB9F846" w14:textId="77777777" w:rsidR="001F2345" w:rsidRPr="008E69DB" w:rsidRDefault="001F2345" w:rsidP="00585706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52" w:name="_Hlk11831585"/>
      <w:r w:rsidRPr="008E69DB">
        <w:rPr>
          <w:sz w:val="22"/>
          <w:szCs w:val="22"/>
          <w:lang w:val="en-GB"/>
        </w:rPr>
        <w:br/>
      </w:r>
      <w:bookmarkStart w:id="53" w:name="_Toc213751016"/>
      <w:bookmarkStart w:id="54" w:name="_Toc213766858"/>
      <w:bookmarkStart w:id="55" w:name="_Toc219099309"/>
      <w:bookmarkStart w:id="56" w:name="_Hlk12017673"/>
      <w:bookmarkEnd w:id="6"/>
      <w:r w:rsidRPr="008E69DB">
        <w:rPr>
          <w:b/>
          <w:sz w:val="22"/>
          <w:szCs w:val="22"/>
          <w:lang w:val="en-GB"/>
        </w:rPr>
        <w:t>Positions - current and previous</w:t>
      </w:r>
      <w:bookmarkEnd w:id="53"/>
      <w:bookmarkEnd w:id="54"/>
      <w:bookmarkEnd w:id="55"/>
      <w:r w:rsidRPr="008E69DB">
        <w:rPr>
          <w:b/>
          <w:sz w:val="22"/>
          <w:szCs w:val="22"/>
          <w:lang w:val="en-GB"/>
        </w:rPr>
        <w:t xml:space="preserve"> </w:t>
      </w:r>
    </w:p>
    <w:p w14:paraId="6B765E7C" w14:textId="77777777" w:rsidR="001F2345" w:rsidRPr="008E69DB" w:rsidRDefault="001F2345" w:rsidP="00585706">
      <w:pPr>
        <w:spacing w:line="276" w:lineRule="auto"/>
        <w:ind w:left="0" w:hanging="2"/>
        <w:rPr>
          <w:sz w:val="22"/>
          <w:szCs w:val="22"/>
          <w:lang w:val="en-GB"/>
        </w:rPr>
      </w:pPr>
      <w:bookmarkStart w:id="57" w:name="_Toc213751017"/>
      <w:bookmarkStart w:id="58" w:name="_Toc213766859"/>
      <w:bookmarkStart w:id="59" w:name="_Toc219099310"/>
      <w:r w:rsidRPr="008E69DB">
        <w:rPr>
          <w:sz w:val="22"/>
          <w:szCs w:val="22"/>
          <w:lang w:val="en-GB"/>
        </w:rPr>
        <w:t>(</w:t>
      </w:r>
      <w:r w:rsidRPr="008E69DB">
        <w:rPr>
          <w:i/>
          <w:sz w:val="22"/>
          <w:szCs w:val="22"/>
          <w:lang w:val="en-GB"/>
        </w:rPr>
        <w:t>Academic sector/research institutes/industrial sector/public sector/other)</w:t>
      </w:r>
      <w:bookmarkEnd w:id="57"/>
      <w:bookmarkEnd w:id="58"/>
      <w:bookmarkEnd w:id="59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F2345" w:rsidRPr="008E69DB" w14:paraId="0589E246" w14:textId="77777777" w:rsidTr="00A87B73">
        <w:tc>
          <w:tcPr>
            <w:tcW w:w="1696" w:type="dxa"/>
            <w:shd w:val="clear" w:color="auto" w:fill="F2F2F2" w:themeFill="background1" w:themeFillShade="F2"/>
          </w:tcPr>
          <w:p w14:paraId="371398B5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0" w:name="_Toc213751018"/>
            <w:bookmarkStart w:id="61" w:name="_Toc213766860"/>
            <w:bookmarkStart w:id="62" w:name="_Toc219099311"/>
            <w:r w:rsidRPr="008E69DB">
              <w:rPr>
                <w:sz w:val="22"/>
                <w:szCs w:val="22"/>
                <w:lang w:val="en-GB"/>
              </w:rPr>
              <w:t>Year</w:t>
            </w:r>
            <w:bookmarkEnd w:id="60"/>
            <w:bookmarkEnd w:id="61"/>
            <w:bookmarkEnd w:id="62"/>
          </w:p>
        </w:tc>
        <w:tc>
          <w:tcPr>
            <w:tcW w:w="7655" w:type="dxa"/>
            <w:shd w:val="clear" w:color="auto" w:fill="F2F2F2" w:themeFill="background1" w:themeFillShade="F2"/>
          </w:tcPr>
          <w:p w14:paraId="05D633B2" w14:textId="0D54199B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3" w:name="_Toc213751019"/>
            <w:bookmarkStart w:id="64" w:name="_Toc213766861"/>
            <w:bookmarkStart w:id="65" w:name="_Toc219099312"/>
            <w:r w:rsidRPr="008E69DB">
              <w:rPr>
                <w:sz w:val="22"/>
                <w:szCs w:val="22"/>
                <w:lang w:val="en-GB"/>
              </w:rPr>
              <w:t xml:space="preserve">Job title – Employer </w:t>
            </w:r>
            <w:r w:rsidR="00573A11" w:rsidRPr="008E69DB">
              <w:rPr>
                <w:sz w:val="22"/>
                <w:szCs w:val="22"/>
                <w:lang w:val="en-GB"/>
              </w:rPr>
              <w:t>–</w:t>
            </w:r>
            <w:r w:rsidRPr="008E69DB">
              <w:rPr>
                <w:sz w:val="22"/>
                <w:szCs w:val="22"/>
                <w:lang w:val="en-GB"/>
              </w:rPr>
              <w:t xml:space="preserve"> Country</w:t>
            </w:r>
            <w:bookmarkEnd w:id="63"/>
            <w:bookmarkEnd w:id="64"/>
            <w:bookmarkEnd w:id="65"/>
          </w:p>
        </w:tc>
      </w:tr>
      <w:tr w:rsidR="001F2345" w:rsidRPr="008E69DB" w14:paraId="0ABE8221" w14:textId="77777777" w:rsidTr="00A87B73">
        <w:tc>
          <w:tcPr>
            <w:tcW w:w="1696" w:type="dxa"/>
          </w:tcPr>
          <w:p w14:paraId="15BA4A29" w14:textId="466D2F01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6" w:name="_Toc213751020"/>
            <w:bookmarkStart w:id="67" w:name="_Toc213766862"/>
            <w:bookmarkStart w:id="68" w:name="_Toc219099313"/>
            <w:r w:rsidRPr="008E69DB">
              <w:rPr>
                <w:sz w:val="22"/>
                <w:szCs w:val="22"/>
                <w:lang w:val="en-GB"/>
              </w:rPr>
              <w:t>YYYY</w:t>
            </w:r>
            <w:bookmarkEnd w:id="66"/>
            <w:bookmarkEnd w:id="67"/>
            <w:bookmarkEnd w:id="68"/>
          </w:p>
        </w:tc>
        <w:tc>
          <w:tcPr>
            <w:tcW w:w="7655" w:type="dxa"/>
          </w:tcPr>
          <w:p w14:paraId="26BBB940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8E69DB" w14:paraId="478710B9" w14:textId="77777777" w:rsidTr="00A87B73">
        <w:tc>
          <w:tcPr>
            <w:tcW w:w="1696" w:type="dxa"/>
          </w:tcPr>
          <w:p w14:paraId="4992D01A" w14:textId="66E69B35" w:rsidR="001F2345" w:rsidRPr="008E69DB" w:rsidRDefault="00A87B73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9" w:name="_Toc213751021"/>
            <w:bookmarkStart w:id="70" w:name="_Toc213766863"/>
            <w:bookmarkStart w:id="71" w:name="_Toc219099314"/>
            <w:r w:rsidRPr="008E69DB">
              <w:rPr>
                <w:sz w:val="22"/>
                <w:szCs w:val="22"/>
                <w:lang w:val="en-GB"/>
              </w:rPr>
              <w:t xml:space="preserve">YYYY </w:t>
            </w:r>
            <w:r w:rsidR="001F2345" w:rsidRPr="008E69DB">
              <w:rPr>
                <w:sz w:val="22"/>
                <w:szCs w:val="22"/>
                <w:lang w:val="en-GB"/>
              </w:rPr>
              <w:t>-</w:t>
            </w:r>
            <w:r w:rsidRPr="008E69DB">
              <w:rPr>
                <w:sz w:val="22"/>
                <w:szCs w:val="22"/>
                <w:lang w:val="en-GB"/>
              </w:rPr>
              <w:t xml:space="preserve"> YYYY</w:t>
            </w:r>
            <w:bookmarkEnd w:id="69"/>
            <w:bookmarkEnd w:id="70"/>
            <w:bookmarkEnd w:id="71"/>
          </w:p>
        </w:tc>
        <w:tc>
          <w:tcPr>
            <w:tcW w:w="7655" w:type="dxa"/>
          </w:tcPr>
          <w:p w14:paraId="2046646B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52"/>
    </w:tbl>
    <w:p w14:paraId="2399575C" w14:textId="77777777" w:rsidR="001F2345" w:rsidRPr="008E69DB" w:rsidRDefault="001F2345" w:rsidP="00585706">
      <w:pPr>
        <w:spacing w:line="276" w:lineRule="auto"/>
        <w:ind w:left="0" w:hanging="2"/>
        <w:rPr>
          <w:b/>
          <w:sz w:val="22"/>
          <w:szCs w:val="22"/>
          <w:lang w:val="en-GB"/>
        </w:rPr>
      </w:pPr>
    </w:p>
    <w:p w14:paraId="4CB92935" w14:textId="77777777" w:rsidR="001F2345" w:rsidRPr="008E69DB" w:rsidRDefault="001F2345" w:rsidP="00585706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72" w:name="_Toc213751022"/>
      <w:bookmarkStart w:id="73" w:name="_Toc213766864"/>
      <w:bookmarkStart w:id="74" w:name="_Toc219099315"/>
      <w:r w:rsidRPr="008E69DB">
        <w:rPr>
          <w:b/>
          <w:sz w:val="22"/>
          <w:szCs w:val="22"/>
          <w:lang w:val="en-GB"/>
        </w:rPr>
        <w:t xml:space="preserve">Career breaks </w:t>
      </w:r>
      <w:r w:rsidRPr="008E69DB">
        <w:rPr>
          <w:sz w:val="22"/>
          <w:szCs w:val="22"/>
          <w:lang w:val="en-GB"/>
        </w:rPr>
        <w:t>(if case)</w:t>
      </w:r>
      <w:bookmarkEnd w:id="72"/>
      <w:bookmarkEnd w:id="73"/>
      <w:bookmarkEnd w:id="74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F2345" w:rsidRPr="008E69DB" w14:paraId="64E4C1EE" w14:textId="77777777" w:rsidTr="00A87B73">
        <w:tc>
          <w:tcPr>
            <w:tcW w:w="1696" w:type="dxa"/>
            <w:shd w:val="clear" w:color="auto" w:fill="F2F2F2" w:themeFill="background1" w:themeFillShade="F2"/>
          </w:tcPr>
          <w:p w14:paraId="766EA659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75" w:name="_Toc213751023"/>
            <w:bookmarkStart w:id="76" w:name="_Toc213766865"/>
            <w:bookmarkStart w:id="77" w:name="_Toc219099316"/>
            <w:r w:rsidRPr="008E69DB">
              <w:rPr>
                <w:sz w:val="22"/>
                <w:szCs w:val="22"/>
                <w:lang w:val="en-GB"/>
              </w:rPr>
              <w:t>Year</w:t>
            </w:r>
            <w:bookmarkEnd w:id="75"/>
            <w:bookmarkEnd w:id="76"/>
            <w:bookmarkEnd w:id="77"/>
          </w:p>
        </w:tc>
        <w:tc>
          <w:tcPr>
            <w:tcW w:w="7655" w:type="dxa"/>
            <w:shd w:val="clear" w:color="auto" w:fill="F2F2F2" w:themeFill="background1" w:themeFillShade="F2"/>
          </w:tcPr>
          <w:p w14:paraId="0DF0AB35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78" w:name="_Toc213751024"/>
            <w:bookmarkStart w:id="79" w:name="_Toc213766866"/>
            <w:bookmarkStart w:id="80" w:name="_Toc219099317"/>
            <w:r w:rsidRPr="008E69DB">
              <w:rPr>
                <w:sz w:val="22"/>
                <w:szCs w:val="22"/>
                <w:lang w:val="en-GB"/>
              </w:rPr>
              <w:t>Reason</w:t>
            </w:r>
            <w:bookmarkEnd w:id="78"/>
            <w:bookmarkEnd w:id="79"/>
            <w:bookmarkEnd w:id="80"/>
          </w:p>
        </w:tc>
      </w:tr>
      <w:tr w:rsidR="001F2345" w:rsidRPr="008E69DB" w14:paraId="4F88A163" w14:textId="77777777" w:rsidTr="00A87B73">
        <w:tc>
          <w:tcPr>
            <w:tcW w:w="1696" w:type="dxa"/>
          </w:tcPr>
          <w:p w14:paraId="36F0B1B6" w14:textId="04D292D8" w:rsidR="001F2345" w:rsidRPr="008E69DB" w:rsidRDefault="00A87B73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 w:rsidRPr="008E69DB">
              <w:rPr>
                <w:sz w:val="22"/>
                <w:szCs w:val="22"/>
                <w:lang w:val="en-GB"/>
              </w:rPr>
              <w:t>YYYY - YYYY</w:t>
            </w:r>
          </w:p>
        </w:tc>
        <w:tc>
          <w:tcPr>
            <w:tcW w:w="7655" w:type="dxa"/>
          </w:tcPr>
          <w:p w14:paraId="4ADE5C52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</w:tbl>
    <w:p w14:paraId="47A42682" w14:textId="77777777" w:rsidR="001F2345" w:rsidRPr="008E69DB" w:rsidRDefault="001F2345" w:rsidP="00585706">
      <w:pPr>
        <w:spacing w:line="276" w:lineRule="auto"/>
        <w:ind w:left="0" w:hanging="2"/>
        <w:rPr>
          <w:b/>
          <w:sz w:val="22"/>
          <w:szCs w:val="22"/>
          <w:lang w:val="en-GB"/>
        </w:rPr>
      </w:pPr>
      <w:r w:rsidRPr="008E69DB">
        <w:rPr>
          <w:b/>
          <w:sz w:val="22"/>
          <w:szCs w:val="22"/>
          <w:lang w:val="en-GB"/>
        </w:rPr>
        <w:br/>
      </w:r>
      <w:bookmarkStart w:id="81" w:name="_Toc213751026"/>
      <w:bookmarkStart w:id="82" w:name="_Toc213766868"/>
      <w:bookmarkStart w:id="83" w:name="_Toc219099319"/>
      <w:bookmarkStart w:id="84" w:name="_Hlk11246446"/>
      <w:r w:rsidRPr="008E69DB">
        <w:rPr>
          <w:b/>
          <w:sz w:val="22"/>
          <w:szCs w:val="22"/>
          <w:lang w:val="en-GB"/>
        </w:rPr>
        <w:t>Project management experience</w:t>
      </w:r>
      <w:bookmarkEnd w:id="81"/>
      <w:bookmarkEnd w:id="82"/>
      <w:bookmarkEnd w:id="83"/>
      <w:r w:rsidRPr="008E69DB">
        <w:rPr>
          <w:b/>
          <w:sz w:val="22"/>
          <w:szCs w:val="22"/>
          <w:lang w:val="en-GB"/>
        </w:rPr>
        <w:t xml:space="preserve"> </w:t>
      </w:r>
    </w:p>
    <w:p w14:paraId="7F66375E" w14:textId="77777777" w:rsidR="001F2345" w:rsidRPr="008E69DB" w:rsidRDefault="001F2345" w:rsidP="00585706">
      <w:pPr>
        <w:spacing w:line="276" w:lineRule="auto"/>
        <w:ind w:left="0" w:hanging="2"/>
        <w:rPr>
          <w:sz w:val="22"/>
          <w:szCs w:val="22"/>
          <w:lang w:val="en-GB"/>
        </w:rPr>
      </w:pPr>
      <w:bookmarkStart w:id="85" w:name="_Toc213751027"/>
      <w:bookmarkStart w:id="86" w:name="_Toc213766869"/>
      <w:bookmarkStart w:id="87" w:name="_Toc219099320"/>
      <w:r w:rsidRPr="008E69DB">
        <w:rPr>
          <w:sz w:val="22"/>
          <w:szCs w:val="22"/>
          <w:lang w:val="en-GB"/>
        </w:rPr>
        <w:t>(</w:t>
      </w:r>
      <w:r w:rsidRPr="008E69DB">
        <w:rPr>
          <w:i/>
          <w:sz w:val="22"/>
          <w:szCs w:val="22"/>
          <w:lang w:val="en-GB"/>
        </w:rPr>
        <w:t>Academic sector/research institutes/industrial sector/public sector/other. Please list the most relevant.)</w:t>
      </w:r>
      <w:bookmarkEnd w:id="85"/>
      <w:bookmarkEnd w:id="86"/>
      <w:bookmarkEnd w:id="8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1F2345" w:rsidRPr="008E69DB" w14:paraId="4F5FF9C0" w14:textId="77777777" w:rsidTr="005C6DC6">
        <w:tc>
          <w:tcPr>
            <w:tcW w:w="1696" w:type="dxa"/>
            <w:shd w:val="clear" w:color="auto" w:fill="F2F2F2" w:themeFill="background1" w:themeFillShade="F2"/>
          </w:tcPr>
          <w:p w14:paraId="0F6711CE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88" w:name="_Toc213751028"/>
            <w:bookmarkStart w:id="89" w:name="_Toc213766870"/>
            <w:bookmarkStart w:id="90" w:name="_Toc219099321"/>
            <w:bookmarkStart w:id="91" w:name="_Hlk12012519"/>
            <w:bookmarkStart w:id="92" w:name="_Hlk12014676"/>
            <w:r w:rsidRPr="008E69DB">
              <w:rPr>
                <w:sz w:val="22"/>
                <w:szCs w:val="22"/>
                <w:lang w:val="en-GB"/>
              </w:rPr>
              <w:t>Year</w:t>
            </w:r>
            <w:bookmarkEnd w:id="88"/>
            <w:bookmarkEnd w:id="89"/>
            <w:bookmarkEnd w:id="90"/>
          </w:p>
        </w:tc>
        <w:tc>
          <w:tcPr>
            <w:tcW w:w="7655" w:type="dxa"/>
            <w:shd w:val="clear" w:color="auto" w:fill="F2F2F2" w:themeFill="background1" w:themeFillShade="F2"/>
          </w:tcPr>
          <w:p w14:paraId="0022BAAC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93" w:name="_Toc213751029"/>
            <w:bookmarkStart w:id="94" w:name="_Toc213766871"/>
            <w:bookmarkStart w:id="95" w:name="_Toc219099322"/>
            <w:r w:rsidRPr="008E69DB">
              <w:rPr>
                <w:sz w:val="22"/>
                <w:szCs w:val="22"/>
                <w:lang w:val="en-GB"/>
              </w:rPr>
              <w:t>Project title - Role – Funder – Budget – link to project webpage</w:t>
            </w:r>
            <w:bookmarkEnd w:id="93"/>
            <w:bookmarkEnd w:id="94"/>
            <w:bookmarkEnd w:id="95"/>
          </w:p>
        </w:tc>
      </w:tr>
      <w:tr w:rsidR="001F2345" w:rsidRPr="008E69DB" w14:paraId="30DF6D4E" w14:textId="77777777" w:rsidTr="005C6DC6">
        <w:tc>
          <w:tcPr>
            <w:tcW w:w="1696" w:type="dxa"/>
          </w:tcPr>
          <w:p w14:paraId="2FFD2D78" w14:textId="57A80AEC" w:rsidR="001F2345" w:rsidRPr="008E69DB" w:rsidRDefault="00A87B73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 w:rsidRPr="008E69DB">
              <w:rPr>
                <w:sz w:val="22"/>
                <w:szCs w:val="22"/>
                <w:lang w:val="en-GB"/>
              </w:rPr>
              <w:t>YYYY - YYYY</w:t>
            </w:r>
          </w:p>
        </w:tc>
        <w:tc>
          <w:tcPr>
            <w:tcW w:w="7655" w:type="dxa"/>
          </w:tcPr>
          <w:p w14:paraId="1EC619FB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84"/>
      <w:bookmarkEnd w:id="91"/>
      <w:bookmarkEnd w:id="92"/>
    </w:tbl>
    <w:p w14:paraId="067108E1" w14:textId="77777777" w:rsidR="001F2345" w:rsidRPr="008E69DB" w:rsidRDefault="001F2345" w:rsidP="00585706">
      <w:pPr>
        <w:spacing w:line="276" w:lineRule="auto"/>
        <w:ind w:left="0" w:hanging="2"/>
        <w:rPr>
          <w:b/>
          <w:color w:val="FF0000"/>
          <w:sz w:val="22"/>
          <w:szCs w:val="22"/>
          <w:lang w:val="en-GB"/>
        </w:rPr>
      </w:pPr>
    </w:p>
    <w:p w14:paraId="396E546A" w14:textId="77777777" w:rsidR="001F2345" w:rsidRPr="008E69DB" w:rsidRDefault="001F2345" w:rsidP="00585706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96" w:name="_Toc213751031"/>
      <w:bookmarkStart w:id="97" w:name="_Toc213766873"/>
      <w:bookmarkStart w:id="98" w:name="_Toc219099324"/>
      <w:r w:rsidRPr="008E69DB">
        <w:rPr>
          <w:b/>
          <w:sz w:val="22"/>
          <w:szCs w:val="22"/>
          <w:lang w:val="en-GB"/>
        </w:rPr>
        <w:t>Other relevant professional experiences</w:t>
      </w:r>
      <w:bookmarkEnd w:id="96"/>
      <w:bookmarkEnd w:id="97"/>
      <w:bookmarkEnd w:id="98"/>
    </w:p>
    <w:p w14:paraId="58A93495" w14:textId="77777777" w:rsidR="001F2345" w:rsidRPr="008E69DB" w:rsidRDefault="001F2345" w:rsidP="00585706">
      <w:pPr>
        <w:spacing w:line="276" w:lineRule="auto"/>
        <w:ind w:left="0" w:hanging="2"/>
        <w:jc w:val="both"/>
        <w:rPr>
          <w:sz w:val="22"/>
          <w:szCs w:val="22"/>
          <w:lang w:val="en-GB"/>
        </w:rPr>
      </w:pPr>
      <w:bookmarkStart w:id="99" w:name="_Toc213751032"/>
      <w:bookmarkStart w:id="100" w:name="_Toc213766874"/>
      <w:bookmarkStart w:id="101" w:name="_Toc219099325"/>
      <w:r w:rsidRPr="008E69DB">
        <w:rPr>
          <w:sz w:val="22"/>
          <w:szCs w:val="22"/>
          <w:lang w:val="en-GB"/>
        </w:rPr>
        <w:t>(e.g. institutional responsibilities, organisation of scientific meetings, membership in academic societies, review boards, advisory boards, committees and major research or innovation collaborations, other commissions of trust in public or private sector)</w:t>
      </w:r>
      <w:bookmarkEnd w:id="99"/>
      <w:bookmarkEnd w:id="100"/>
      <w:bookmarkEnd w:id="101"/>
      <w:r w:rsidRPr="008E69DB">
        <w:rPr>
          <w:sz w:val="22"/>
          <w:szCs w:val="22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8232"/>
      </w:tblGrid>
      <w:tr w:rsidR="001F2345" w:rsidRPr="008E69DB" w14:paraId="7B4ED580" w14:textId="77777777" w:rsidTr="00D77C1F">
        <w:tc>
          <w:tcPr>
            <w:tcW w:w="1113" w:type="dxa"/>
            <w:shd w:val="clear" w:color="auto" w:fill="F2F2F2" w:themeFill="background1" w:themeFillShade="F2"/>
          </w:tcPr>
          <w:p w14:paraId="6E531C4E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2" w:name="_Toc213751033"/>
            <w:bookmarkStart w:id="103" w:name="_Toc213766875"/>
            <w:bookmarkStart w:id="104" w:name="_Toc219099326"/>
            <w:r w:rsidRPr="008E69DB">
              <w:rPr>
                <w:sz w:val="22"/>
                <w:szCs w:val="22"/>
                <w:lang w:val="en-GB"/>
              </w:rPr>
              <w:t>Year</w:t>
            </w:r>
            <w:bookmarkEnd w:id="102"/>
            <w:bookmarkEnd w:id="103"/>
            <w:bookmarkEnd w:id="104"/>
          </w:p>
        </w:tc>
        <w:tc>
          <w:tcPr>
            <w:tcW w:w="8232" w:type="dxa"/>
            <w:shd w:val="clear" w:color="auto" w:fill="F2F2F2" w:themeFill="background1" w:themeFillShade="F2"/>
          </w:tcPr>
          <w:p w14:paraId="0571D6EC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5" w:name="_Toc213751034"/>
            <w:bookmarkStart w:id="106" w:name="_Toc213766876"/>
            <w:bookmarkStart w:id="107" w:name="_Toc219099327"/>
            <w:r w:rsidRPr="008E69DB">
              <w:rPr>
                <w:sz w:val="22"/>
                <w:szCs w:val="22"/>
                <w:lang w:val="en-GB"/>
              </w:rPr>
              <w:t>Description - Role</w:t>
            </w:r>
            <w:bookmarkEnd w:id="105"/>
            <w:bookmarkEnd w:id="106"/>
            <w:bookmarkEnd w:id="107"/>
            <w:r w:rsidRPr="008E69DB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1F2345" w:rsidRPr="008E69DB" w14:paraId="372B886E" w14:textId="77777777" w:rsidTr="00D77C1F">
        <w:tc>
          <w:tcPr>
            <w:tcW w:w="1113" w:type="dxa"/>
          </w:tcPr>
          <w:p w14:paraId="1A61916E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8" w:name="_Toc213751035"/>
            <w:bookmarkStart w:id="109" w:name="_Toc213766877"/>
            <w:bookmarkStart w:id="110" w:name="_Toc219099328"/>
            <w:proofErr w:type="spellStart"/>
            <w:r w:rsidRPr="008E69DB">
              <w:rPr>
                <w:sz w:val="22"/>
                <w:szCs w:val="22"/>
                <w:lang w:val="en-GB"/>
              </w:rPr>
              <w:t>Yyyy</w:t>
            </w:r>
            <w:bookmarkEnd w:id="108"/>
            <w:bookmarkEnd w:id="109"/>
            <w:bookmarkEnd w:id="110"/>
            <w:proofErr w:type="spellEnd"/>
          </w:p>
        </w:tc>
        <w:tc>
          <w:tcPr>
            <w:tcW w:w="8232" w:type="dxa"/>
          </w:tcPr>
          <w:p w14:paraId="2C14DB3D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56"/>
    </w:tbl>
    <w:p w14:paraId="1C1DB290" w14:textId="77777777" w:rsidR="001F2345" w:rsidRPr="008E69DB" w:rsidRDefault="001F2345" w:rsidP="00585706">
      <w:pPr>
        <w:spacing w:line="276" w:lineRule="auto"/>
        <w:ind w:left="0" w:hanging="2"/>
        <w:rPr>
          <w:sz w:val="22"/>
          <w:szCs w:val="22"/>
          <w:lang w:val="en-GB"/>
        </w:rPr>
      </w:pPr>
    </w:p>
    <w:p w14:paraId="3A58068B" w14:textId="77777777" w:rsidR="001F2345" w:rsidRPr="008E69DB" w:rsidRDefault="001F2345" w:rsidP="00585706">
      <w:pPr>
        <w:spacing w:line="276" w:lineRule="auto"/>
        <w:ind w:left="0" w:hanging="2"/>
        <w:jc w:val="both"/>
        <w:rPr>
          <w:b/>
          <w:bCs/>
          <w:sz w:val="22"/>
          <w:szCs w:val="22"/>
        </w:rPr>
      </w:pPr>
      <w:bookmarkStart w:id="111" w:name="_Toc213751036"/>
      <w:bookmarkStart w:id="112" w:name="_Toc213766878"/>
      <w:bookmarkStart w:id="113" w:name="_Toc219099329"/>
      <w:r w:rsidRPr="008E69DB">
        <w:rPr>
          <w:b/>
          <w:sz w:val="22"/>
          <w:szCs w:val="22"/>
          <w:lang w:val="en-GB"/>
        </w:rPr>
        <w:t>Track record of the last 10 years</w:t>
      </w:r>
      <w:bookmarkEnd w:id="111"/>
      <w:bookmarkEnd w:id="112"/>
      <w:bookmarkEnd w:id="113"/>
      <w:r w:rsidRPr="008E69DB">
        <w:rPr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1F2345" w:rsidRPr="008E69DB" w14:paraId="01DB8CB7" w14:textId="77777777" w:rsidTr="00D77C1F">
        <w:tc>
          <w:tcPr>
            <w:tcW w:w="9900" w:type="dxa"/>
          </w:tcPr>
          <w:p w14:paraId="3C4A1A31" w14:textId="3A562A48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US"/>
              </w:rPr>
            </w:pPr>
            <w:bookmarkStart w:id="114" w:name="_Toc213751037"/>
            <w:bookmarkStart w:id="115" w:name="_Toc213766879"/>
            <w:bookmarkStart w:id="116" w:name="_Toc219099330"/>
            <w:r w:rsidRPr="008E69DB">
              <w:rPr>
                <w:sz w:val="22"/>
                <w:szCs w:val="22"/>
                <w:lang w:val="en-US"/>
              </w:rPr>
              <w:t>A list of the ten</w:t>
            </w:r>
            <w:r w:rsidRPr="008E69D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E69DB">
              <w:rPr>
                <w:sz w:val="22"/>
                <w:szCs w:val="22"/>
                <w:lang w:val="en-US"/>
              </w:rPr>
              <w:t xml:space="preserve">most important scientific outputs (publications, patents, technologies </w:t>
            </w:r>
            <w:proofErr w:type="spellStart"/>
            <w:r w:rsidRPr="008E69D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8E69DB">
              <w:rPr>
                <w:sz w:val="22"/>
                <w:szCs w:val="22"/>
                <w:lang w:val="en-US"/>
              </w:rPr>
              <w:t>).</w:t>
            </w:r>
            <w:bookmarkEnd w:id="114"/>
            <w:bookmarkEnd w:id="115"/>
            <w:bookmarkEnd w:id="116"/>
          </w:p>
        </w:tc>
      </w:tr>
    </w:tbl>
    <w:p w14:paraId="323AC45E" w14:textId="77777777" w:rsidR="00672677" w:rsidRPr="008E69DB" w:rsidRDefault="00672677" w:rsidP="00585706">
      <w:pPr>
        <w:pStyle w:val="Ansgningstekst"/>
        <w:spacing w:line="276" w:lineRule="auto"/>
        <w:ind w:hanging="2"/>
        <w:rPr>
          <w:b/>
          <w:sz w:val="22"/>
        </w:rPr>
      </w:pPr>
    </w:p>
    <w:p w14:paraId="6E498A19" w14:textId="55CCF0B2" w:rsidR="001F2345" w:rsidRPr="008E69DB" w:rsidRDefault="001F2345" w:rsidP="00585706">
      <w:pPr>
        <w:pStyle w:val="Ansgningstekst"/>
        <w:spacing w:line="276" w:lineRule="auto"/>
        <w:ind w:hanging="2"/>
        <w:rPr>
          <w:b/>
          <w:sz w:val="22"/>
        </w:rPr>
      </w:pPr>
      <w:r w:rsidRPr="008E69DB">
        <w:rPr>
          <w:b/>
          <w:sz w:val="22"/>
        </w:rPr>
        <w:t xml:space="preserve">Narrative CV </w:t>
      </w:r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1F2345" w:rsidRPr="008E69DB" w14:paraId="738EC6C3" w14:textId="77777777" w:rsidTr="00D77C1F">
        <w:tc>
          <w:tcPr>
            <w:tcW w:w="9900" w:type="dxa"/>
          </w:tcPr>
          <w:p w14:paraId="412CED0C" w14:textId="77777777" w:rsidR="001F2345" w:rsidRPr="008E69DB" w:rsidRDefault="001F2345" w:rsidP="00585706">
            <w:pPr>
              <w:spacing w:line="276" w:lineRule="auto"/>
              <w:ind w:left="0" w:hanging="2"/>
              <w:rPr>
                <w:sz w:val="22"/>
                <w:szCs w:val="22"/>
                <w:lang w:val="en-US"/>
              </w:rPr>
            </w:pPr>
            <w:bookmarkStart w:id="117" w:name="_Toc213751039"/>
            <w:bookmarkStart w:id="118" w:name="_Toc213766880"/>
            <w:bookmarkStart w:id="119" w:name="_Toc219099331"/>
            <w:r w:rsidRPr="008E69DB">
              <w:rPr>
                <w:sz w:val="22"/>
                <w:szCs w:val="22"/>
                <w:lang w:val="en-US"/>
              </w:rPr>
              <w:t>A narrative summarizing which work has had the greatest importance and impact.</w:t>
            </w:r>
            <w:bookmarkEnd w:id="117"/>
            <w:bookmarkEnd w:id="118"/>
            <w:bookmarkEnd w:id="119"/>
          </w:p>
        </w:tc>
      </w:tr>
    </w:tbl>
    <w:p w14:paraId="560E9E3A" w14:textId="77777777" w:rsidR="00AD4898" w:rsidRPr="008C572C" w:rsidRDefault="00AD4898" w:rsidP="00E42836">
      <w:pPr>
        <w:spacing w:line="276" w:lineRule="auto"/>
        <w:ind w:left="0" w:right="-70" w:hanging="2"/>
        <w:rPr>
          <w:color w:val="000000" w:themeColor="text1"/>
        </w:rPr>
      </w:pPr>
    </w:p>
    <w:sectPr w:rsidR="00AD4898" w:rsidRPr="008C572C" w:rsidSect="007152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0EAC" w14:textId="77777777" w:rsidR="00ED5910" w:rsidRDefault="00ED5910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CB0CE4" w14:textId="77777777" w:rsidR="00ED5910" w:rsidRDefault="00ED5910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D137" w14:textId="77777777" w:rsidR="00ED5910" w:rsidRDefault="00ED5910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B575E7E" w14:textId="77777777" w:rsidR="00ED5910" w:rsidRDefault="00ED5910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46235EAA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00DA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51DB3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895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E7A98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368C6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5910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ainmap.r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3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1E30C-893B-4AA5-8091-9E6EC54C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143</cp:revision>
  <cp:lastPrinted>2026-04-08T06:13:00Z</cp:lastPrinted>
  <dcterms:created xsi:type="dcterms:W3CDTF">2025-12-30T07:06:00Z</dcterms:created>
  <dcterms:modified xsi:type="dcterms:W3CDTF">2026-04-17T07:38:00Z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