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B7D5" w14:textId="1D8681DA" w:rsidR="00FB6251" w:rsidRPr="00FB6251" w:rsidRDefault="008149BA" w:rsidP="00FB6251">
      <w:pPr>
        <w:jc w:val="center"/>
        <w:rPr>
          <w:b/>
        </w:rPr>
      </w:pPr>
      <w:r w:rsidRPr="00FB6251">
        <w:rPr>
          <w:b/>
        </w:rPr>
        <w:t xml:space="preserve">RAPORT </w:t>
      </w:r>
      <w:r w:rsidR="00BF7765">
        <w:rPr>
          <w:b/>
        </w:rPr>
        <w:t>DE ACTIVITATE</w:t>
      </w:r>
    </w:p>
    <w:p w14:paraId="43E07558" w14:textId="77777777" w:rsidR="00404504" w:rsidRDefault="00404504" w:rsidP="000A0481"/>
    <w:p w14:paraId="15027A54" w14:textId="3AAA7D5A" w:rsidR="000A0481" w:rsidRDefault="000A0481" w:rsidP="000A0481">
      <w:r w:rsidRPr="00A172D7">
        <w:rPr>
          <w:b/>
        </w:rPr>
        <w:t xml:space="preserve">Raportul </w:t>
      </w:r>
      <w:r w:rsidR="003B1254">
        <w:rPr>
          <w:b/>
        </w:rPr>
        <w:t>de activitate</w:t>
      </w:r>
      <w:r w:rsidR="005B744E">
        <w:rPr>
          <w:b/>
        </w:rPr>
        <w:t xml:space="preserve"> (</w:t>
      </w:r>
      <w:proofErr w:type="spellStart"/>
      <w:r w:rsidR="005B744E">
        <w:rPr>
          <w:b/>
        </w:rPr>
        <w:t>max</w:t>
      </w:r>
      <w:proofErr w:type="spellEnd"/>
      <w:r w:rsidR="005B744E">
        <w:rPr>
          <w:b/>
        </w:rPr>
        <w:t xml:space="preserve"> 5 pag)</w:t>
      </w:r>
      <w:r>
        <w:t xml:space="preserve"> trebuie să cuprindă următoarele aspecte</w:t>
      </w:r>
      <w:r w:rsidRPr="000A0481">
        <w:t>:</w:t>
      </w:r>
    </w:p>
    <w:p w14:paraId="175AEF75" w14:textId="60F14998" w:rsidR="00324DA6" w:rsidRDefault="00324DA6" w:rsidP="000A0481">
      <w:r w:rsidRPr="00324DA6">
        <w:t xml:space="preserve">• </w:t>
      </w:r>
      <w:r>
        <w:t>Descrierea narativa a</w:t>
      </w:r>
      <w:r w:rsidRPr="00324DA6">
        <w:t xml:space="preserve"> activităților realizate în perioada de implementare</w:t>
      </w:r>
      <w:r>
        <w:t xml:space="preserve">, cu </w:t>
      </w:r>
      <w:proofErr w:type="spellStart"/>
      <w:r>
        <w:t>evidentierea</w:t>
      </w:r>
      <w:proofErr w:type="spellEnd"/>
      <w:r>
        <w:t xml:space="preserve"> impactului acestora asupra beneficiarilor. Este recomandata includerea </w:t>
      </w:r>
      <w:proofErr w:type="spellStart"/>
      <w:r>
        <w:t>feed</w:t>
      </w:r>
      <w:proofErr w:type="spellEnd"/>
      <w:r>
        <w:t>-back-ului beneficiarilor.</w:t>
      </w:r>
    </w:p>
    <w:p w14:paraId="0C3C5C75" w14:textId="21A42F10" w:rsidR="001A61AF" w:rsidRDefault="001A61AF" w:rsidP="001A61AF">
      <w:r w:rsidRPr="001A61AF">
        <w:sym w:font="Symbol" w:char="F0B7"/>
      </w:r>
      <w:r>
        <w:t xml:space="preserve"> Un sumar al progresului (livrabile realizate</w:t>
      </w:r>
      <w:r w:rsidRPr="00324DA6">
        <w:t>, indicatori de rezultat</w:t>
      </w:r>
      <w:r w:rsidR="00890760" w:rsidRPr="00324DA6">
        <w:t xml:space="preserve"> </w:t>
      </w:r>
      <w:r w:rsidRPr="00324DA6">
        <w:t xml:space="preserve">, diseminarea </w:t>
      </w:r>
      <w:r>
        <w:t>rezultatelor, justificare diferențe, dacă e cazul);</w:t>
      </w:r>
    </w:p>
    <w:p w14:paraId="53A6E4A3" w14:textId="484EA6AD" w:rsidR="00324DA6" w:rsidRDefault="005B744E" w:rsidP="001A61AF">
      <w:proofErr w:type="spellStart"/>
      <w:r>
        <w:t>Informatiile</w:t>
      </w:r>
      <w:proofErr w:type="spellEnd"/>
      <w:r>
        <w:t xml:space="preserve"> cuprinse in acest raport</w:t>
      </w:r>
      <w:r w:rsidR="00324DA6" w:rsidRPr="00324DA6">
        <w:t xml:space="preserve"> po</w:t>
      </w:r>
      <w:r>
        <w:t>t</w:t>
      </w:r>
      <w:r w:rsidR="00324DA6" w:rsidRPr="00324DA6">
        <w:t xml:space="preserve"> fi publicat</w:t>
      </w:r>
      <w:r>
        <w:t>e</w:t>
      </w:r>
      <w:r w:rsidR="00324DA6" w:rsidRPr="00324DA6">
        <w:t xml:space="preserve"> de către Autoritatea Contractantă în pagina web a competiției.</w:t>
      </w:r>
    </w:p>
    <w:p w14:paraId="4467D584" w14:textId="77777777" w:rsidR="00FB6251" w:rsidRDefault="00FB6251"/>
    <w:p w14:paraId="5E76FB3A" w14:textId="77777777" w:rsidR="00A172D7" w:rsidRPr="00A172D7" w:rsidRDefault="00A172D7">
      <w:pPr>
        <w:rPr>
          <w:i/>
        </w:rPr>
      </w:pPr>
    </w:p>
    <w:p w14:paraId="1590BB7C" w14:textId="77777777" w:rsidR="00FB6251" w:rsidRDefault="008149BA" w:rsidP="00FB6251">
      <w:pPr>
        <w:jc w:val="right"/>
      </w:pPr>
      <w:r w:rsidRPr="008149BA">
        <w:t>Director Proiect,</w:t>
      </w:r>
    </w:p>
    <w:p w14:paraId="6C754E99" w14:textId="77777777" w:rsidR="005C4452" w:rsidRDefault="008149BA" w:rsidP="00FB6251">
      <w:pPr>
        <w:jc w:val="right"/>
      </w:pPr>
      <w:r w:rsidRPr="008149BA">
        <w:t xml:space="preserve"> (</w:t>
      </w:r>
      <w:r w:rsidRPr="000E0EFB">
        <w:rPr>
          <w:i/>
          <w:sz w:val="18"/>
          <w:szCs w:val="18"/>
        </w:rPr>
        <w:t>Nume, Prenume, Semnatura</w:t>
      </w:r>
      <w:r w:rsidRPr="008149BA">
        <w:t>)</w:t>
      </w:r>
    </w:p>
    <w:sectPr w:rsidR="005C4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90D04"/>
    <w:multiLevelType w:val="hybridMultilevel"/>
    <w:tmpl w:val="1B0614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8DE"/>
    <w:rsid w:val="000A0481"/>
    <w:rsid w:val="000A665C"/>
    <w:rsid w:val="000E0EFB"/>
    <w:rsid w:val="00114B9B"/>
    <w:rsid w:val="001639BC"/>
    <w:rsid w:val="001A61AF"/>
    <w:rsid w:val="001E2FB2"/>
    <w:rsid w:val="00324DA6"/>
    <w:rsid w:val="003614C7"/>
    <w:rsid w:val="003B1254"/>
    <w:rsid w:val="003C2670"/>
    <w:rsid w:val="00404504"/>
    <w:rsid w:val="00415967"/>
    <w:rsid w:val="005B744E"/>
    <w:rsid w:val="005C4452"/>
    <w:rsid w:val="00697AE8"/>
    <w:rsid w:val="006C5A48"/>
    <w:rsid w:val="007B733E"/>
    <w:rsid w:val="00802739"/>
    <w:rsid w:val="008149BA"/>
    <w:rsid w:val="00890760"/>
    <w:rsid w:val="00960704"/>
    <w:rsid w:val="00A172D7"/>
    <w:rsid w:val="00A23B03"/>
    <w:rsid w:val="00BF4642"/>
    <w:rsid w:val="00BF7765"/>
    <w:rsid w:val="00CC659C"/>
    <w:rsid w:val="00E22E51"/>
    <w:rsid w:val="00FB6251"/>
    <w:rsid w:val="00FD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C798F"/>
  <w15:docId w15:val="{114FA356-3FDF-4784-B129-C2F141CC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Adriana Rotar</cp:lastModifiedBy>
  <cp:revision>19</cp:revision>
  <cp:lastPrinted>2022-06-14T12:02:00Z</cp:lastPrinted>
  <dcterms:created xsi:type="dcterms:W3CDTF">2022-06-08T10:47:00Z</dcterms:created>
  <dcterms:modified xsi:type="dcterms:W3CDTF">2025-10-30T11:44:00Z</dcterms:modified>
</cp:coreProperties>
</file>