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182D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51E84B3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       Nr. Inregistrare P 1      </w:t>
      </w:r>
    </w:p>
    <w:p w14:paraId="579B5BA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14:paraId="7E17A5C6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6C3F9F27" w14:textId="77777777" w:rsidR="00491D9B" w:rsidRPr="00491D9B" w:rsidRDefault="00584533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Nr. Inregistrare P n</w:t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</w:p>
    <w:p w14:paraId="5FC98FA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…………………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14:paraId="5299F16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14:paraId="76D00663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259206B7" w14:textId="77777777"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14:paraId="6E1872F8" w14:textId="77777777"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14:paraId="3AFF81CA" w14:textId="77777777"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7722F939" w14:textId="77777777"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13BFED8E" w14:textId="77777777"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14:paraId="45091F27" w14:textId="77777777"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DIRECTIA DE CERCETARE .......................................</w:t>
      </w:r>
    </w:p>
    <w:p w14:paraId="09FCE859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466A5541" w14:textId="77777777"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</w:t>
      </w:r>
      <w:proofErr w:type="spellEnd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 xml:space="preserve"> 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proiect</w:t>
      </w:r>
      <w:proofErr w:type="spellEnd"/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14:paraId="78557DEB" w14:textId="77777777"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2CCA260" w14:textId="77777777"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ORGANIZAŢIILE PARTENERE ÎN PROIECT </w:t>
      </w:r>
    </w:p>
    <w:p w14:paraId="7F7DF60B" w14:textId="77777777"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14:paraId="0CD6CA6D" w14:textId="77777777" w:rsidTr="00B02170">
        <w:trPr>
          <w:cantSplit/>
          <w:jc w:val="center"/>
        </w:trPr>
        <w:tc>
          <w:tcPr>
            <w:tcW w:w="2889" w:type="dxa"/>
          </w:tcPr>
          <w:p w14:paraId="1E54F48B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in proiect</w:t>
            </w:r>
          </w:p>
        </w:tc>
        <w:tc>
          <w:tcPr>
            <w:tcW w:w="1620" w:type="dxa"/>
          </w:tcPr>
          <w:p w14:paraId="3C363C4F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14:paraId="07B464F1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14:paraId="2E91148B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14:paraId="0ECDEBAB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491D9B" w:rsidRPr="00491D9B" w14:paraId="174CC4E6" w14:textId="77777777" w:rsidTr="00B02170">
        <w:trPr>
          <w:cantSplit/>
          <w:jc w:val="center"/>
        </w:trPr>
        <w:tc>
          <w:tcPr>
            <w:tcW w:w="2889" w:type="dxa"/>
          </w:tcPr>
          <w:p w14:paraId="27208021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24E0453C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4ACCE111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14:paraId="30E333F3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14:paraId="64672A53" w14:textId="77777777" w:rsidTr="00B02170">
        <w:trPr>
          <w:cantSplit/>
          <w:jc w:val="center"/>
        </w:trPr>
        <w:tc>
          <w:tcPr>
            <w:tcW w:w="2889" w:type="dxa"/>
          </w:tcPr>
          <w:p w14:paraId="772A7A4D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33A2D881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0958A283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14:paraId="285F204E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14:paraId="3C39927A" w14:textId="77777777" w:rsidTr="00B02170">
        <w:trPr>
          <w:cantSplit/>
          <w:jc w:val="center"/>
        </w:trPr>
        <w:tc>
          <w:tcPr>
            <w:tcW w:w="2889" w:type="dxa"/>
          </w:tcPr>
          <w:p w14:paraId="64CF91C2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0A17B6FE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4AD3D6E2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14:paraId="3BE7872D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14:paraId="7C1B004D" w14:textId="77777777" w:rsidTr="00B02170">
        <w:trPr>
          <w:cantSplit/>
          <w:jc w:val="center"/>
        </w:trPr>
        <w:tc>
          <w:tcPr>
            <w:tcW w:w="2889" w:type="dxa"/>
          </w:tcPr>
          <w:p w14:paraId="07B536F4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4E09DFF1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6BE10E52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14:paraId="33EF3D9A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32E7957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795EBEA3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14:paraId="42C47870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064D3908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14:paraId="5B91A14D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14:paraId="7CE5E60E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14:paraId="1AB7942F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0FBC9489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P2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economic………………,  Responsabil de proiect …………………, tel. ……………………, Fax: ……………, email: …………………………,</w:t>
      </w:r>
    </w:p>
    <w:p w14:paraId="509B0DDB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14:paraId="676F6C57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lastRenderedPageBreak/>
        <w:t xml:space="preserve">Pn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Responsabil de proiect …………………, tel. ……………………, Fax: ……………, email: …………………………,</w:t>
      </w:r>
    </w:p>
    <w:p w14:paraId="389C2105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58AB875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47751716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14:paraId="72037D15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AE2838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2EDC469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14:paraId="538C7D9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4FBC1F24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7F0394D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14:paraId="47732553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276BB3CD" w14:textId="77777777"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14:paraId="69DD805C" w14:textId="77777777"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lang w:eastAsia="ro-RO"/>
        </w:rPr>
      </w:pPr>
    </w:p>
    <w:p w14:paraId="71922ECC" w14:textId="77777777"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14:paraId="101A3F19" w14:textId="77777777"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14:paraId="59F366A4" w14:textId="77777777"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14:paraId="69B58322" w14:textId="77777777"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14:paraId="73749C38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9A0D9F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14:paraId="40098193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14:paraId="47BCC50F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14:paraId="2FE0B66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C3559A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14:paraId="12B7E544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14:paraId="33E31FE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4B64E4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6A4A5C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B3627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D6690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87B837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B2CFD4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DBB430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9C4372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D4341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C43ED8">
          <w:pgSz w:w="11906" w:h="16838"/>
          <w:pgMar w:top="990" w:right="1440" w:bottom="1440" w:left="1440" w:header="720" w:footer="720" w:gutter="0"/>
          <w:cols w:space="720"/>
          <w:docGrid w:linePitch="360"/>
        </w:sectPr>
      </w:pPr>
    </w:p>
    <w:p w14:paraId="0CE05C96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4C995F" w14:textId="77777777"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t>8. VALOAREA PROIECTULUI</w:t>
      </w:r>
    </w:p>
    <w:p w14:paraId="13A491CE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pPr w:leftFromText="180" w:rightFromText="180" w:vertAnchor="text" w:horzAnchor="margin" w:tblpXSpec="center" w:tblpY="66"/>
        <w:tblW w:w="12186" w:type="dxa"/>
        <w:tblLayout w:type="fixed"/>
        <w:tblLook w:val="04A0" w:firstRow="1" w:lastRow="0" w:firstColumn="1" w:lastColumn="0" w:noHBand="0" w:noVBand="1"/>
      </w:tblPr>
      <w:tblGrid>
        <w:gridCol w:w="960"/>
        <w:gridCol w:w="3675"/>
        <w:gridCol w:w="3828"/>
        <w:gridCol w:w="3723"/>
      </w:tblGrid>
      <w:tr w:rsidR="00303092" w:rsidRPr="008A65DB" w14:paraId="360F9CCF" w14:textId="77777777" w:rsidTr="003030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D342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47AC" w14:textId="767E5F98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9E7" w14:textId="202D3E66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2025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1A81" w14:textId="77777777" w:rsidR="00303092" w:rsidRPr="008A65DB" w:rsidRDefault="00303092" w:rsidP="00303092">
            <w:pPr>
              <w:jc w:val="center"/>
            </w:pPr>
            <w:r>
              <w:t>TOTAL</w:t>
            </w:r>
          </w:p>
        </w:tc>
      </w:tr>
      <w:tr w:rsidR="00303092" w:rsidRPr="008A65DB" w14:paraId="1338F1CC" w14:textId="77777777" w:rsidTr="0030309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1CA" w14:textId="77777777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BE3" w14:textId="77777777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492" w14:textId="77777777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E78" w14:textId="77777777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  <w:p w14:paraId="1D6A5483" w14:textId="77777777" w:rsidR="00303092" w:rsidRPr="008A65DB" w:rsidRDefault="00303092" w:rsidP="00303092">
            <w:pPr>
              <w:spacing w:line="240" w:lineRule="auto"/>
              <w:jc w:val="center"/>
            </w:pPr>
          </w:p>
        </w:tc>
      </w:tr>
      <w:tr w:rsidR="00303092" w:rsidRPr="008A65DB" w14:paraId="7C4B236C" w14:textId="77777777" w:rsidTr="003030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C82C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0824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154123D9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C57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16C5A4DF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DE1" w14:textId="77777777" w:rsidR="00303092" w:rsidRPr="008A65DB" w:rsidRDefault="00303092" w:rsidP="00303092"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03092" w:rsidRPr="008A65DB" w14:paraId="6FAA3136" w14:textId="77777777" w:rsidTr="003030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D966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EEF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464B11B5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2266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327B6E22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857" w14:textId="77777777" w:rsidR="00303092" w:rsidRPr="008A65DB" w:rsidRDefault="00303092" w:rsidP="00303092"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03092" w:rsidRPr="008A65DB" w14:paraId="67585950" w14:textId="77777777" w:rsidTr="003030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C20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AD09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1B5E2463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B605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67A19F4D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3BC" w14:textId="77777777" w:rsidR="00303092" w:rsidRPr="008A65DB" w:rsidRDefault="00303092" w:rsidP="00303092"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03092" w:rsidRPr="008A65DB" w14:paraId="549A7B67" w14:textId="77777777" w:rsidTr="003030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FFB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TOTAL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BEE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234F6AF2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8587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32FD6E0D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B2AD" w14:textId="77777777" w:rsidR="00303092" w:rsidRPr="008A65DB" w:rsidRDefault="00303092" w:rsidP="00303092"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</w:tbl>
    <w:p w14:paraId="2B7A3978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14:paraId="4699CFDF" w14:textId="77777777"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14:paraId="15C86C9D" w14:textId="77777777"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14:paraId="44FB8B44" w14:textId="77777777"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14:paraId="011A8D71" w14:textId="7777777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Coordonato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n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2B0E471" w14:textId="7777777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  <w:t>Reprezentant Legal</w:t>
      </w:r>
    </w:p>
    <w:p w14:paraId="0738AC54" w14:textId="7777777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Director Proiect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Responsabil de proiect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Responsabil de proiect Pn</w:t>
      </w:r>
    </w:p>
    <w:p w14:paraId="2437D97A" w14:textId="7777777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ED153" w14:textId="77777777" w:rsidR="00461681" w:rsidRDefault="00461681"/>
    <w:sectPr w:rsidR="00461681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E65C" w14:textId="77777777" w:rsidR="006B2009" w:rsidRDefault="006B2009" w:rsidP="00491D9B">
      <w:pPr>
        <w:spacing w:after="0" w:line="240" w:lineRule="auto"/>
      </w:pPr>
      <w:r>
        <w:separator/>
      </w:r>
    </w:p>
  </w:endnote>
  <w:endnote w:type="continuationSeparator" w:id="0">
    <w:p w14:paraId="7663B040" w14:textId="77777777" w:rsidR="006B2009" w:rsidRDefault="006B2009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12E1" w14:textId="77777777" w:rsidR="006B2009" w:rsidRDefault="006B2009" w:rsidP="00491D9B">
      <w:pPr>
        <w:spacing w:after="0" w:line="240" w:lineRule="auto"/>
      </w:pPr>
      <w:r>
        <w:separator/>
      </w:r>
    </w:p>
  </w:footnote>
  <w:footnote w:type="continuationSeparator" w:id="0">
    <w:p w14:paraId="6CA0E100" w14:textId="77777777" w:rsidR="006B2009" w:rsidRDefault="006B2009" w:rsidP="00491D9B">
      <w:pPr>
        <w:spacing w:after="0" w:line="240" w:lineRule="auto"/>
      </w:pPr>
      <w:r>
        <w:continuationSeparator/>
      </w:r>
    </w:p>
  </w:footnote>
  <w:footnote w:id="1">
    <w:p w14:paraId="067D1264" w14:textId="77777777" w:rsidR="00491D9B" w:rsidRPr="001407E7" w:rsidRDefault="00491D9B" w:rsidP="00491D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functie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necesitati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consortiului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adauga</w:t>
      </w:r>
      <w:proofErr w:type="spellEnd"/>
      <w:r>
        <w:rPr>
          <w:lang w:val="en-US"/>
        </w:rPr>
        <w:t xml:space="preserve"> si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prevederi</w:t>
      </w:r>
      <w:proofErr w:type="spellEnd"/>
      <w:r>
        <w:rPr>
          <w:lang w:val="en-US"/>
        </w:rPr>
        <w:t xml:space="preserve">, care nu </w:t>
      </w:r>
      <w:proofErr w:type="spellStart"/>
      <w:r>
        <w:rPr>
          <w:lang w:val="en-US"/>
        </w:rPr>
        <w:t>contravin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finantare</w:t>
      </w:r>
      <w:proofErr w:type="spellEnd"/>
      <w:r>
        <w:rPr>
          <w:lang w:val="en-US"/>
        </w:rPr>
        <w:t xml:space="preserve"> si </w:t>
      </w:r>
      <w:proofErr w:type="spellStart"/>
      <w:r>
        <w:rPr>
          <w:lang w:val="en-US"/>
        </w:rPr>
        <w:t>legislatiei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vigoare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E1"/>
    <w:rsid w:val="000C310B"/>
    <w:rsid w:val="00221C90"/>
    <w:rsid w:val="00284393"/>
    <w:rsid w:val="0028521E"/>
    <w:rsid w:val="00303092"/>
    <w:rsid w:val="003666DD"/>
    <w:rsid w:val="00461681"/>
    <w:rsid w:val="00491D9B"/>
    <w:rsid w:val="00584533"/>
    <w:rsid w:val="005D735F"/>
    <w:rsid w:val="006B2009"/>
    <w:rsid w:val="007E54E1"/>
    <w:rsid w:val="008A65DB"/>
    <w:rsid w:val="009C6C3A"/>
    <w:rsid w:val="00AC2192"/>
    <w:rsid w:val="00BC5CA3"/>
    <w:rsid w:val="00BD33EF"/>
    <w:rsid w:val="00C35E6A"/>
    <w:rsid w:val="00C8456C"/>
    <w:rsid w:val="00C85CD3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6E65"/>
  <w15:docId w15:val="{0507DD74-D1E2-49A7-BFF7-09DBFC08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2024-08-29T08:35:00Z</dcterms:created>
  <dcterms:modified xsi:type="dcterms:W3CDTF">2024-08-29T08:35:00Z</dcterms:modified>
</cp:coreProperties>
</file>