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C" w:rsidRPr="007112C8" w:rsidRDefault="00A934B8" w:rsidP="00EA1D8C">
      <w:pPr>
        <w:rPr>
          <w:i/>
          <w:iCs/>
          <w:szCs w:val="24"/>
          <w:lang w:val="ro-RO"/>
        </w:rPr>
      </w:pPr>
      <w:bookmarkStart w:id="0" w:name="_GoBack"/>
      <w:bookmarkEnd w:id="0"/>
      <w:r w:rsidRPr="007112C8">
        <w:rPr>
          <w:i/>
          <w:iCs/>
          <w:szCs w:val="24"/>
          <w:lang w:val="ro-RO"/>
        </w:rPr>
        <w:t xml:space="preserve"> </w:t>
      </w:r>
      <w:r w:rsidR="00EA1D8C"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8B1ABC" w:rsidP="00E22DF3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E22DF3" w:rsidRPr="00E22DF3">
              <w:rPr>
                <w:rFonts w:asciiTheme="minorHAnsi" w:hAnsiTheme="minorHAnsi"/>
                <w:szCs w:val="24"/>
                <w:lang w:val="ro-RO"/>
              </w:rPr>
              <w:t>Detecţia relaţiilor între entităţi în seturi de date nestructurate şi structurate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502A95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A05E02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262601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2E1D8C">
              <w:rPr>
                <w:rFonts w:asciiTheme="minorHAnsi" w:hAnsiTheme="minorHAnsi"/>
                <w:szCs w:val="24"/>
                <w:lang w:val="ro-RO"/>
              </w:rPr>
              <w:t>24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A62EFA" w:rsidRPr="00EC7B3C" w:rsidRDefault="00A62EFA" w:rsidP="00A62EFA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EC7B3C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:rsidR="00A62EFA" w:rsidRPr="00EC7B3C" w:rsidRDefault="00A62EFA" w:rsidP="00A62EFA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EC7B3C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EC7B3C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EC7B3C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EC7B3C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EC7B3C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:rsidR="00A62EFA" w:rsidRPr="00EC7B3C" w:rsidRDefault="00A62EFA" w:rsidP="00A62EFA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EC7B3C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:rsidR="00A62EFA" w:rsidRPr="00EC7B3C" w:rsidRDefault="00A62EFA" w:rsidP="00A62EFA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C7B3C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EC7B3C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EC7B3C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EC7B3C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EC7B3C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A62EFA" w:rsidRPr="00EC7B3C" w:rsidRDefault="00A62EFA" w:rsidP="00A62EFA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C7B3C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A62EFA" w:rsidRPr="00EC7B3C" w:rsidRDefault="00A62EFA" w:rsidP="00A62EFA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C7B3C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A62EFA" w:rsidRPr="00EC7B3C" w:rsidRDefault="00A62EFA" w:rsidP="00A62EFA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C7B3C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A62EFA" w:rsidRPr="00EC7B3C" w:rsidRDefault="00A62EFA" w:rsidP="00A62EFA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C7B3C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A62EFA" w:rsidRPr="00EC7B3C" w:rsidRDefault="00A62EFA" w:rsidP="00A62EFA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C7B3C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:rsidR="00A62EFA" w:rsidRPr="00EC7B3C" w:rsidRDefault="00A62EFA" w:rsidP="00A62EFA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EC7B3C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:rsidR="00EA1D8C" w:rsidRPr="007112C8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reprezentantului  legal  al  CP / P 1 … Pn))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EA1D8C" w:rsidRPr="007112C8" w:rsidRDefault="00EA1D8C" w:rsidP="008B1ABC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>(Se  completează  de  fiecare  organizaţie  participantă).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FCB" w:rsidRDefault="00AF7FCB" w:rsidP="00C119F6">
      <w:r>
        <w:separator/>
      </w:r>
    </w:p>
  </w:endnote>
  <w:endnote w:type="continuationSeparator" w:id="0">
    <w:p w:rsidR="00AF7FCB" w:rsidRDefault="00AF7FCB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FCB" w:rsidRDefault="00AF7FCB" w:rsidP="00C119F6">
      <w:r>
        <w:separator/>
      </w:r>
    </w:p>
  </w:footnote>
  <w:footnote w:type="continuationSeparator" w:id="0">
    <w:p w:rsidR="00AF7FCB" w:rsidRDefault="00AF7FCB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4F69"/>
    <w:rsid w:val="00145380"/>
    <w:rsid w:val="00195D9D"/>
    <w:rsid w:val="001A0DCF"/>
    <w:rsid w:val="001B3570"/>
    <w:rsid w:val="001C537F"/>
    <w:rsid w:val="001F6A41"/>
    <w:rsid w:val="00201D05"/>
    <w:rsid w:val="002271C8"/>
    <w:rsid w:val="00237E1A"/>
    <w:rsid w:val="00262601"/>
    <w:rsid w:val="002D699B"/>
    <w:rsid w:val="002E1D8C"/>
    <w:rsid w:val="00335EB1"/>
    <w:rsid w:val="00354E4C"/>
    <w:rsid w:val="00397F40"/>
    <w:rsid w:val="003D56F0"/>
    <w:rsid w:val="00502A95"/>
    <w:rsid w:val="00556751"/>
    <w:rsid w:val="005669CE"/>
    <w:rsid w:val="00604AF0"/>
    <w:rsid w:val="0063585A"/>
    <w:rsid w:val="006619C5"/>
    <w:rsid w:val="006C007F"/>
    <w:rsid w:val="00743B10"/>
    <w:rsid w:val="00810D3F"/>
    <w:rsid w:val="008539B4"/>
    <w:rsid w:val="008A2D5D"/>
    <w:rsid w:val="008B1ABC"/>
    <w:rsid w:val="008D1A9F"/>
    <w:rsid w:val="008E34BF"/>
    <w:rsid w:val="00947C78"/>
    <w:rsid w:val="00977458"/>
    <w:rsid w:val="009B521E"/>
    <w:rsid w:val="009B6E70"/>
    <w:rsid w:val="00A05E02"/>
    <w:rsid w:val="00A62EFA"/>
    <w:rsid w:val="00A63731"/>
    <w:rsid w:val="00A934B8"/>
    <w:rsid w:val="00AD2619"/>
    <w:rsid w:val="00AF0353"/>
    <w:rsid w:val="00AF7FCB"/>
    <w:rsid w:val="00B27865"/>
    <w:rsid w:val="00B52D3A"/>
    <w:rsid w:val="00C119F6"/>
    <w:rsid w:val="00C202D4"/>
    <w:rsid w:val="00C71EB4"/>
    <w:rsid w:val="00CD4E8B"/>
    <w:rsid w:val="00CF51D8"/>
    <w:rsid w:val="00D10077"/>
    <w:rsid w:val="00D6496E"/>
    <w:rsid w:val="00D80ED5"/>
    <w:rsid w:val="00E2015B"/>
    <w:rsid w:val="00E22DF3"/>
    <w:rsid w:val="00E50D18"/>
    <w:rsid w:val="00E55089"/>
    <w:rsid w:val="00E5751F"/>
    <w:rsid w:val="00EA04A9"/>
    <w:rsid w:val="00EA1D8C"/>
    <w:rsid w:val="00EC7B3C"/>
    <w:rsid w:val="00F10574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F4766-C9F8-47D3-AD54-64E5D513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3</cp:revision>
  <cp:lastPrinted>2023-05-08T10:05:00Z</cp:lastPrinted>
  <dcterms:created xsi:type="dcterms:W3CDTF">2023-11-28T12:08:00Z</dcterms:created>
  <dcterms:modified xsi:type="dcterms:W3CDTF">2023-11-28T12:08:00Z</dcterms:modified>
</cp:coreProperties>
</file>