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932965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89077E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4902C0" w:rsidRPr="004902C0">
              <w:rPr>
                <w:rFonts w:asciiTheme="minorHAnsi" w:hAnsiTheme="minorHAnsi"/>
                <w:szCs w:val="24"/>
                <w:lang w:val="ro-RO"/>
              </w:rPr>
              <w:t>Reducerea emisiilor poluante și a consumului de combustibil la motoarele Diesel care echipează navele din dotarea Forțelor Navale Române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FD5B8D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FD5B8D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22502B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4902C0">
              <w:rPr>
                <w:rFonts w:asciiTheme="minorHAnsi" w:hAnsiTheme="minorHAnsi"/>
                <w:szCs w:val="24"/>
                <w:lang w:val="ro-RO"/>
              </w:rPr>
              <w:t>36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D07C41" w:rsidRPr="0007033C" w:rsidRDefault="00D07C41" w:rsidP="00D07C41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07033C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D07C41" w:rsidRPr="0007033C" w:rsidRDefault="00D07C41" w:rsidP="00D07C41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07033C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07033C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07033C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07033C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07033C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D07C41" w:rsidRPr="0007033C" w:rsidRDefault="00D07C41" w:rsidP="00D07C41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D07C41" w:rsidRPr="0007033C" w:rsidRDefault="00D07C41" w:rsidP="00D07C4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07033C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07033C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D07C41" w:rsidRPr="0007033C" w:rsidRDefault="00D07C41" w:rsidP="00D07C4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D07C41" w:rsidRPr="0007033C" w:rsidRDefault="00D07C41" w:rsidP="00D07C4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D07C41" w:rsidRPr="0007033C" w:rsidRDefault="00D07C41" w:rsidP="00D07C4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D07C41" w:rsidRPr="0007033C" w:rsidRDefault="00D07C41" w:rsidP="00D07C41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D07C41" w:rsidRPr="0007033C" w:rsidRDefault="00D07C41" w:rsidP="00D07C4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D07C41" w:rsidRPr="0007033C" w:rsidRDefault="00D07C41" w:rsidP="00D07C4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703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3F5C76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61" w:rsidRDefault="004C7661" w:rsidP="00C119F6">
      <w:r>
        <w:separator/>
      </w:r>
    </w:p>
  </w:endnote>
  <w:endnote w:type="continuationSeparator" w:id="0">
    <w:p w:rsidR="004C7661" w:rsidRDefault="004C7661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61" w:rsidRDefault="004C7661" w:rsidP="00C119F6">
      <w:r>
        <w:separator/>
      </w:r>
    </w:p>
  </w:footnote>
  <w:footnote w:type="continuationSeparator" w:id="0">
    <w:p w:rsidR="004C7661" w:rsidRDefault="004C7661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07033C"/>
    <w:rsid w:val="00145380"/>
    <w:rsid w:val="00195D9D"/>
    <w:rsid w:val="001A0DCF"/>
    <w:rsid w:val="001B3570"/>
    <w:rsid w:val="001C537F"/>
    <w:rsid w:val="001F6A41"/>
    <w:rsid w:val="00201D05"/>
    <w:rsid w:val="0022502B"/>
    <w:rsid w:val="00237E1A"/>
    <w:rsid w:val="002C7625"/>
    <w:rsid w:val="002D699B"/>
    <w:rsid w:val="00335EB1"/>
    <w:rsid w:val="00354E4C"/>
    <w:rsid w:val="00397F40"/>
    <w:rsid w:val="003F3D97"/>
    <w:rsid w:val="003F5C76"/>
    <w:rsid w:val="004705EF"/>
    <w:rsid w:val="004902C0"/>
    <w:rsid w:val="004C7661"/>
    <w:rsid w:val="00556751"/>
    <w:rsid w:val="005669CE"/>
    <w:rsid w:val="005E0AF7"/>
    <w:rsid w:val="00604AF0"/>
    <w:rsid w:val="0063585A"/>
    <w:rsid w:val="006619C5"/>
    <w:rsid w:val="00743B10"/>
    <w:rsid w:val="00810D3F"/>
    <w:rsid w:val="008539B4"/>
    <w:rsid w:val="008A2D5D"/>
    <w:rsid w:val="008B1ABC"/>
    <w:rsid w:val="008D1A9F"/>
    <w:rsid w:val="008E34BF"/>
    <w:rsid w:val="00932965"/>
    <w:rsid w:val="00947C78"/>
    <w:rsid w:val="00977458"/>
    <w:rsid w:val="009B521E"/>
    <w:rsid w:val="009B6E70"/>
    <w:rsid w:val="00AD2619"/>
    <w:rsid w:val="00AF0353"/>
    <w:rsid w:val="00B27865"/>
    <w:rsid w:val="00B52D3A"/>
    <w:rsid w:val="00B539D9"/>
    <w:rsid w:val="00C119F6"/>
    <w:rsid w:val="00C202D4"/>
    <w:rsid w:val="00C23C94"/>
    <w:rsid w:val="00C43581"/>
    <w:rsid w:val="00CF51D8"/>
    <w:rsid w:val="00D07C41"/>
    <w:rsid w:val="00D10077"/>
    <w:rsid w:val="00D6496E"/>
    <w:rsid w:val="00E2015B"/>
    <w:rsid w:val="00E50D18"/>
    <w:rsid w:val="00E55089"/>
    <w:rsid w:val="00E5751F"/>
    <w:rsid w:val="00EA04A9"/>
    <w:rsid w:val="00EA1D8C"/>
    <w:rsid w:val="00EC56B6"/>
    <w:rsid w:val="00F10574"/>
    <w:rsid w:val="00F71899"/>
    <w:rsid w:val="00F934DA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4D35-A949-4C33-88AF-54A9EC3E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cp:lastPrinted>2023-05-08T10:05:00Z</cp:lastPrinted>
  <dcterms:created xsi:type="dcterms:W3CDTF">2023-11-28T11:13:00Z</dcterms:created>
  <dcterms:modified xsi:type="dcterms:W3CDTF">2023-11-28T11:45:00Z</dcterms:modified>
</cp:coreProperties>
</file>