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6239A9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763B9F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Pr="00C61F03">
              <w:rPr>
                <w:rFonts w:asciiTheme="minorHAnsi" w:hAnsiTheme="minorHAnsi"/>
                <w:szCs w:val="24"/>
                <w:lang w:val="ro-RO"/>
              </w:rPr>
              <w:t>Sistem portabil rezilient și securizat pentru migrarea datelor în cloud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706B71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706B71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706B71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186428" w:rsidRPr="000B7605" w:rsidRDefault="00186428" w:rsidP="00186428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0B7605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186428" w:rsidRPr="000B7605" w:rsidRDefault="00186428" w:rsidP="00186428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0B7605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0B7605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0B7605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0B7605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0B7605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186428" w:rsidRPr="000B7605" w:rsidRDefault="00186428" w:rsidP="00186428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186428" w:rsidRPr="000B7605" w:rsidRDefault="00186428" w:rsidP="00186428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0B7605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0B7605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186428" w:rsidRPr="000B7605" w:rsidRDefault="00186428" w:rsidP="00186428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186428" w:rsidRPr="000B7605" w:rsidRDefault="00186428" w:rsidP="00186428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186428" w:rsidRPr="000B7605" w:rsidRDefault="00186428" w:rsidP="00186428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186428" w:rsidRPr="000B7605" w:rsidRDefault="00186428" w:rsidP="00186428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186428" w:rsidRPr="000B7605" w:rsidRDefault="00186428" w:rsidP="00186428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186428" w:rsidRPr="000B7605" w:rsidRDefault="00186428" w:rsidP="00186428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0B760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0B7605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0B7605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1C" w:rsidRDefault="00B4271C" w:rsidP="00C119F6">
      <w:r>
        <w:separator/>
      </w:r>
    </w:p>
  </w:endnote>
  <w:endnote w:type="continuationSeparator" w:id="0">
    <w:p w:rsidR="00B4271C" w:rsidRDefault="00B4271C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1C" w:rsidRDefault="00B4271C" w:rsidP="00C119F6">
      <w:r>
        <w:separator/>
      </w:r>
    </w:p>
  </w:footnote>
  <w:footnote w:type="continuationSeparator" w:id="0">
    <w:p w:rsidR="00B4271C" w:rsidRDefault="00B4271C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084A9F"/>
    <w:rsid w:val="000B7605"/>
    <w:rsid w:val="00145380"/>
    <w:rsid w:val="00186428"/>
    <w:rsid w:val="00195D9D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48089A"/>
    <w:rsid w:val="005441EB"/>
    <w:rsid w:val="00556751"/>
    <w:rsid w:val="005669CE"/>
    <w:rsid w:val="00604AF0"/>
    <w:rsid w:val="006239A9"/>
    <w:rsid w:val="0063585A"/>
    <w:rsid w:val="006619C5"/>
    <w:rsid w:val="00706B71"/>
    <w:rsid w:val="00743B10"/>
    <w:rsid w:val="00763B9F"/>
    <w:rsid w:val="00765D96"/>
    <w:rsid w:val="00810D3F"/>
    <w:rsid w:val="008539B4"/>
    <w:rsid w:val="008A2D5D"/>
    <w:rsid w:val="008B1ABC"/>
    <w:rsid w:val="008D1A9F"/>
    <w:rsid w:val="008E34BF"/>
    <w:rsid w:val="00947C78"/>
    <w:rsid w:val="00977458"/>
    <w:rsid w:val="009B521E"/>
    <w:rsid w:val="009B6E70"/>
    <w:rsid w:val="00AD2619"/>
    <w:rsid w:val="00AF0353"/>
    <w:rsid w:val="00B27865"/>
    <w:rsid w:val="00B4271C"/>
    <w:rsid w:val="00B52D3A"/>
    <w:rsid w:val="00C119F6"/>
    <w:rsid w:val="00C202D4"/>
    <w:rsid w:val="00C61F03"/>
    <w:rsid w:val="00CF51D8"/>
    <w:rsid w:val="00D10077"/>
    <w:rsid w:val="00D6496E"/>
    <w:rsid w:val="00E2015B"/>
    <w:rsid w:val="00E50D18"/>
    <w:rsid w:val="00E55089"/>
    <w:rsid w:val="00E5751F"/>
    <w:rsid w:val="00EA04A9"/>
    <w:rsid w:val="00EA1D8C"/>
    <w:rsid w:val="00F10574"/>
    <w:rsid w:val="00F57FB9"/>
    <w:rsid w:val="00F71899"/>
    <w:rsid w:val="00F934DA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BF1D-F28D-4A57-A097-088FB25B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2023-11-28T12:10:00Z</dcterms:created>
  <dcterms:modified xsi:type="dcterms:W3CDTF">2023-11-28T12:10:00Z</dcterms:modified>
</cp:coreProperties>
</file>