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28592B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3D56F0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3D56F0" w:rsidRPr="003D56F0">
              <w:rPr>
                <w:rFonts w:asciiTheme="minorHAnsi" w:hAnsiTheme="minorHAnsi"/>
                <w:szCs w:val="24"/>
                <w:lang w:val="ro-RO"/>
              </w:rPr>
              <w:t>Detecţia conţinutului media contrafăcut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7446B2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BB585B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FC7DC7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FB4D43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B05087" w:rsidRPr="002E2DA7" w:rsidRDefault="00B05087" w:rsidP="00B05087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2E2DA7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B05087" w:rsidRPr="002E2DA7" w:rsidRDefault="00B05087" w:rsidP="00B05087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2E2DA7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2E2DA7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2E2DA7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2E2DA7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2E2DA7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B05087" w:rsidRPr="002E2DA7" w:rsidRDefault="00B05087" w:rsidP="00B05087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B05087" w:rsidRPr="002E2DA7" w:rsidRDefault="00B05087" w:rsidP="00B05087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2E2DA7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2E2DA7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B05087" w:rsidRPr="002E2DA7" w:rsidRDefault="00B05087" w:rsidP="00B05087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B05087" w:rsidRPr="002E2DA7" w:rsidRDefault="00B05087" w:rsidP="00B05087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B05087" w:rsidRPr="002E2DA7" w:rsidRDefault="00B05087" w:rsidP="00B05087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B05087" w:rsidRPr="002E2DA7" w:rsidRDefault="00B05087" w:rsidP="00B05087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B05087" w:rsidRPr="002E2DA7" w:rsidRDefault="00B05087" w:rsidP="00B05087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B05087" w:rsidRPr="002E2DA7" w:rsidRDefault="00B05087" w:rsidP="00B05087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E2DA7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043761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043761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79" w:rsidRDefault="00AD2D79" w:rsidP="00C119F6">
      <w:r>
        <w:separator/>
      </w:r>
    </w:p>
  </w:endnote>
  <w:endnote w:type="continuationSeparator" w:id="0">
    <w:p w:rsidR="00AD2D79" w:rsidRDefault="00AD2D79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79" w:rsidRDefault="00AD2D79" w:rsidP="00C119F6">
      <w:r>
        <w:separator/>
      </w:r>
    </w:p>
  </w:footnote>
  <w:footnote w:type="continuationSeparator" w:id="0">
    <w:p w:rsidR="00AD2D79" w:rsidRDefault="00AD2D79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3761"/>
    <w:rsid w:val="00044F69"/>
    <w:rsid w:val="00145380"/>
    <w:rsid w:val="00195D9D"/>
    <w:rsid w:val="001A0DCF"/>
    <w:rsid w:val="001B3570"/>
    <w:rsid w:val="001C537F"/>
    <w:rsid w:val="001F6A41"/>
    <w:rsid w:val="00201D05"/>
    <w:rsid w:val="00237E1A"/>
    <w:rsid w:val="0028592B"/>
    <w:rsid w:val="002D699B"/>
    <w:rsid w:val="002E2DA7"/>
    <w:rsid w:val="00335EB1"/>
    <w:rsid w:val="00354E4C"/>
    <w:rsid w:val="003745A9"/>
    <w:rsid w:val="00397F40"/>
    <w:rsid w:val="003D56F0"/>
    <w:rsid w:val="00556751"/>
    <w:rsid w:val="005669CE"/>
    <w:rsid w:val="00604AF0"/>
    <w:rsid w:val="0063585A"/>
    <w:rsid w:val="006619C5"/>
    <w:rsid w:val="00743B10"/>
    <w:rsid w:val="007446B2"/>
    <w:rsid w:val="00810D3F"/>
    <w:rsid w:val="008539B4"/>
    <w:rsid w:val="008A2D5D"/>
    <w:rsid w:val="008B1ABC"/>
    <w:rsid w:val="008D1A9F"/>
    <w:rsid w:val="008E34BF"/>
    <w:rsid w:val="00947C78"/>
    <w:rsid w:val="00977458"/>
    <w:rsid w:val="009B521E"/>
    <w:rsid w:val="009B6E70"/>
    <w:rsid w:val="009F2B1B"/>
    <w:rsid w:val="00AD2619"/>
    <w:rsid w:val="00AD2D79"/>
    <w:rsid w:val="00AF0353"/>
    <w:rsid w:val="00B05087"/>
    <w:rsid w:val="00B2054F"/>
    <w:rsid w:val="00B27865"/>
    <w:rsid w:val="00B52D3A"/>
    <w:rsid w:val="00BB585B"/>
    <w:rsid w:val="00C119F6"/>
    <w:rsid w:val="00C202D4"/>
    <w:rsid w:val="00C71EB4"/>
    <w:rsid w:val="00CC04F1"/>
    <w:rsid w:val="00CF51D8"/>
    <w:rsid w:val="00D10077"/>
    <w:rsid w:val="00D6496E"/>
    <w:rsid w:val="00DB6D89"/>
    <w:rsid w:val="00E2015B"/>
    <w:rsid w:val="00E50D18"/>
    <w:rsid w:val="00E55089"/>
    <w:rsid w:val="00E5751F"/>
    <w:rsid w:val="00EA04A9"/>
    <w:rsid w:val="00EA1D8C"/>
    <w:rsid w:val="00F10574"/>
    <w:rsid w:val="00F435E8"/>
    <w:rsid w:val="00F71899"/>
    <w:rsid w:val="00F934DA"/>
    <w:rsid w:val="00FB4D43"/>
    <w:rsid w:val="00FC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6E0F-DA9A-4229-A03F-DB26BADF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2023-11-28T12:06:00Z</dcterms:created>
  <dcterms:modified xsi:type="dcterms:W3CDTF">2023-11-28T12:06:00Z</dcterms:modified>
</cp:coreProperties>
</file>