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AE37BE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 xml:space="preserve"> </w:t>
      </w:r>
      <w:r w:rsidR="00EA1D8C"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125122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125122" w:rsidRPr="00125122">
              <w:rPr>
                <w:rFonts w:asciiTheme="minorHAnsi" w:hAnsiTheme="minorHAnsi"/>
                <w:szCs w:val="24"/>
                <w:lang w:val="ro-RO"/>
              </w:rPr>
              <w:t>Sistem informatic avansat, bazat pe inteligență artificială (IA) pentru identificarea și extragerea entităților din colecții de date nestructurate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B25549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B25549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3A69EB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24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725069" w:rsidRPr="00D47333" w:rsidRDefault="00725069" w:rsidP="00725069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D47333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725069" w:rsidRPr="00D47333" w:rsidRDefault="00725069" w:rsidP="00725069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D47333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D47333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D47333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D47333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D47333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725069" w:rsidRPr="00D47333" w:rsidRDefault="00725069" w:rsidP="00725069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D4733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725069" w:rsidRPr="00D47333" w:rsidRDefault="00725069" w:rsidP="00725069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D4733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D47333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D4733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D47333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D4733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725069" w:rsidRPr="00D47333" w:rsidRDefault="00725069" w:rsidP="00725069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D4733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725069" w:rsidRPr="00D47333" w:rsidRDefault="00725069" w:rsidP="00725069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D4733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725069" w:rsidRPr="00D47333" w:rsidRDefault="00725069" w:rsidP="00725069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D4733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725069" w:rsidRPr="00D47333" w:rsidRDefault="00725069" w:rsidP="00725069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D4733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725069" w:rsidRPr="00D47333" w:rsidRDefault="00725069" w:rsidP="00725069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D4733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725069" w:rsidRPr="00D47333" w:rsidRDefault="00725069" w:rsidP="00725069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D47333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B25549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</w:t>
      </w:r>
      <w:r w:rsidR="00B25549">
        <w:rPr>
          <w:rFonts w:asciiTheme="minorHAnsi" w:hAnsiTheme="minorHAnsi" w:cstheme="minorHAnsi"/>
          <w:i/>
          <w:iCs/>
          <w:sz w:val="24"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0B8" w:rsidRDefault="00D240B8" w:rsidP="00C119F6">
      <w:r>
        <w:separator/>
      </w:r>
    </w:p>
  </w:endnote>
  <w:endnote w:type="continuationSeparator" w:id="0">
    <w:p w:rsidR="00D240B8" w:rsidRDefault="00D240B8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0B8" w:rsidRDefault="00D240B8" w:rsidP="00C119F6">
      <w:r>
        <w:separator/>
      </w:r>
    </w:p>
  </w:footnote>
  <w:footnote w:type="continuationSeparator" w:id="0">
    <w:p w:rsidR="00D240B8" w:rsidRDefault="00D240B8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0B2FA5"/>
    <w:rsid w:val="00125122"/>
    <w:rsid w:val="00145380"/>
    <w:rsid w:val="00195D9D"/>
    <w:rsid w:val="001A0DCF"/>
    <w:rsid w:val="001B3570"/>
    <w:rsid w:val="001C537F"/>
    <w:rsid w:val="001F6A41"/>
    <w:rsid w:val="00201D05"/>
    <w:rsid w:val="00237E1A"/>
    <w:rsid w:val="002D699B"/>
    <w:rsid w:val="00335EB1"/>
    <w:rsid w:val="00354E4C"/>
    <w:rsid w:val="00397F40"/>
    <w:rsid w:val="003A69EB"/>
    <w:rsid w:val="00556751"/>
    <w:rsid w:val="005669CE"/>
    <w:rsid w:val="00604AF0"/>
    <w:rsid w:val="0063585A"/>
    <w:rsid w:val="006619C5"/>
    <w:rsid w:val="00672FE6"/>
    <w:rsid w:val="00725069"/>
    <w:rsid w:val="00743B10"/>
    <w:rsid w:val="00810D3F"/>
    <w:rsid w:val="008539B4"/>
    <w:rsid w:val="008A2D5D"/>
    <w:rsid w:val="008B1ABC"/>
    <w:rsid w:val="008C71BC"/>
    <w:rsid w:val="008D1A9F"/>
    <w:rsid w:val="008E34BF"/>
    <w:rsid w:val="00947C78"/>
    <w:rsid w:val="00977458"/>
    <w:rsid w:val="009B521E"/>
    <w:rsid w:val="009B6E70"/>
    <w:rsid w:val="00AB70EC"/>
    <w:rsid w:val="00AD2619"/>
    <w:rsid w:val="00AE37BE"/>
    <w:rsid w:val="00AF0353"/>
    <w:rsid w:val="00B25549"/>
    <w:rsid w:val="00B27865"/>
    <w:rsid w:val="00B52D3A"/>
    <w:rsid w:val="00C119F6"/>
    <w:rsid w:val="00C202D4"/>
    <w:rsid w:val="00CF51D8"/>
    <w:rsid w:val="00D10077"/>
    <w:rsid w:val="00D240B8"/>
    <w:rsid w:val="00D47333"/>
    <w:rsid w:val="00D6496E"/>
    <w:rsid w:val="00E2015B"/>
    <w:rsid w:val="00E50D18"/>
    <w:rsid w:val="00E55089"/>
    <w:rsid w:val="00E5751F"/>
    <w:rsid w:val="00EA04A9"/>
    <w:rsid w:val="00EA1D8C"/>
    <w:rsid w:val="00EC56B6"/>
    <w:rsid w:val="00F039E6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CCDAC-F06C-49F2-AE7E-559D1603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3</cp:revision>
  <cp:lastPrinted>2023-05-08T10:05:00Z</cp:lastPrinted>
  <dcterms:created xsi:type="dcterms:W3CDTF">2023-11-28T11:55:00Z</dcterms:created>
  <dcterms:modified xsi:type="dcterms:W3CDTF">2023-11-28T11:55:00Z</dcterms:modified>
</cp:coreProperties>
</file>