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362D09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E20AFC" w:rsidRPr="00E20AFC">
              <w:rPr>
                <w:rFonts w:asciiTheme="minorHAnsi" w:hAnsiTheme="minorHAnsi"/>
                <w:szCs w:val="24"/>
                <w:lang w:val="ro-RO"/>
              </w:rPr>
              <w:t>Sistemul RoSSA - extinderea soluției informaționale și dezvoltarea sistemului electro-optic; dezvoltarea capabilităților românești pentru supravegherea domeniului spațial (SSA)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7642D3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7642D3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153D5B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745B4F">
              <w:rPr>
                <w:rFonts w:asciiTheme="minorHAnsi" w:hAnsiTheme="minorHAnsi"/>
                <w:szCs w:val="24"/>
                <w:lang w:val="ro-RO"/>
              </w:rPr>
              <w:t>36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474DD3" w:rsidRPr="004C571E" w:rsidRDefault="00474DD3" w:rsidP="00474DD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4C571E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474DD3" w:rsidRPr="004C571E" w:rsidRDefault="00474DD3" w:rsidP="00474DD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4C571E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4C571E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4C571E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4C571E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4C571E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474DD3" w:rsidRPr="004C571E" w:rsidRDefault="00474DD3" w:rsidP="00474DD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474DD3" w:rsidRPr="004C571E" w:rsidRDefault="00474DD3" w:rsidP="00474DD3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4C571E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4C571E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474DD3" w:rsidRPr="004C571E" w:rsidRDefault="00474DD3" w:rsidP="00474DD3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474DD3" w:rsidRPr="004C571E" w:rsidRDefault="00474DD3" w:rsidP="00474DD3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474DD3" w:rsidRPr="004C571E" w:rsidRDefault="00474DD3" w:rsidP="00474DD3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474DD3" w:rsidRPr="004C571E" w:rsidRDefault="00474DD3" w:rsidP="00474DD3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474DD3" w:rsidRPr="004C571E" w:rsidRDefault="00474DD3" w:rsidP="00474DD3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474DD3" w:rsidRPr="004C571E" w:rsidRDefault="00474DD3" w:rsidP="00474DD3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C571E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7C1973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(Se  completează  de  fiecare  </w:t>
      </w:r>
      <w:r w:rsidR="007C1973">
        <w:rPr>
          <w:rFonts w:asciiTheme="minorHAnsi" w:hAnsiTheme="minorHAnsi" w:cstheme="minorHAnsi"/>
          <w:i/>
          <w:iCs/>
          <w:sz w:val="24"/>
          <w:szCs w:val="24"/>
          <w:lang w:val="ro-RO"/>
        </w:rPr>
        <w:t>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36" w:rsidRDefault="00404C36" w:rsidP="00C119F6">
      <w:r>
        <w:separator/>
      </w:r>
    </w:p>
  </w:endnote>
  <w:endnote w:type="continuationSeparator" w:id="0">
    <w:p w:rsidR="00404C36" w:rsidRDefault="00404C36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36" w:rsidRDefault="00404C36" w:rsidP="00C119F6">
      <w:r>
        <w:separator/>
      </w:r>
    </w:p>
  </w:footnote>
  <w:footnote w:type="continuationSeparator" w:id="0">
    <w:p w:rsidR="00404C36" w:rsidRDefault="00404C36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45380"/>
    <w:rsid w:val="00153D5B"/>
    <w:rsid w:val="00195D9D"/>
    <w:rsid w:val="001A0DCF"/>
    <w:rsid w:val="001B3570"/>
    <w:rsid w:val="001C537F"/>
    <w:rsid w:val="001F6A41"/>
    <w:rsid w:val="00201D05"/>
    <w:rsid w:val="00237E1A"/>
    <w:rsid w:val="002A0554"/>
    <w:rsid w:val="002D699B"/>
    <w:rsid w:val="00335EB1"/>
    <w:rsid w:val="00354E4C"/>
    <w:rsid w:val="00362D09"/>
    <w:rsid w:val="00397F40"/>
    <w:rsid w:val="00404C36"/>
    <w:rsid w:val="0040626B"/>
    <w:rsid w:val="00474DD3"/>
    <w:rsid w:val="004C571E"/>
    <w:rsid w:val="00556751"/>
    <w:rsid w:val="00563902"/>
    <w:rsid w:val="005669CE"/>
    <w:rsid w:val="005952EA"/>
    <w:rsid w:val="005C01E7"/>
    <w:rsid w:val="005F635F"/>
    <w:rsid w:val="00604AF0"/>
    <w:rsid w:val="0063585A"/>
    <w:rsid w:val="006619C5"/>
    <w:rsid w:val="00686919"/>
    <w:rsid w:val="00743B10"/>
    <w:rsid w:val="00745B4F"/>
    <w:rsid w:val="007642D3"/>
    <w:rsid w:val="007C1973"/>
    <w:rsid w:val="00810D3F"/>
    <w:rsid w:val="008539B4"/>
    <w:rsid w:val="008A2D5D"/>
    <w:rsid w:val="008B1ABC"/>
    <w:rsid w:val="008D1A9F"/>
    <w:rsid w:val="008E34BF"/>
    <w:rsid w:val="0092081E"/>
    <w:rsid w:val="00947C78"/>
    <w:rsid w:val="00977458"/>
    <w:rsid w:val="009B521E"/>
    <w:rsid w:val="009B6E70"/>
    <w:rsid w:val="00A1658C"/>
    <w:rsid w:val="00A35DC2"/>
    <w:rsid w:val="00AD2619"/>
    <w:rsid w:val="00AF0353"/>
    <w:rsid w:val="00B27865"/>
    <w:rsid w:val="00B52D3A"/>
    <w:rsid w:val="00C119F6"/>
    <w:rsid w:val="00C202D4"/>
    <w:rsid w:val="00CF51D8"/>
    <w:rsid w:val="00D10077"/>
    <w:rsid w:val="00D6496E"/>
    <w:rsid w:val="00DA4C2C"/>
    <w:rsid w:val="00E2015B"/>
    <w:rsid w:val="00E20AFC"/>
    <w:rsid w:val="00E50D18"/>
    <w:rsid w:val="00E55089"/>
    <w:rsid w:val="00E5751F"/>
    <w:rsid w:val="00EA04A9"/>
    <w:rsid w:val="00EA1D8C"/>
    <w:rsid w:val="00EA563A"/>
    <w:rsid w:val="00EF5FDD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9E05-50CA-48B4-AAEC-D5E906F6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18</cp:revision>
  <cp:lastPrinted>2023-05-08T10:05:00Z</cp:lastPrinted>
  <dcterms:created xsi:type="dcterms:W3CDTF">2023-06-07T13:06:00Z</dcterms:created>
  <dcterms:modified xsi:type="dcterms:W3CDTF">2023-11-28T11:31:00Z</dcterms:modified>
</cp:coreProperties>
</file>