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BC51" w14:textId="7A648C34"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ANEXA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14:paraId="60574AC3" w14:textId="77777777"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14:paraId="0FDC04CB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06B08D15" w14:textId="7ED05C30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</w:t>
      </w:r>
      <w:proofErr w:type="spellStart"/>
      <w:r w:rsidRPr="00491D9B">
        <w:rPr>
          <w:rFonts w:ascii="Times New Roman" w:eastAsia="Times New Roman" w:hAnsi="Times New Roman" w:cs="Times New Roman"/>
          <w:lang w:eastAsia="ro-RO"/>
        </w:rPr>
        <w:t>Inregistrare</w:t>
      </w:r>
      <w:proofErr w:type="spellEnd"/>
      <w:r w:rsidRPr="00491D9B">
        <w:rPr>
          <w:rFonts w:ascii="Times New Roman" w:eastAsia="Times New Roman" w:hAnsi="Times New Roman" w:cs="Times New Roman"/>
          <w:lang w:eastAsia="ro-RO"/>
        </w:rPr>
        <w:t xml:space="preserve"> P</w:t>
      </w:r>
      <w:r w:rsidR="00F95A58">
        <w:rPr>
          <w:rFonts w:ascii="Times New Roman" w:eastAsia="Times New Roman" w:hAnsi="Times New Roman" w:cs="Times New Roman"/>
          <w:lang w:eastAsia="ro-RO"/>
        </w:rPr>
        <w:t>artener</w:t>
      </w:r>
      <w:r w:rsidRPr="00491D9B">
        <w:rPr>
          <w:rFonts w:ascii="Times New Roman" w:eastAsia="Times New Roman" w:hAnsi="Times New Roman" w:cs="Times New Roman"/>
          <w:lang w:eastAsia="ro-RO"/>
        </w:rPr>
        <w:t xml:space="preserve">      </w:t>
      </w:r>
    </w:p>
    <w:p w14:paraId="3E210DFC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14:paraId="15224E99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5DD372F9" w14:textId="2AE61352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13EEAE7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46A72C2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16557464" w14:textId="77777777"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14:paraId="675ED7D9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14:paraId="3C8B9086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513445B6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5D633992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14:paraId="42A489CE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14:paraId="3D476FAA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78939FB3" w14:textId="77777777"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14:paraId="52629927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2B9A4237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14:paraId="57EAF1AD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14:paraId="1C08DBCA" w14:textId="77777777" w:rsidTr="00B02170">
        <w:trPr>
          <w:cantSplit/>
          <w:jc w:val="center"/>
        </w:trPr>
        <w:tc>
          <w:tcPr>
            <w:tcW w:w="2889" w:type="dxa"/>
          </w:tcPr>
          <w:p w14:paraId="6B464E70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14:paraId="033C21A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14:paraId="34E43DB7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14:paraId="33206FD9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14:paraId="7E6FA48E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14:paraId="06E49E63" w14:textId="77777777" w:rsidTr="00B02170">
        <w:trPr>
          <w:cantSplit/>
          <w:jc w:val="center"/>
        </w:trPr>
        <w:tc>
          <w:tcPr>
            <w:tcW w:w="2889" w:type="dxa"/>
          </w:tcPr>
          <w:p w14:paraId="1AE4A62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50C62058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5BD3C06F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658A54D0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4EB1FB2A" w14:textId="77777777" w:rsidTr="00B02170">
        <w:trPr>
          <w:cantSplit/>
          <w:jc w:val="center"/>
        </w:trPr>
        <w:tc>
          <w:tcPr>
            <w:tcW w:w="2889" w:type="dxa"/>
          </w:tcPr>
          <w:p w14:paraId="0B9CE1E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1C924B2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33591B63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7C7C7C1A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7EC57BA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925671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14:paraId="2AF1E59B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1D0240F4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14:paraId="7A829BB7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7F9CBBD4" w14:textId="3B002A18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14:paraId="3ADEBA10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7D0F0AB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14:paraId="55ADAE28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2FF0CCD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0D9AC6E7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14:paraId="05CD48C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F6D3E3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0CF810C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14:paraId="23A9865B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39940A88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14:paraId="7F64C317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14:paraId="579D58B1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14:paraId="4A606A92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14:paraId="6FE54EEF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14:paraId="4B12163E" w14:textId="77777777"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14:paraId="0FEC264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8494BB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064AB336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7AC9DA08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14:paraId="2CBE66A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761221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0FA24B91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14:paraId="6039A967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24C94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4B9CF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D16B3A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0B4C1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72D4CA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5A195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AA47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D3B03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1BD8B0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14:paraId="67488D87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lastRenderedPageBreak/>
        <w:t>8. VALOAREA PROIECTULUI</w:t>
      </w:r>
    </w:p>
    <w:p w14:paraId="656A6329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3D6B040C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583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701"/>
        <w:gridCol w:w="2127"/>
        <w:gridCol w:w="1701"/>
        <w:gridCol w:w="1984"/>
        <w:gridCol w:w="1701"/>
        <w:gridCol w:w="1985"/>
      </w:tblGrid>
      <w:tr w:rsidR="00BC5CA3" w:rsidRPr="008A65DB" w14:paraId="6215252E" w14:textId="77777777" w:rsidTr="002852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644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A99" w14:textId="77777777"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BF00" w14:textId="77777777"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40A8" w14:textId="77777777" w:rsidR="00BC5CA3" w:rsidRPr="008A65DB" w:rsidRDefault="0028439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6F2F" w14:textId="77777777" w:rsidR="00BC5CA3" w:rsidRPr="008A65DB" w:rsidRDefault="00BC5CA3" w:rsidP="000C310B">
            <w:pPr>
              <w:jc w:val="center"/>
            </w:pPr>
            <w:r>
              <w:t>TOTAL</w:t>
            </w:r>
          </w:p>
        </w:tc>
      </w:tr>
      <w:tr w:rsidR="0028521E" w:rsidRPr="008A65DB" w14:paraId="5F28A298" w14:textId="77777777" w:rsidTr="0028521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E02" w14:textId="77777777" w:rsidR="00BC5CA3" w:rsidRPr="008A65DB" w:rsidRDefault="00BC5CA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CF0" w14:textId="77777777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07B" w14:textId="1B1150BA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</w:t>
            </w:r>
            <w:r w:rsidR="00F95A5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(</w:t>
            </w:r>
            <w:proofErr w:type="spellStart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cofinantare</w:t>
            </w:r>
            <w:proofErr w:type="spellEnd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87D" w14:textId="77777777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A06" w14:textId="0252BBED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</w:t>
            </w:r>
            <w:r w:rsidR="00F95A5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(</w:t>
            </w:r>
            <w:proofErr w:type="spellStart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cofinantare</w:t>
            </w:r>
            <w:proofErr w:type="spellEnd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77B" w14:textId="77777777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AE7" w14:textId="776D36BD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</w:t>
            </w:r>
            <w:r w:rsidR="00FB1A82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(</w:t>
            </w:r>
            <w:proofErr w:type="spellStart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cofinantare</w:t>
            </w:r>
            <w:proofErr w:type="spellEnd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502" w14:textId="77777777" w:rsidR="0028521E" w:rsidRDefault="0028521E" w:rsidP="0028521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14:paraId="05DC4CFA" w14:textId="77777777" w:rsidR="00BC5CA3" w:rsidRPr="008A65DB" w:rsidRDefault="00BC5CA3" w:rsidP="0028521E">
            <w:pPr>
              <w:spacing w:line="240" w:lineRule="auto"/>
              <w:jc w:val="center"/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BC7B" w14:textId="60ECCC79"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</w:t>
            </w:r>
            <w:r w:rsidR="00FB1A82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</w:t>
            </w: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(</w:t>
            </w:r>
            <w:proofErr w:type="spellStart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cofinantare</w:t>
            </w:r>
            <w:proofErr w:type="spellEnd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)</w:t>
            </w:r>
          </w:p>
        </w:tc>
      </w:tr>
      <w:tr w:rsidR="0028521E" w:rsidRPr="008A65DB" w14:paraId="5DABD39C" w14:textId="7777777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819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99E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7A0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E2D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14D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F5B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B5E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0FA9" w14:textId="77777777"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06C" w14:textId="77777777" w:rsidR="00BC5CA3" w:rsidRPr="008A65DB" w:rsidRDefault="00BC5CA3"/>
        </w:tc>
      </w:tr>
      <w:tr w:rsidR="0028521E" w:rsidRPr="008A65DB" w14:paraId="6D97A58E" w14:textId="7777777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03D" w14:textId="2DB05655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276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B97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7B6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261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DE0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B6A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9E76" w14:textId="77777777"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DD40" w14:textId="77777777" w:rsidR="00BC5CA3" w:rsidRPr="008A65DB" w:rsidRDefault="00BC5CA3"/>
        </w:tc>
      </w:tr>
      <w:tr w:rsidR="0028521E" w:rsidRPr="008A65DB" w14:paraId="2BD46A89" w14:textId="77777777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EEE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5773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290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47C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F66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A8B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BD9" w14:textId="77777777"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E3E5" w14:textId="77777777"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ADA6" w14:textId="77777777" w:rsidR="00BC5CA3" w:rsidRPr="008A65DB" w:rsidRDefault="00BC5CA3"/>
        </w:tc>
      </w:tr>
    </w:tbl>
    <w:p w14:paraId="0F07CA36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38E53530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4C36356C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56AC58E8" w14:textId="23BC0E24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B1A8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Partener 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CDBB2F8" w14:textId="79D411A4" w:rsidR="003666DD" w:rsidRPr="00FB1A82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sz w:val="24"/>
          <w:szCs w:val="24"/>
        </w:rPr>
        <w:tab/>
      </w:r>
      <w:r w:rsidR="00F95A58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FB1A82">
        <w:rPr>
          <w:rFonts w:ascii="Times New Roman" w:eastAsia="Calibri" w:hAnsi="Times New Roman" w:cs="Times New Roman"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>Reprezentant Legal</w:t>
      </w:r>
    </w:p>
    <w:p w14:paraId="036DA326" w14:textId="0C2EF56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>Director Proiect</w:t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95A58"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95A58"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95A58"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95A58"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95A58"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B1A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FB1A82">
        <w:rPr>
          <w:rFonts w:ascii="Times New Roman" w:eastAsia="Calibri" w:hAnsi="Times New Roman" w:cs="Times New Roman"/>
          <w:b/>
          <w:bCs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188E1F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10045" w14:textId="77777777"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60A1" w14:textId="77777777" w:rsidR="006B2009" w:rsidRDefault="006B2009" w:rsidP="00491D9B">
      <w:pPr>
        <w:spacing w:after="0" w:line="240" w:lineRule="auto"/>
      </w:pPr>
      <w:r>
        <w:separator/>
      </w:r>
    </w:p>
  </w:endnote>
  <w:endnote w:type="continuationSeparator" w:id="0">
    <w:p w14:paraId="00012B1C" w14:textId="77777777" w:rsidR="006B2009" w:rsidRDefault="006B2009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52AE" w14:textId="77777777" w:rsidR="006B2009" w:rsidRDefault="006B2009" w:rsidP="00491D9B">
      <w:pPr>
        <w:spacing w:after="0" w:line="240" w:lineRule="auto"/>
      </w:pPr>
      <w:r>
        <w:separator/>
      </w:r>
    </w:p>
  </w:footnote>
  <w:footnote w:type="continuationSeparator" w:id="0">
    <w:p w14:paraId="345A1E7F" w14:textId="77777777" w:rsidR="006B2009" w:rsidRDefault="006B2009" w:rsidP="00491D9B">
      <w:pPr>
        <w:spacing w:after="0" w:line="240" w:lineRule="auto"/>
      </w:pPr>
      <w:r>
        <w:continuationSeparator/>
      </w:r>
    </w:p>
  </w:footnote>
  <w:footnote w:id="1">
    <w:p w14:paraId="0F4C5871" w14:textId="77777777"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1"/>
    <w:rsid w:val="000C310B"/>
    <w:rsid w:val="00221C90"/>
    <w:rsid w:val="00284393"/>
    <w:rsid w:val="0028521E"/>
    <w:rsid w:val="003666DD"/>
    <w:rsid w:val="00461681"/>
    <w:rsid w:val="00491D9B"/>
    <w:rsid w:val="00584533"/>
    <w:rsid w:val="005D735F"/>
    <w:rsid w:val="006B2009"/>
    <w:rsid w:val="00792FF1"/>
    <w:rsid w:val="007E54E1"/>
    <w:rsid w:val="008A65DB"/>
    <w:rsid w:val="009D68DD"/>
    <w:rsid w:val="00AC2192"/>
    <w:rsid w:val="00BC5CA3"/>
    <w:rsid w:val="00BD33EF"/>
    <w:rsid w:val="00C35E6A"/>
    <w:rsid w:val="00C8456C"/>
    <w:rsid w:val="00C85CD3"/>
    <w:rsid w:val="00F95A58"/>
    <w:rsid w:val="00FB1A82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100FDE7"/>
  <w15:docId w15:val="{7A2BC6A3-BED4-4ED8-B939-FFDAFBE6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Andreea Dimitriu</cp:lastModifiedBy>
  <cp:revision>3</cp:revision>
  <dcterms:created xsi:type="dcterms:W3CDTF">2023-11-06T08:39:00Z</dcterms:created>
  <dcterms:modified xsi:type="dcterms:W3CDTF">2023-11-14T08:00:00Z</dcterms:modified>
</cp:coreProperties>
</file>