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E05E" w14:textId="08F8F1B4" w:rsidR="0013544F" w:rsidRPr="00237496" w:rsidRDefault="001B74A1" w:rsidP="0023749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noProof/>
          <w:sz w:val="24"/>
          <w:szCs w:val="24"/>
          <w:lang w:val="ro-RO" w:eastAsia="en-US"/>
        </w:rPr>
        <w:t xml:space="preserve">           </w:t>
      </w:r>
      <w:r w:rsidR="00854AA7" w:rsidRPr="007E772D">
        <w:rPr>
          <w:rFonts w:ascii="Times New Roman" w:hAnsi="Times New Roman" w:cs="Times New Roman"/>
          <w:noProof/>
          <w:sz w:val="24"/>
          <w:szCs w:val="24"/>
          <w:lang w:val="ro-RO" w:eastAsia="en-US"/>
        </w:rPr>
        <w:t xml:space="preserve">                            </w:t>
      </w:r>
      <w:r w:rsidRPr="007E772D">
        <w:rPr>
          <w:rFonts w:ascii="Times New Roman" w:hAnsi="Times New Roman" w:cs="Times New Roman"/>
          <w:noProof/>
          <w:sz w:val="24"/>
          <w:szCs w:val="24"/>
          <w:lang w:val="ro-RO" w:eastAsia="en-US"/>
        </w:rPr>
        <w:t xml:space="preserve">                                   </w:t>
      </w:r>
    </w:p>
    <w:p w14:paraId="73E5F2CE" w14:textId="77777777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4F334C08" w14:textId="77777777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4ABE72E8" w14:textId="77777777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663E0B04" w14:textId="77777777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3A71DB6F" w14:textId="77777777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53225754" w14:textId="3CFBF7FB" w:rsidR="0013544F" w:rsidRDefault="0076196F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  <w:r w:rsidRPr="007E772D"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  <w:t xml:space="preserve">Cerere de </w:t>
      </w:r>
      <w:r w:rsidR="00A75F59" w:rsidRPr="007E772D"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  <w:t>finanțare</w:t>
      </w:r>
    </w:p>
    <w:p w14:paraId="29653D0A" w14:textId="2BE36ED8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4F200F83" w14:textId="1BFFF387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452E3AD7" w14:textId="199417CF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61622189" w14:textId="0CAD6D99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74523E7A" w14:textId="1233BB7E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65AC9D46" w14:textId="77777777" w:rsidR="009F5DED" w:rsidRPr="007E772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54C3EF6B" w14:textId="77777777" w:rsidR="009F5DED" w:rsidRPr="007A3254" w:rsidRDefault="009F5DED" w:rsidP="009F5DED">
      <w:pPr>
        <w:widowControl w:val="0"/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i/>
          <w:lang w:val="ro-RO" w:eastAsia="x-none"/>
        </w:rPr>
      </w:pPr>
      <w:r w:rsidRPr="007A3254">
        <w:rPr>
          <w:rFonts w:ascii="Times New Roman" w:eastAsia="Calibri" w:hAnsi="Times New Roman" w:cs="Times New Roman"/>
          <w:i/>
          <w:lang w:val="ro-RO" w:eastAsia="x-none"/>
        </w:rPr>
        <w:t>Acest document va fi încărcat obligatoriu ca un fișier PDF neprotejat (document generat dintr-un fișier de text în PDF, și NU document scanat) în platforma de depunere on-line. Documentul folosește caractere Times New Roman de 11 puncte, spațiere între linii de 1.15 și margini de 2 cm. Orice modificare a acestor parametri, precum și depășirea numărului maxim de pagini stabilit pot conduce  la descalificarea automată a cererii de finanțare.</w:t>
      </w:r>
    </w:p>
    <w:p w14:paraId="50738025" w14:textId="2A1A71BB" w:rsidR="00893B48" w:rsidRDefault="00893B48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5389CA9B" w14:textId="682E7492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593B0431" w14:textId="481CAF01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0F72A616" w14:textId="3C5A62F9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7293C125" w14:textId="2965AEB7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3CEC6923" w14:textId="548A4891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580ECF3F" w14:textId="4B31854B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45D36D2E" w14:textId="5B105CDE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1DC7A4B7" w14:textId="0F06C1D2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114657C1" w14:textId="52A13F02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0EFB1CE7" w14:textId="52906FFB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0A24D484" w14:textId="41F987BF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1CD98248" w14:textId="5F67BA1A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295B6F42" w14:textId="33C7FB76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1A06B875" w14:textId="0EDF2B23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22868DE5" w14:textId="1EFE5C2A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1F228629" w14:textId="0A8190A4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27968A78" w14:textId="0B9BAC85" w:rsidR="009F5DED" w:rsidRDefault="009F5DED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6E362F06" w14:textId="2FB6E8AD" w:rsidR="00E024F9" w:rsidRDefault="00E024F9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1708F31E" w14:textId="77777777" w:rsidR="00E024F9" w:rsidRPr="007E772D" w:rsidRDefault="00E024F9" w:rsidP="0076196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ja-JP"/>
        </w:rPr>
      </w:pPr>
    </w:p>
    <w:p w14:paraId="5F4C885D" w14:textId="77777777" w:rsidR="0013544F" w:rsidRPr="007E772D" w:rsidRDefault="0013544F" w:rsidP="0013544F">
      <w:pPr>
        <w:spacing w:after="0" w:line="360" w:lineRule="auto"/>
        <w:rPr>
          <w:rFonts w:ascii="Times New Roman" w:eastAsia="MS Mincho" w:hAnsi="Times New Roman" w:cs="Times New Roman"/>
          <w:sz w:val="16"/>
          <w:szCs w:val="16"/>
          <w:lang w:val="ro-RO" w:eastAsia="ja-JP"/>
        </w:rPr>
      </w:pPr>
    </w:p>
    <w:p w14:paraId="16183EF7" w14:textId="3D0C9CE7" w:rsidR="0013544F" w:rsidRPr="007E772D" w:rsidRDefault="00F01012" w:rsidP="00F01012">
      <w:pPr>
        <w:spacing w:after="0" w:line="360" w:lineRule="auto"/>
        <w:ind w:left="1277" w:hanging="1277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proofErr w:type="spellStart"/>
      <w:r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B.</w:t>
      </w:r>
      <w:r w:rsidR="004F66E1" w:rsidRPr="007E772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Descrierea</w:t>
      </w:r>
      <w:proofErr w:type="spellEnd"/>
      <w:r w:rsidR="004F66E1" w:rsidRPr="007E772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</w:t>
      </w:r>
      <w:r w:rsidR="00A35434" w:rsidRPr="007E772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activităților</w:t>
      </w:r>
      <w:r w:rsidR="0013544F" w:rsidRPr="007E772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ce urmeaz</w:t>
      </w:r>
      <w:r w:rsidR="009B1056" w:rsidRPr="007E772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ă</w:t>
      </w:r>
      <w:r w:rsidR="0013544F" w:rsidRPr="007E772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a fi </w:t>
      </w:r>
      <w:r w:rsidR="00A35434" w:rsidRPr="007E772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finanțate</w:t>
      </w:r>
      <w:r w:rsidR="0013544F" w:rsidRPr="007E772D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prin prezenta cerere (max. 3 pagini)</w:t>
      </w:r>
    </w:p>
    <w:p w14:paraId="7BE0CD4B" w14:textId="77777777" w:rsidR="00E024F9" w:rsidRDefault="00E024F9" w:rsidP="0013544F">
      <w:pPr>
        <w:widowControl w:val="0"/>
        <w:suppressAutoHyphens/>
        <w:autoSpaceDE w:val="0"/>
        <w:spacing w:after="12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</w:p>
    <w:p w14:paraId="3B3441C7" w14:textId="4D637733" w:rsidR="0013544F" w:rsidRPr="007E772D" w:rsidRDefault="0013544F" w:rsidP="0013544F">
      <w:pPr>
        <w:widowControl w:val="0"/>
        <w:suppressAutoHyphens/>
        <w:autoSpaceDE w:val="0"/>
        <w:spacing w:after="12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r w:rsidRPr="007E772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B.1 Descrierea </w:t>
      </w:r>
      <w:r w:rsidR="00A35434" w:rsidRPr="007E772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activităților</w:t>
      </w:r>
      <w:r w:rsidRPr="007E772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:</w:t>
      </w:r>
    </w:p>
    <w:p w14:paraId="5ECC4409" w14:textId="1E75C8AD" w:rsidR="008A320F" w:rsidRPr="007E772D" w:rsidRDefault="0013544F" w:rsidP="006E730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7E772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Se detaliază modul în care se vor utiliza fondurile primite </w:t>
      </w:r>
      <w:r w:rsidR="00EF5B2F" w:rsidRPr="007E772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în urma finanțării primite pentru instituia </w:t>
      </w:r>
      <w:proofErr w:type="spellStart"/>
      <w:r w:rsidR="00EF5B2F" w:rsidRPr="007E772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aplicantă</w:t>
      </w:r>
      <w:proofErr w:type="spellEnd"/>
      <w:r w:rsidRPr="007E772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. </w:t>
      </w:r>
    </w:p>
    <w:p w14:paraId="590F7C5D" w14:textId="27989224" w:rsidR="008A320F" w:rsidRPr="007E772D" w:rsidRDefault="00681BCF" w:rsidP="008A32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7E772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ab/>
      </w:r>
    </w:p>
    <w:p w14:paraId="4222DBD8" w14:textId="4DFDF807" w:rsidR="0013544F" w:rsidRPr="007E772D" w:rsidRDefault="0013544F" w:rsidP="00681BCF">
      <w:pPr>
        <w:widowControl w:val="0"/>
        <w:suppressAutoHyphens/>
        <w:autoSpaceDE w:val="0"/>
        <w:spacing w:after="12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r w:rsidRPr="007E772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B.</w:t>
      </w:r>
      <w:r w:rsidR="0029547E" w:rsidRPr="007E772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2</w:t>
      </w:r>
      <w:r w:rsidRPr="007E772D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 Alocarea bugetului pe an/ani</w:t>
      </w:r>
    </w:p>
    <w:p w14:paraId="4E58C210" w14:textId="50029046" w:rsidR="0013544F" w:rsidRPr="007E772D" w:rsidRDefault="00681BCF" w:rsidP="00D519D4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7E772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Prezentați bugetul total solicitat</w:t>
      </w:r>
      <w:r w:rsidR="0013544F" w:rsidRPr="007E772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, în concordanță cu structura cheltuielilor eligibile, precum și alocarea bugetului pe categorii </w:t>
      </w:r>
      <w:r w:rsidRPr="007E772D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de cheltuieli. </w:t>
      </w:r>
    </w:p>
    <w:tbl>
      <w:tblPr>
        <w:tblW w:w="539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90"/>
        <w:gridCol w:w="3481"/>
        <w:gridCol w:w="1097"/>
        <w:gridCol w:w="937"/>
        <w:gridCol w:w="939"/>
        <w:gridCol w:w="896"/>
        <w:gridCol w:w="883"/>
        <w:gridCol w:w="1567"/>
      </w:tblGrid>
      <w:tr w:rsidR="00331A3D" w:rsidRPr="007E772D" w14:paraId="0C93E689" w14:textId="77777777" w:rsidTr="00CF3A1D">
        <w:trPr>
          <w:trHeight w:val="91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688D" w14:textId="1B57D53E" w:rsidR="0013544F" w:rsidRPr="007E772D" w:rsidRDefault="008A320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Nr</w:t>
            </w:r>
            <w:r w:rsidR="00A75F59"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.</w:t>
            </w:r>
            <w:r w:rsidR="0013544F"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 xml:space="preserve"> </w:t>
            </w:r>
            <w:proofErr w:type="spellStart"/>
            <w:r w:rsidR="0013544F"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crt</w:t>
            </w:r>
            <w:proofErr w:type="spellEnd"/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E9F3" w14:textId="77777777" w:rsidR="0013544F" w:rsidRPr="007E772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Categorii de cheltuieli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64EB83" w14:textId="77777777" w:rsidR="0013544F" w:rsidRPr="007E772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  <w:p w14:paraId="52ABF16E" w14:textId="45CE6B2C" w:rsidR="0013544F" w:rsidRPr="007E772D" w:rsidRDefault="0061080C" w:rsidP="00610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Anul I  (</w:t>
            </w:r>
            <w:r w:rsidR="00335463"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2025</w:t>
            </w: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9F815" w14:textId="77777777" w:rsidR="0013544F" w:rsidRPr="007E772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  <w:p w14:paraId="7B8EFF6A" w14:textId="77777777" w:rsidR="0013544F" w:rsidRPr="007E772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...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971C8" w14:textId="77777777" w:rsidR="0013544F" w:rsidRPr="007E772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  <w:p w14:paraId="11BECB45" w14:textId="77777777" w:rsidR="0013544F" w:rsidRPr="007E772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...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88BFBA" w14:textId="77777777" w:rsidR="0013544F" w:rsidRPr="007E772D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  <w:p w14:paraId="1C301C1D" w14:textId="77777777" w:rsidR="0013544F" w:rsidRPr="007E772D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...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33A55" w14:textId="77777777" w:rsidR="0013544F" w:rsidRPr="007E772D" w:rsidRDefault="0061080C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 xml:space="preserve">Anul </w:t>
            </w:r>
          </w:p>
          <w:p w14:paraId="02D1B8C2" w14:textId="77777777" w:rsidR="0013544F" w:rsidRPr="007E772D" w:rsidRDefault="00C45415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 xml:space="preserve">N </w:t>
            </w:r>
            <w:r w:rsidR="0061080C"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(....)</w:t>
            </w:r>
          </w:p>
          <w:p w14:paraId="42A990EA" w14:textId="77777777" w:rsidR="0013544F" w:rsidRPr="007E772D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941D0" w14:textId="0FC200A3" w:rsidR="0013544F" w:rsidRPr="007E772D" w:rsidRDefault="0013544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 xml:space="preserve">TOTAL Buget </w:t>
            </w:r>
            <w:r w:rsidR="00EF5B2F"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național</w:t>
            </w:r>
          </w:p>
          <w:p w14:paraId="0FCED37C" w14:textId="77777777" w:rsidR="0013544F" w:rsidRPr="007E772D" w:rsidRDefault="0013544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(lei)</w:t>
            </w:r>
          </w:p>
        </w:tc>
      </w:tr>
      <w:tr w:rsidR="00331A3D" w:rsidRPr="007E772D" w14:paraId="1ECC000F" w14:textId="77777777" w:rsidTr="00335463">
        <w:trPr>
          <w:trHeight w:val="382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C8DF" w14:textId="77777777" w:rsidR="0013544F" w:rsidRPr="007E772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E835" w14:textId="77777777" w:rsidR="0013544F" w:rsidRPr="007E772D" w:rsidRDefault="0013544F" w:rsidP="004F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 xml:space="preserve">Cheltuieli cu personalul </w:t>
            </w:r>
            <w:r w:rsidRPr="007E772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(inclusiv contribuții angajator)</w:t>
            </w:r>
          </w:p>
        </w:tc>
        <w:tc>
          <w:tcPr>
            <w:tcW w:w="52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00E2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4D0D2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BBF4A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39CD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1EA1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BFF5" w14:textId="77777777" w:rsidR="0013544F" w:rsidRPr="007E772D" w:rsidRDefault="0013544F" w:rsidP="0013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7E772D" w14:paraId="68C1D0C8" w14:textId="77777777" w:rsidTr="00BD0FB6">
        <w:trPr>
          <w:trHeight w:val="238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0210" w14:textId="77777777" w:rsidR="0013544F" w:rsidRPr="007E772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E5A5" w14:textId="2B7DD171" w:rsidR="0013544F" w:rsidRPr="007E772D" w:rsidRDefault="0013544F" w:rsidP="0013544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Cheltuieli cu logistică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CFDE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B6B44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ECDAB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FB46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AB0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D7F6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7E772D" w14:paraId="3875E03F" w14:textId="77777777" w:rsidTr="00BD0FB6">
        <w:trPr>
          <w:trHeight w:val="631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6F61" w14:textId="77777777" w:rsidR="0013544F" w:rsidRPr="007E772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DD90" w14:textId="2931923B" w:rsidR="0013544F" w:rsidRPr="007E772D" w:rsidRDefault="0013544F" w:rsidP="00117D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2.</w:t>
            </w:r>
            <w:r w:rsidR="001F7C33" w:rsidRPr="007E772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1</w:t>
            </w:r>
            <w:r w:rsidRPr="007E772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 xml:space="preserve"> </w:t>
            </w:r>
            <w:r w:rsidR="00117DBD" w:rsidRPr="007E772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>Cheltuieli cu servicii executate de terți</w:t>
            </w:r>
            <w:r w:rsidR="001F7C33" w:rsidRPr="007E772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 xml:space="preserve"> – numai pentru audit financiar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CAEF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A02B2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658A2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FCF8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7FD3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CC5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7E772D" w14:paraId="7A649685" w14:textId="77777777" w:rsidTr="00BD0FB6">
        <w:trPr>
          <w:trHeight w:val="319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707A" w14:textId="5E9A6EBC" w:rsidR="0013544F" w:rsidRPr="007E772D" w:rsidRDefault="00335463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D72D" w14:textId="4BFAA68E" w:rsidR="0013544F" w:rsidRPr="007E772D" w:rsidRDefault="0013544F" w:rsidP="00117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 xml:space="preserve">Cheltuieli indirecte </w:t>
            </w:r>
            <w:r w:rsidR="004F66E1" w:rsidRPr="007E7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US"/>
              </w:rPr>
              <w:t>(</w:t>
            </w:r>
            <w:r w:rsidR="00117DBD" w:rsidRPr="007E7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US"/>
              </w:rPr>
              <w:t>max. 20% din cheltuieli de personal</w:t>
            </w:r>
            <w:r w:rsidR="004F66E1" w:rsidRPr="007E7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US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D7E6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E8AD0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03BDC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28C9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3E6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FFF8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</w:pPr>
          </w:p>
        </w:tc>
      </w:tr>
      <w:tr w:rsidR="00331A3D" w:rsidRPr="007E772D" w14:paraId="64034056" w14:textId="77777777" w:rsidTr="00335463">
        <w:trPr>
          <w:trHeight w:val="23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6CD1" w14:textId="77777777" w:rsidR="0013544F" w:rsidRPr="007E772D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7B8C" w14:textId="6E81434C" w:rsidR="0013544F" w:rsidRPr="007E772D" w:rsidRDefault="0013544F" w:rsidP="004F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 xml:space="preserve">Total buget </w:t>
            </w:r>
            <w:r w:rsidR="00335463"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de stat (1+2+3</w:t>
            </w: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79CF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  <w:r w:rsidRPr="007E7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BCCC6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B81DA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4B55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CC20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D612" w14:textId="77777777" w:rsidR="0013544F" w:rsidRPr="007E772D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</w:tr>
    </w:tbl>
    <w:p w14:paraId="6BC80E3D" w14:textId="77777777" w:rsidR="004F66E1" w:rsidRPr="007E772D" w:rsidRDefault="004F66E1">
      <w:pPr>
        <w:rPr>
          <w:rFonts w:ascii="Times New Roman" w:eastAsia="Arial" w:hAnsi="Times New Roman" w:cs="Times New Roman"/>
          <w:b/>
          <w:bCs/>
          <w:sz w:val="4"/>
          <w:szCs w:val="4"/>
          <w:lang w:val="ro-RO" w:eastAsia="ar-SA"/>
        </w:rPr>
      </w:pPr>
    </w:p>
    <w:p w14:paraId="74D722AF" w14:textId="5A85F25E" w:rsidR="0013544F" w:rsidRPr="00E024F9" w:rsidRDefault="0013544F" w:rsidP="00E024F9">
      <w:pPr>
        <w:pStyle w:val="ListParagraph"/>
        <w:numPr>
          <w:ilvl w:val="0"/>
          <w:numId w:val="17"/>
        </w:numPr>
        <w:spacing w:after="0" w:line="360" w:lineRule="auto"/>
        <w:ind w:left="90" w:firstLine="0"/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</w:pPr>
      <w:r w:rsidRPr="00E024F9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Se vor </w:t>
      </w:r>
      <w:r w:rsidR="00B20BCE" w:rsidRPr="00E024F9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încărca in platformă</w:t>
      </w:r>
      <w:r w:rsidRPr="00E024F9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următoarele </w:t>
      </w:r>
      <w:r w:rsidR="00845B30" w:rsidRPr="00E024F9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documente</w:t>
      </w:r>
      <w:r w:rsidRPr="00E024F9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:</w:t>
      </w:r>
    </w:p>
    <w:p w14:paraId="7C5A7C65" w14:textId="14C42BD2" w:rsidR="0013544F" w:rsidRPr="007E772D" w:rsidRDefault="00BC2B5C" w:rsidP="003A4E4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Cererea de </w:t>
      </w:r>
      <w:r w:rsidR="00A75F59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finanțare</w:t>
      </w:r>
      <w:r w:rsidR="004F66E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</w:t>
      </w:r>
      <w:r w:rsidR="00666BAB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-</w:t>
      </w:r>
      <w:r w:rsidR="004F66E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Anexa </w:t>
      </w:r>
      <w:r w:rsidR="00EF5B2F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3</w:t>
      </w:r>
      <w:r w:rsidR="0013544F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;</w:t>
      </w:r>
    </w:p>
    <w:p w14:paraId="36633364" w14:textId="79C8D066" w:rsidR="0013544F" w:rsidRPr="007E772D" w:rsidRDefault="0013544F" w:rsidP="003A4E4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Copie </w:t>
      </w:r>
      <w:r w:rsidR="00A75F59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după</w:t>
      </w:r>
      <w:r w:rsidR="002055F6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</w:t>
      </w:r>
      <w:r w:rsidR="0077557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Scrisoarea de acordare a </w:t>
      </w:r>
      <w:proofErr w:type="spellStart"/>
      <w:r w:rsidR="0077557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finantarii</w:t>
      </w:r>
      <w:proofErr w:type="spellEnd"/>
      <w:r w:rsidR="0077557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NATO SPS,</w:t>
      </w:r>
      <w:r w:rsidR="00B62D5A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</w:t>
      </w:r>
      <w:r w:rsidR="006A3504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inclusiv </w:t>
      </w:r>
      <w:r w:rsidR="001F7C33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anexele acesteia</w:t>
      </w:r>
      <w:r w:rsidR="006A3504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;</w:t>
      </w:r>
    </w:p>
    <w:p w14:paraId="36B6ADB4" w14:textId="58D0847A" w:rsidR="00775571" w:rsidRPr="007E772D" w:rsidRDefault="001F7C33" w:rsidP="003A4E4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Anexa 1.1 - </w:t>
      </w:r>
      <w:proofErr w:type="spellStart"/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Declaraţie</w:t>
      </w:r>
      <w:proofErr w:type="spellEnd"/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</w:t>
      </w:r>
      <w:r w:rsidR="0077557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privind încadrarea în </w:t>
      </w:r>
      <w:proofErr w:type="spellStart"/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definiţia</w:t>
      </w:r>
      <w:proofErr w:type="spellEnd"/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</w:t>
      </w:r>
      <w:proofErr w:type="spellStart"/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organizaţiei</w:t>
      </w:r>
      <w:proofErr w:type="spellEnd"/>
      <w:r w:rsidR="0077557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de cercetare</w:t>
      </w:r>
      <w:r w:rsidR="0013544F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;</w:t>
      </w:r>
    </w:p>
    <w:p w14:paraId="51867B92" w14:textId="0157946B" w:rsidR="008E0AD1" w:rsidRPr="007E772D" w:rsidRDefault="001F7C33" w:rsidP="003A4E4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Anexa 1.2 - </w:t>
      </w:r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Declarație pe propria răspundere privind eligibilitatea </w:t>
      </w:r>
      <w:proofErr w:type="spellStart"/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organizaţiei</w:t>
      </w:r>
      <w:proofErr w:type="spellEnd"/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de cercetare</w:t>
      </w:r>
      <w:r w:rsidR="00666BAB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;</w:t>
      </w:r>
    </w:p>
    <w:p w14:paraId="4ADCD064" w14:textId="7A7EE7E4" w:rsidR="002B07FF" w:rsidRPr="007E772D" w:rsidRDefault="001F7C33" w:rsidP="003A4E4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Anexa 1.3 - </w:t>
      </w:r>
      <w:r w:rsidR="002B07FF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Declarație privind nefinanțarea din alte surse, certificarea legalității și corectitudinea informațiilor cuprinse în cererea de finanțare a </w:t>
      </w:r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informațiilor</w:t>
      </w:r>
      <w:r w:rsidR="002B07FF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completate în platforma de depunere</w:t>
      </w:r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;</w:t>
      </w:r>
    </w:p>
    <w:p w14:paraId="5AC711B1" w14:textId="1BB05D99" w:rsidR="002B07FF" w:rsidRPr="007E772D" w:rsidRDefault="001F7C33" w:rsidP="003A4E4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Anexa 1.4 - </w:t>
      </w:r>
      <w:proofErr w:type="spellStart"/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Declaraţie</w:t>
      </w:r>
      <w:proofErr w:type="spellEnd"/>
      <w:r w:rsidR="008E0AD1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pe propria răspundere a instituției gazdă prin care se certifică acceptarea implementării proiectului în instituție;</w:t>
      </w:r>
    </w:p>
    <w:p w14:paraId="1342E6BB" w14:textId="1C25C903" w:rsidR="0063437C" w:rsidRPr="007E772D" w:rsidRDefault="008204F0" w:rsidP="003A4E4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Anexa 1.5 - </w:t>
      </w:r>
      <w:r w:rsidR="00845B30" w:rsidRPr="007E772D">
        <w:rPr>
          <w:rFonts w:ascii="Times New Roman" w:hAnsi="Times New Roman" w:cs="Times New Roman"/>
          <w:bCs/>
          <w:sz w:val="24"/>
          <w:szCs w:val="24"/>
          <w:lang w:val="ro-RO"/>
        </w:rPr>
        <w:t>Declarație de consimțământ privind prelucrarea datelor cu caracter personal</w:t>
      </w:r>
      <w:bookmarkStart w:id="0" w:name="_Toc129596299"/>
      <w:bookmarkStart w:id="1" w:name="_Toc129596433"/>
      <w:r w:rsidR="00893B48" w:rsidRPr="007E772D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.</w:t>
      </w:r>
      <w:bookmarkEnd w:id="0"/>
      <w:bookmarkEnd w:id="1"/>
    </w:p>
    <w:sectPr w:rsidR="0063437C" w:rsidRPr="007E772D" w:rsidSect="00761F7F">
      <w:footerReference w:type="default" r:id="rId8"/>
      <w:footerReference w:type="first" r:id="rId9"/>
      <w:pgSz w:w="11907" w:h="16839" w:code="9"/>
      <w:pgMar w:top="709" w:right="1134" w:bottom="993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DA1E" w14:textId="77777777" w:rsidR="008C6D3B" w:rsidRDefault="008C6D3B" w:rsidP="00A82204">
      <w:pPr>
        <w:spacing w:after="0" w:line="240" w:lineRule="auto"/>
      </w:pPr>
      <w:r>
        <w:separator/>
      </w:r>
    </w:p>
  </w:endnote>
  <w:endnote w:type="continuationSeparator" w:id="0">
    <w:p w14:paraId="029CB12F" w14:textId="77777777" w:rsidR="008C6D3B" w:rsidRDefault="008C6D3B" w:rsidP="00A82204">
      <w:pPr>
        <w:spacing w:after="0" w:line="240" w:lineRule="auto"/>
      </w:pPr>
      <w:r>
        <w:continuationSeparator/>
      </w:r>
    </w:p>
  </w:endnote>
  <w:endnote w:type="continuationNotice" w:id="1">
    <w:p w14:paraId="29475CA2" w14:textId="77777777" w:rsidR="008C6D3B" w:rsidRDefault="008C6D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927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CB13D" w14:textId="0CC61174" w:rsidR="008C6D3B" w:rsidRPr="006E7304" w:rsidRDefault="008C6D3B" w:rsidP="00211CDB">
        <w:pPr>
          <w:pStyle w:val="Footer"/>
          <w:jc w:val="right"/>
          <w:rPr>
            <w:lang w:val="fr-FR"/>
          </w:rPr>
        </w:pPr>
        <w:r w:rsidRPr="006E7304">
          <w:rPr>
            <w:lang w:val="fr-FR"/>
          </w:rPr>
          <w:tab/>
          <w:t xml:space="preserve">                                    </w:t>
        </w:r>
        <w:r>
          <w:fldChar w:fldCharType="begin"/>
        </w:r>
        <w:r w:rsidRPr="006E7304">
          <w:rPr>
            <w:lang w:val="fr-FR"/>
          </w:rPr>
          <w:instrText xml:space="preserve"> PAGE   \* MERGEFORMAT </w:instrText>
        </w:r>
        <w:r>
          <w:fldChar w:fldCharType="separate"/>
        </w:r>
        <w:r w:rsidR="00237496">
          <w:rPr>
            <w:noProof/>
            <w:lang w:val="fr-FR"/>
          </w:rPr>
          <w:t>2</w:t>
        </w:r>
        <w:r>
          <w:rPr>
            <w:noProof/>
          </w:rPr>
          <w:fldChar w:fldCharType="end"/>
        </w:r>
      </w:p>
    </w:sdtContent>
  </w:sdt>
  <w:p w14:paraId="7FB83651" w14:textId="77777777" w:rsidR="008C6D3B" w:rsidRPr="006E7304" w:rsidRDefault="008C6D3B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4633" w14:textId="77777777" w:rsidR="008C6D3B" w:rsidRDefault="008C6D3B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121DFA62" w14:textId="77777777" w:rsidR="008C6D3B" w:rsidRDefault="008C6D3B" w:rsidP="006B4DCE">
    <w:pPr>
      <w:pStyle w:val="Footer"/>
      <w:rPr>
        <w:rFonts w:ascii="Trebuchet MS" w:hAnsi="Trebuchet MS"/>
        <w:noProof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E29" w14:textId="77777777" w:rsidR="008C6D3B" w:rsidRDefault="008C6D3B" w:rsidP="00A82204">
      <w:pPr>
        <w:spacing w:after="0" w:line="240" w:lineRule="auto"/>
      </w:pPr>
      <w:r>
        <w:separator/>
      </w:r>
    </w:p>
  </w:footnote>
  <w:footnote w:type="continuationSeparator" w:id="0">
    <w:p w14:paraId="07E0461C" w14:textId="77777777" w:rsidR="008C6D3B" w:rsidRDefault="008C6D3B" w:rsidP="00A82204">
      <w:pPr>
        <w:spacing w:after="0" w:line="240" w:lineRule="auto"/>
      </w:pPr>
      <w:r>
        <w:continuationSeparator/>
      </w:r>
    </w:p>
  </w:footnote>
  <w:footnote w:type="continuationNotice" w:id="1">
    <w:p w14:paraId="717E7CC8" w14:textId="77777777" w:rsidR="008C6D3B" w:rsidRDefault="008C6D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724"/>
    <w:multiLevelType w:val="multilevel"/>
    <w:tmpl w:val="5EA8B7E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A47778"/>
    <w:multiLevelType w:val="hybridMultilevel"/>
    <w:tmpl w:val="69F8DB02"/>
    <w:lvl w:ilvl="0" w:tplc="ADAACF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28D8"/>
    <w:multiLevelType w:val="hybridMultilevel"/>
    <w:tmpl w:val="1C16B7CE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55D45"/>
    <w:multiLevelType w:val="hybridMultilevel"/>
    <w:tmpl w:val="D80CE766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6008"/>
    <w:multiLevelType w:val="hybridMultilevel"/>
    <w:tmpl w:val="9A0AE6EE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20B96"/>
    <w:multiLevelType w:val="hybridMultilevel"/>
    <w:tmpl w:val="65389C18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F2345"/>
    <w:multiLevelType w:val="hybridMultilevel"/>
    <w:tmpl w:val="5B02D0D0"/>
    <w:lvl w:ilvl="0" w:tplc="6CE403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F84312"/>
    <w:multiLevelType w:val="hybridMultilevel"/>
    <w:tmpl w:val="AFBEA4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10" w15:restartNumberingAfterBreak="0">
    <w:nsid w:val="58E46F7D"/>
    <w:multiLevelType w:val="hybridMultilevel"/>
    <w:tmpl w:val="DFD6A52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FAF7827"/>
    <w:multiLevelType w:val="hybridMultilevel"/>
    <w:tmpl w:val="FFC0FA0A"/>
    <w:lvl w:ilvl="0" w:tplc="4C640F5E">
      <w:start w:val="3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63DB07BB"/>
    <w:multiLevelType w:val="hybridMultilevel"/>
    <w:tmpl w:val="82C4F7BA"/>
    <w:lvl w:ilvl="0" w:tplc="4EDCD85C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75AA6"/>
    <w:multiLevelType w:val="multilevel"/>
    <w:tmpl w:val="FE28E914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921B3"/>
    <w:multiLevelType w:val="hybridMultilevel"/>
    <w:tmpl w:val="FB5C9826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74692"/>
    <w:multiLevelType w:val="hybridMultilevel"/>
    <w:tmpl w:val="4AC61C3A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"/>
  </w:num>
  <w:num w:numId="5">
    <w:abstractNumId w:val="14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15"/>
  </w:num>
  <w:num w:numId="12">
    <w:abstractNumId w:val="16"/>
  </w:num>
  <w:num w:numId="13">
    <w:abstractNumId w:val="4"/>
  </w:num>
  <w:num w:numId="14">
    <w:abstractNumId w:val="3"/>
  </w:num>
  <w:num w:numId="15">
    <w:abstractNumId w:val="0"/>
  </w:num>
  <w:num w:numId="16">
    <w:abstractNumId w:val="10"/>
  </w:num>
  <w:num w:numId="1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4"/>
    <w:rsid w:val="00001661"/>
    <w:rsid w:val="00002B53"/>
    <w:rsid w:val="000030F2"/>
    <w:rsid w:val="00007A26"/>
    <w:rsid w:val="00007FD3"/>
    <w:rsid w:val="00011D2B"/>
    <w:rsid w:val="00011EF5"/>
    <w:rsid w:val="00013408"/>
    <w:rsid w:val="00015121"/>
    <w:rsid w:val="00021988"/>
    <w:rsid w:val="00023AD0"/>
    <w:rsid w:val="00026124"/>
    <w:rsid w:val="00027381"/>
    <w:rsid w:val="00027993"/>
    <w:rsid w:val="00030D04"/>
    <w:rsid w:val="00032BB9"/>
    <w:rsid w:val="00041B2A"/>
    <w:rsid w:val="00046A2E"/>
    <w:rsid w:val="00050C58"/>
    <w:rsid w:val="000516AE"/>
    <w:rsid w:val="000572FC"/>
    <w:rsid w:val="00062076"/>
    <w:rsid w:val="00062228"/>
    <w:rsid w:val="00063564"/>
    <w:rsid w:val="00064BE5"/>
    <w:rsid w:val="00070073"/>
    <w:rsid w:val="000713AB"/>
    <w:rsid w:val="00073D4C"/>
    <w:rsid w:val="00074A7C"/>
    <w:rsid w:val="000807A7"/>
    <w:rsid w:val="00080CC1"/>
    <w:rsid w:val="000838C9"/>
    <w:rsid w:val="00085002"/>
    <w:rsid w:val="00090CEB"/>
    <w:rsid w:val="00091B8B"/>
    <w:rsid w:val="00092AD4"/>
    <w:rsid w:val="00092DEC"/>
    <w:rsid w:val="000932A7"/>
    <w:rsid w:val="00093BF4"/>
    <w:rsid w:val="0009495B"/>
    <w:rsid w:val="000A5E4B"/>
    <w:rsid w:val="000B3928"/>
    <w:rsid w:val="000B3CC8"/>
    <w:rsid w:val="000B4074"/>
    <w:rsid w:val="000B4C05"/>
    <w:rsid w:val="000B6589"/>
    <w:rsid w:val="000B6DD2"/>
    <w:rsid w:val="000C015D"/>
    <w:rsid w:val="000C0E3A"/>
    <w:rsid w:val="000C15FE"/>
    <w:rsid w:val="000C2556"/>
    <w:rsid w:val="000C3795"/>
    <w:rsid w:val="000C3EAA"/>
    <w:rsid w:val="000C7CA8"/>
    <w:rsid w:val="000D081F"/>
    <w:rsid w:val="000D09FD"/>
    <w:rsid w:val="000D263E"/>
    <w:rsid w:val="000D2DE0"/>
    <w:rsid w:val="000D4732"/>
    <w:rsid w:val="000D509B"/>
    <w:rsid w:val="000D60C0"/>
    <w:rsid w:val="000D61EA"/>
    <w:rsid w:val="000D7FB0"/>
    <w:rsid w:val="000E1765"/>
    <w:rsid w:val="000E19D8"/>
    <w:rsid w:val="000E4297"/>
    <w:rsid w:val="000E523B"/>
    <w:rsid w:val="000E583F"/>
    <w:rsid w:val="000E7478"/>
    <w:rsid w:val="000F0A81"/>
    <w:rsid w:val="000F34AC"/>
    <w:rsid w:val="000F364D"/>
    <w:rsid w:val="000F37DA"/>
    <w:rsid w:val="000F534C"/>
    <w:rsid w:val="001003E2"/>
    <w:rsid w:val="00105B86"/>
    <w:rsid w:val="001060E8"/>
    <w:rsid w:val="0010727B"/>
    <w:rsid w:val="00111FDA"/>
    <w:rsid w:val="00112631"/>
    <w:rsid w:val="00113885"/>
    <w:rsid w:val="001160BA"/>
    <w:rsid w:val="00117DBD"/>
    <w:rsid w:val="0012535D"/>
    <w:rsid w:val="0013544F"/>
    <w:rsid w:val="00150BB6"/>
    <w:rsid w:val="00151A46"/>
    <w:rsid w:val="001609D6"/>
    <w:rsid w:val="00160DE3"/>
    <w:rsid w:val="00164F5E"/>
    <w:rsid w:val="00166259"/>
    <w:rsid w:val="00170B44"/>
    <w:rsid w:val="0017246B"/>
    <w:rsid w:val="0017588F"/>
    <w:rsid w:val="00185032"/>
    <w:rsid w:val="00185321"/>
    <w:rsid w:val="00185FCB"/>
    <w:rsid w:val="00186556"/>
    <w:rsid w:val="00186850"/>
    <w:rsid w:val="00192B0C"/>
    <w:rsid w:val="00192BF8"/>
    <w:rsid w:val="001933D1"/>
    <w:rsid w:val="00195B05"/>
    <w:rsid w:val="001A0EF0"/>
    <w:rsid w:val="001A2960"/>
    <w:rsid w:val="001A3FCA"/>
    <w:rsid w:val="001A7B01"/>
    <w:rsid w:val="001B3626"/>
    <w:rsid w:val="001B55A5"/>
    <w:rsid w:val="001B74A1"/>
    <w:rsid w:val="001B7988"/>
    <w:rsid w:val="001C2E9D"/>
    <w:rsid w:val="001C597C"/>
    <w:rsid w:val="001C691B"/>
    <w:rsid w:val="001D0C06"/>
    <w:rsid w:val="001D2046"/>
    <w:rsid w:val="001D24C4"/>
    <w:rsid w:val="001D4BDB"/>
    <w:rsid w:val="001D6CB7"/>
    <w:rsid w:val="001E0411"/>
    <w:rsid w:val="001E2102"/>
    <w:rsid w:val="001E26AD"/>
    <w:rsid w:val="001E31EB"/>
    <w:rsid w:val="001E4AA7"/>
    <w:rsid w:val="001E4E1E"/>
    <w:rsid w:val="001E77DC"/>
    <w:rsid w:val="001F19DC"/>
    <w:rsid w:val="001F2BA0"/>
    <w:rsid w:val="001F73E1"/>
    <w:rsid w:val="001F7C33"/>
    <w:rsid w:val="00200486"/>
    <w:rsid w:val="00200ACF"/>
    <w:rsid w:val="0020123B"/>
    <w:rsid w:val="002021E5"/>
    <w:rsid w:val="00203A16"/>
    <w:rsid w:val="002055F6"/>
    <w:rsid w:val="002119E1"/>
    <w:rsid w:val="00211CDB"/>
    <w:rsid w:val="0021309E"/>
    <w:rsid w:val="002137A9"/>
    <w:rsid w:val="002169BD"/>
    <w:rsid w:val="002230A4"/>
    <w:rsid w:val="002235CB"/>
    <w:rsid w:val="00223A55"/>
    <w:rsid w:val="002263EF"/>
    <w:rsid w:val="00233593"/>
    <w:rsid w:val="00237496"/>
    <w:rsid w:val="00252651"/>
    <w:rsid w:val="00253941"/>
    <w:rsid w:val="00253B8A"/>
    <w:rsid w:val="00254310"/>
    <w:rsid w:val="0025553B"/>
    <w:rsid w:val="00255D0F"/>
    <w:rsid w:val="00257139"/>
    <w:rsid w:val="00257AAC"/>
    <w:rsid w:val="002613C0"/>
    <w:rsid w:val="00261AC8"/>
    <w:rsid w:val="002626CD"/>
    <w:rsid w:val="00262815"/>
    <w:rsid w:val="002632E2"/>
    <w:rsid w:val="002661D0"/>
    <w:rsid w:val="00267FFB"/>
    <w:rsid w:val="00270579"/>
    <w:rsid w:val="00274670"/>
    <w:rsid w:val="00275F16"/>
    <w:rsid w:val="00277FFC"/>
    <w:rsid w:val="00280D50"/>
    <w:rsid w:val="0028295E"/>
    <w:rsid w:val="002917AC"/>
    <w:rsid w:val="00292992"/>
    <w:rsid w:val="0029547E"/>
    <w:rsid w:val="002A0373"/>
    <w:rsid w:val="002A06DB"/>
    <w:rsid w:val="002B033C"/>
    <w:rsid w:val="002B07FF"/>
    <w:rsid w:val="002B11A3"/>
    <w:rsid w:val="002B39F5"/>
    <w:rsid w:val="002B7897"/>
    <w:rsid w:val="002C7206"/>
    <w:rsid w:val="002D6BC2"/>
    <w:rsid w:val="002D7321"/>
    <w:rsid w:val="002D7ACD"/>
    <w:rsid w:val="002E0558"/>
    <w:rsid w:val="002E2E78"/>
    <w:rsid w:val="002E2F90"/>
    <w:rsid w:val="002E3B9A"/>
    <w:rsid w:val="002E3ECE"/>
    <w:rsid w:val="002E51DB"/>
    <w:rsid w:val="002E6F4A"/>
    <w:rsid w:val="002F049E"/>
    <w:rsid w:val="002F0EAC"/>
    <w:rsid w:val="002F5279"/>
    <w:rsid w:val="002F64DE"/>
    <w:rsid w:val="002F7C6A"/>
    <w:rsid w:val="002F7CF3"/>
    <w:rsid w:val="002F7D8A"/>
    <w:rsid w:val="00300BC2"/>
    <w:rsid w:val="003101F1"/>
    <w:rsid w:val="00317D14"/>
    <w:rsid w:val="00325731"/>
    <w:rsid w:val="003277FF"/>
    <w:rsid w:val="00327BA8"/>
    <w:rsid w:val="00331A3D"/>
    <w:rsid w:val="00335463"/>
    <w:rsid w:val="00336525"/>
    <w:rsid w:val="003367A8"/>
    <w:rsid w:val="00337422"/>
    <w:rsid w:val="00337D66"/>
    <w:rsid w:val="00341096"/>
    <w:rsid w:val="00344411"/>
    <w:rsid w:val="00344C01"/>
    <w:rsid w:val="00350E36"/>
    <w:rsid w:val="00351D17"/>
    <w:rsid w:val="00354A40"/>
    <w:rsid w:val="0035626C"/>
    <w:rsid w:val="00356962"/>
    <w:rsid w:val="0035766B"/>
    <w:rsid w:val="00357D5A"/>
    <w:rsid w:val="00360A84"/>
    <w:rsid w:val="00361FAD"/>
    <w:rsid w:val="00364463"/>
    <w:rsid w:val="00364D0C"/>
    <w:rsid w:val="0037023E"/>
    <w:rsid w:val="00370D98"/>
    <w:rsid w:val="00371476"/>
    <w:rsid w:val="00371EA0"/>
    <w:rsid w:val="0037445C"/>
    <w:rsid w:val="00374D87"/>
    <w:rsid w:val="00374F0B"/>
    <w:rsid w:val="00375011"/>
    <w:rsid w:val="003752ED"/>
    <w:rsid w:val="003777C9"/>
    <w:rsid w:val="00377C45"/>
    <w:rsid w:val="00380478"/>
    <w:rsid w:val="00381457"/>
    <w:rsid w:val="003814D3"/>
    <w:rsid w:val="0038217D"/>
    <w:rsid w:val="003826B3"/>
    <w:rsid w:val="00383A53"/>
    <w:rsid w:val="00383AC9"/>
    <w:rsid w:val="00383C9D"/>
    <w:rsid w:val="00383CA3"/>
    <w:rsid w:val="00386045"/>
    <w:rsid w:val="003877AE"/>
    <w:rsid w:val="00392CD5"/>
    <w:rsid w:val="003938F2"/>
    <w:rsid w:val="00393E4C"/>
    <w:rsid w:val="0039527B"/>
    <w:rsid w:val="0039764A"/>
    <w:rsid w:val="003A2DBE"/>
    <w:rsid w:val="003A3A4F"/>
    <w:rsid w:val="003A4642"/>
    <w:rsid w:val="003A4E4A"/>
    <w:rsid w:val="003A5E50"/>
    <w:rsid w:val="003A7EFD"/>
    <w:rsid w:val="003B07F9"/>
    <w:rsid w:val="003B0D6B"/>
    <w:rsid w:val="003B25FD"/>
    <w:rsid w:val="003B3C65"/>
    <w:rsid w:val="003B7299"/>
    <w:rsid w:val="003C66A0"/>
    <w:rsid w:val="003D1EA7"/>
    <w:rsid w:val="003D2568"/>
    <w:rsid w:val="003E0807"/>
    <w:rsid w:val="003E082C"/>
    <w:rsid w:val="003E16A0"/>
    <w:rsid w:val="003E1DEC"/>
    <w:rsid w:val="003E38B7"/>
    <w:rsid w:val="003E3BE9"/>
    <w:rsid w:val="003E496F"/>
    <w:rsid w:val="003F0496"/>
    <w:rsid w:val="003F1C05"/>
    <w:rsid w:val="003F63B6"/>
    <w:rsid w:val="003F6DEA"/>
    <w:rsid w:val="003F7329"/>
    <w:rsid w:val="00400F44"/>
    <w:rsid w:val="0040536C"/>
    <w:rsid w:val="00405C31"/>
    <w:rsid w:val="00406AE7"/>
    <w:rsid w:val="004073EA"/>
    <w:rsid w:val="004079C0"/>
    <w:rsid w:val="00410BC1"/>
    <w:rsid w:val="00415851"/>
    <w:rsid w:val="00420AEE"/>
    <w:rsid w:val="00424D19"/>
    <w:rsid w:val="00433AFD"/>
    <w:rsid w:val="00434962"/>
    <w:rsid w:val="00440B08"/>
    <w:rsid w:val="0044308E"/>
    <w:rsid w:val="00445380"/>
    <w:rsid w:val="00446B1F"/>
    <w:rsid w:val="00450B41"/>
    <w:rsid w:val="004572C7"/>
    <w:rsid w:val="00460273"/>
    <w:rsid w:val="004609C1"/>
    <w:rsid w:val="00462DF1"/>
    <w:rsid w:val="00464CC4"/>
    <w:rsid w:val="00467AA9"/>
    <w:rsid w:val="004703B7"/>
    <w:rsid w:val="00470ECA"/>
    <w:rsid w:val="00471AAB"/>
    <w:rsid w:val="00476FB7"/>
    <w:rsid w:val="0048019D"/>
    <w:rsid w:val="00486071"/>
    <w:rsid w:val="004942F8"/>
    <w:rsid w:val="004A0CD6"/>
    <w:rsid w:val="004A1EBA"/>
    <w:rsid w:val="004A4B4A"/>
    <w:rsid w:val="004A5F0C"/>
    <w:rsid w:val="004A6317"/>
    <w:rsid w:val="004B1351"/>
    <w:rsid w:val="004B1633"/>
    <w:rsid w:val="004B345B"/>
    <w:rsid w:val="004B55A0"/>
    <w:rsid w:val="004B78C9"/>
    <w:rsid w:val="004C1D34"/>
    <w:rsid w:val="004D1EE0"/>
    <w:rsid w:val="004D343E"/>
    <w:rsid w:val="004D6322"/>
    <w:rsid w:val="004E0D24"/>
    <w:rsid w:val="004E25BA"/>
    <w:rsid w:val="004E4E02"/>
    <w:rsid w:val="004E53B7"/>
    <w:rsid w:val="004E7125"/>
    <w:rsid w:val="004F0964"/>
    <w:rsid w:val="004F1585"/>
    <w:rsid w:val="004F252A"/>
    <w:rsid w:val="004F2D31"/>
    <w:rsid w:val="004F5929"/>
    <w:rsid w:val="004F66E1"/>
    <w:rsid w:val="004F7524"/>
    <w:rsid w:val="005056FD"/>
    <w:rsid w:val="005136F1"/>
    <w:rsid w:val="00516B37"/>
    <w:rsid w:val="0052277E"/>
    <w:rsid w:val="00523572"/>
    <w:rsid w:val="00524B64"/>
    <w:rsid w:val="00530F2C"/>
    <w:rsid w:val="0053100A"/>
    <w:rsid w:val="00531061"/>
    <w:rsid w:val="00532E0D"/>
    <w:rsid w:val="005453ED"/>
    <w:rsid w:val="00545C24"/>
    <w:rsid w:val="00550649"/>
    <w:rsid w:val="005509F7"/>
    <w:rsid w:val="00551C94"/>
    <w:rsid w:val="00552219"/>
    <w:rsid w:val="0055385C"/>
    <w:rsid w:val="00555AEC"/>
    <w:rsid w:val="00562EC8"/>
    <w:rsid w:val="0056787D"/>
    <w:rsid w:val="00571737"/>
    <w:rsid w:val="00583708"/>
    <w:rsid w:val="005A0055"/>
    <w:rsid w:val="005A0248"/>
    <w:rsid w:val="005A31F2"/>
    <w:rsid w:val="005B32B6"/>
    <w:rsid w:val="005B3D90"/>
    <w:rsid w:val="005B40C3"/>
    <w:rsid w:val="005B5670"/>
    <w:rsid w:val="005B62FE"/>
    <w:rsid w:val="005C0CD5"/>
    <w:rsid w:val="005C6EBD"/>
    <w:rsid w:val="005D2315"/>
    <w:rsid w:val="005D23A4"/>
    <w:rsid w:val="005D2E1C"/>
    <w:rsid w:val="005D325A"/>
    <w:rsid w:val="005E0397"/>
    <w:rsid w:val="005E0C46"/>
    <w:rsid w:val="005E1391"/>
    <w:rsid w:val="005E6D44"/>
    <w:rsid w:val="005F04E3"/>
    <w:rsid w:val="005F1182"/>
    <w:rsid w:val="005F4085"/>
    <w:rsid w:val="0061080C"/>
    <w:rsid w:val="006141E0"/>
    <w:rsid w:val="00615BED"/>
    <w:rsid w:val="00616D91"/>
    <w:rsid w:val="00617B73"/>
    <w:rsid w:val="00617CF5"/>
    <w:rsid w:val="00620A3F"/>
    <w:rsid w:val="00620BA6"/>
    <w:rsid w:val="00627BE6"/>
    <w:rsid w:val="00633176"/>
    <w:rsid w:val="006339A5"/>
    <w:rsid w:val="0063437C"/>
    <w:rsid w:val="00637357"/>
    <w:rsid w:val="00640277"/>
    <w:rsid w:val="006422DD"/>
    <w:rsid w:val="006434AA"/>
    <w:rsid w:val="0064632B"/>
    <w:rsid w:val="00646E33"/>
    <w:rsid w:val="00651CAA"/>
    <w:rsid w:val="006556AB"/>
    <w:rsid w:val="006556DB"/>
    <w:rsid w:val="006557CE"/>
    <w:rsid w:val="00660BBD"/>
    <w:rsid w:val="00664272"/>
    <w:rsid w:val="00666BAB"/>
    <w:rsid w:val="00672854"/>
    <w:rsid w:val="0067338C"/>
    <w:rsid w:val="0067475B"/>
    <w:rsid w:val="00680898"/>
    <w:rsid w:val="00681382"/>
    <w:rsid w:val="00681BCF"/>
    <w:rsid w:val="00683240"/>
    <w:rsid w:val="00686A46"/>
    <w:rsid w:val="00686CC3"/>
    <w:rsid w:val="00692E64"/>
    <w:rsid w:val="00694A77"/>
    <w:rsid w:val="00695A4C"/>
    <w:rsid w:val="006A3316"/>
    <w:rsid w:val="006A33EF"/>
    <w:rsid w:val="006A3504"/>
    <w:rsid w:val="006A5418"/>
    <w:rsid w:val="006A634D"/>
    <w:rsid w:val="006A6E84"/>
    <w:rsid w:val="006A78AC"/>
    <w:rsid w:val="006B4DCE"/>
    <w:rsid w:val="006B689A"/>
    <w:rsid w:val="006C0F93"/>
    <w:rsid w:val="006C1D42"/>
    <w:rsid w:val="006C2AC6"/>
    <w:rsid w:val="006C4290"/>
    <w:rsid w:val="006C43FE"/>
    <w:rsid w:val="006C637D"/>
    <w:rsid w:val="006C75F3"/>
    <w:rsid w:val="006D0389"/>
    <w:rsid w:val="006D2A0C"/>
    <w:rsid w:val="006D5B6D"/>
    <w:rsid w:val="006D6B81"/>
    <w:rsid w:val="006E04D4"/>
    <w:rsid w:val="006E287D"/>
    <w:rsid w:val="006E2AE2"/>
    <w:rsid w:val="006E3342"/>
    <w:rsid w:val="006E41F6"/>
    <w:rsid w:val="006E4788"/>
    <w:rsid w:val="006E5A29"/>
    <w:rsid w:val="006E6108"/>
    <w:rsid w:val="006E7304"/>
    <w:rsid w:val="006E7BC0"/>
    <w:rsid w:val="006F191E"/>
    <w:rsid w:val="006F2E73"/>
    <w:rsid w:val="006F580C"/>
    <w:rsid w:val="00702B96"/>
    <w:rsid w:val="007050E3"/>
    <w:rsid w:val="0070734E"/>
    <w:rsid w:val="00716BC0"/>
    <w:rsid w:val="00716C04"/>
    <w:rsid w:val="0071772B"/>
    <w:rsid w:val="007234AB"/>
    <w:rsid w:val="007253A1"/>
    <w:rsid w:val="00725AEE"/>
    <w:rsid w:val="007341B6"/>
    <w:rsid w:val="00736EC8"/>
    <w:rsid w:val="00740622"/>
    <w:rsid w:val="007440DA"/>
    <w:rsid w:val="0074556A"/>
    <w:rsid w:val="00750513"/>
    <w:rsid w:val="007506E3"/>
    <w:rsid w:val="00750EE1"/>
    <w:rsid w:val="00752158"/>
    <w:rsid w:val="00752AF9"/>
    <w:rsid w:val="00753197"/>
    <w:rsid w:val="007545AC"/>
    <w:rsid w:val="0075469A"/>
    <w:rsid w:val="00761941"/>
    <w:rsid w:val="0076196F"/>
    <w:rsid w:val="00761F7F"/>
    <w:rsid w:val="00763283"/>
    <w:rsid w:val="00764BA4"/>
    <w:rsid w:val="00765952"/>
    <w:rsid w:val="00766126"/>
    <w:rsid w:val="00767855"/>
    <w:rsid w:val="00770DF4"/>
    <w:rsid w:val="007725A4"/>
    <w:rsid w:val="00775238"/>
    <w:rsid w:val="00775571"/>
    <w:rsid w:val="00781DF3"/>
    <w:rsid w:val="0078234E"/>
    <w:rsid w:val="0078294B"/>
    <w:rsid w:val="00783AAE"/>
    <w:rsid w:val="00785744"/>
    <w:rsid w:val="00786469"/>
    <w:rsid w:val="007911B2"/>
    <w:rsid w:val="007924A6"/>
    <w:rsid w:val="00794C0A"/>
    <w:rsid w:val="007A1830"/>
    <w:rsid w:val="007A1AE6"/>
    <w:rsid w:val="007A4E7B"/>
    <w:rsid w:val="007A6D50"/>
    <w:rsid w:val="007B2E36"/>
    <w:rsid w:val="007B31A3"/>
    <w:rsid w:val="007C02C0"/>
    <w:rsid w:val="007C2C08"/>
    <w:rsid w:val="007C2F16"/>
    <w:rsid w:val="007C6C95"/>
    <w:rsid w:val="007D5792"/>
    <w:rsid w:val="007E1589"/>
    <w:rsid w:val="007E4368"/>
    <w:rsid w:val="007E4C1F"/>
    <w:rsid w:val="007E4F9F"/>
    <w:rsid w:val="007E719D"/>
    <w:rsid w:val="007E772D"/>
    <w:rsid w:val="007F02E2"/>
    <w:rsid w:val="007F46D0"/>
    <w:rsid w:val="007F512A"/>
    <w:rsid w:val="007F7CE3"/>
    <w:rsid w:val="00801E56"/>
    <w:rsid w:val="008028C1"/>
    <w:rsid w:val="008046CC"/>
    <w:rsid w:val="008048CF"/>
    <w:rsid w:val="00807A18"/>
    <w:rsid w:val="008142AD"/>
    <w:rsid w:val="00815216"/>
    <w:rsid w:val="00816687"/>
    <w:rsid w:val="00816C51"/>
    <w:rsid w:val="008204F0"/>
    <w:rsid w:val="0082786D"/>
    <w:rsid w:val="008301A6"/>
    <w:rsid w:val="008301AD"/>
    <w:rsid w:val="008322F9"/>
    <w:rsid w:val="00832FD8"/>
    <w:rsid w:val="00837318"/>
    <w:rsid w:val="00841325"/>
    <w:rsid w:val="00841FA1"/>
    <w:rsid w:val="0084539B"/>
    <w:rsid w:val="00845B30"/>
    <w:rsid w:val="00845C44"/>
    <w:rsid w:val="00851136"/>
    <w:rsid w:val="00854A67"/>
    <w:rsid w:val="00854AA7"/>
    <w:rsid w:val="00855EA5"/>
    <w:rsid w:val="00857263"/>
    <w:rsid w:val="0085731B"/>
    <w:rsid w:val="00857E84"/>
    <w:rsid w:val="00862816"/>
    <w:rsid w:val="00863336"/>
    <w:rsid w:val="00883494"/>
    <w:rsid w:val="008854A5"/>
    <w:rsid w:val="00887648"/>
    <w:rsid w:val="00891CF5"/>
    <w:rsid w:val="00892C61"/>
    <w:rsid w:val="00892ECD"/>
    <w:rsid w:val="00893B48"/>
    <w:rsid w:val="008A320F"/>
    <w:rsid w:val="008A3985"/>
    <w:rsid w:val="008A4695"/>
    <w:rsid w:val="008A62BA"/>
    <w:rsid w:val="008A7D5C"/>
    <w:rsid w:val="008A7F12"/>
    <w:rsid w:val="008B04E1"/>
    <w:rsid w:val="008B072D"/>
    <w:rsid w:val="008B126E"/>
    <w:rsid w:val="008B1ED1"/>
    <w:rsid w:val="008B577B"/>
    <w:rsid w:val="008C4AC6"/>
    <w:rsid w:val="008C6D3B"/>
    <w:rsid w:val="008C7078"/>
    <w:rsid w:val="008D0CC7"/>
    <w:rsid w:val="008D302C"/>
    <w:rsid w:val="008D37CB"/>
    <w:rsid w:val="008D46D8"/>
    <w:rsid w:val="008D5711"/>
    <w:rsid w:val="008D7455"/>
    <w:rsid w:val="008D7E09"/>
    <w:rsid w:val="008E0AD1"/>
    <w:rsid w:val="008E6C95"/>
    <w:rsid w:val="008F03F6"/>
    <w:rsid w:val="008F7016"/>
    <w:rsid w:val="0090179F"/>
    <w:rsid w:val="00902849"/>
    <w:rsid w:val="0090329C"/>
    <w:rsid w:val="00904245"/>
    <w:rsid w:val="009050BF"/>
    <w:rsid w:val="00906236"/>
    <w:rsid w:val="00914EF0"/>
    <w:rsid w:val="00920C85"/>
    <w:rsid w:val="0092129F"/>
    <w:rsid w:val="00924B3F"/>
    <w:rsid w:val="00925A21"/>
    <w:rsid w:val="00932A93"/>
    <w:rsid w:val="00933627"/>
    <w:rsid w:val="00934846"/>
    <w:rsid w:val="00936F47"/>
    <w:rsid w:val="00942761"/>
    <w:rsid w:val="00942AC1"/>
    <w:rsid w:val="00942C09"/>
    <w:rsid w:val="00944582"/>
    <w:rsid w:val="009462D1"/>
    <w:rsid w:val="009535E0"/>
    <w:rsid w:val="009631AF"/>
    <w:rsid w:val="00963DD0"/>
    <w:rsid w:val="00970AEA"/>
    <w:rsid w:val="00970BB3"/>
    <w:rsid w:val="009812F1"/>
    <w:rsid w:val="0098508C"/>
    <w:rsid w:val="00986FC4"/>
    <w:rsid w:val="009905ED"/>
    <w:rsid w:val="009918FE"/>
    <w:rsid w:val="009926C2"/>
    <w:rsid w:val="009938FD"/>
    <w:rsid w:val="0099553F"/>
    <w:rsid w:val="00996F6C"/>
    <w:rsid w:val="00997486"/>
    <w:rsid w:val="009979CA"/>
    <w:rsid w:val="009A4004"/>
    <w:rsid w:val="009A506C"/>
    <w:rsid w:val="009A687A"/>
    <w:rsid w:val="009A6B30"/>
    <w:rsid w:val="009A70EF"/>
    <w:rsid w:val="009B1056"/>
    <w:rsid w:val="009B3DE6"/>
    <w:rsid w:val="009B6D78"/>
    <w:rsid w:val="009B76DE"/>
    <w:rsid w:val="009C2063"/>
    <w:rsid w:val="009C5036"/>
    <w:rsid w:val="009D49FF"/>
    <w:rsid w:val="009D6BB1"/>
    <w:rsid w:val="009E5BC0"/>
    <w:rsid w:val="009E62FB"/>
    <w:rsid w:val="009E7390"/>
    <w:rsid w:val="009F0A8C"/>
    <w:rsid w:val="009F2F6C"/>
    <w:rsid w:val="009F5DED"/>
    <w:rsid w:val="00A035AE"/>
    <w:rsid w:val="00A04019"/>
    <w:rsid w:val="00A10950"/>
    <w:rsid w:val="00A1409A"/>
    <w:rsid w:val="00A215FC"/>
    <w:rsid w:val="00A2634A"/>
    <w:rsid w:val="00A278BE"/>
    <w:rsid w:val="00A31157"/>
    <w:rsid w:val="00A32A45"/>
    <w:rsid w:val="00A34F00"/>
    <w:rsid w:val="00A35434"/>
    <w:rsid w:val="00A400C5"/>
    <w:rsid w:val="00A42438"/>
    <w:rsid w:val="00A425EE"/>
    <w:rsid w:val="00A43CB6"/>
    <w:rsid w:val="00A47A04"/>
    <w:rsid w:val="00A62CD7"/>
    <w:rsid w:val="00A66ED7"/>
    <w:rsid w:val="00A70352"/>
    <w:rsid w:val="00A737D9"/>
    <w:rsid w:val="00A7475C"/>
    <w:rsid w:val="00A75F59"/>
    <w:rsid w:val="00A76E84"/>
    <w:rsid w:val="00A82204"/>
    <w:rsid w:val="00A83353"/>
    <w:rsid w:val="00A83CE5"/>
    <w:rsid w:val="00A864D2"/>
    <w:rsid w:val="00A878C0"/>
    <w:rsid w:val="00A94427"/>
    <w:rsid w:val="00A97A2B"/>
    <w:rsid w:val="00AA114A"/>
    <w:rsid w:val="00AA148D"/>
    <w:rsid w:val="00AA5C7A"/>
    <w:rsid w:val="00AA6D6C"/>
    <w:rsid w:val="00AA6D91"/>
    <w:rsid w:val="00AA7492"/>
    <w:rsid w:val="00AB0418"/>
    <w:rsid w:val="00AB21F9"/>
    <w:rsid w:val="00AB30CC"/>
    <w:rsid w:val="00AB39E5"/>
    <w:rsid w:val="00AB6363"/>
    <w:rsid w:val="00AB6EFB"/>
    <w:rsid w:val="00AB7C11"/>
    <w:rsid w:val="00AC0F96"/>
    <w:rsid w:val="00AC1ACF"/>
    <w:rsid w:val="00AC256B"/>
    <w:rsid w:val="00AC7F26"/>
    <w:rsid w:val="00AC7FA8"/>
    <w:rsid w:val="00AD22D9"/>
    <w:rsid w:val="00AD456B"/>
    <w:rsid w:val="00AD45A1"/>
    <w:rsid w:val="00AD4931"/>
    <w:rsid w:val="00AD4B3B"/>
    <w:rsid w:val="00AD4D99"/>
    <w:rsid w:val="00AD560C"/>
    <w:rsid w:val="00AD61E3"/>
    <w:rsid w:val="00AD691B"/>
    <w:rsid w:val="00AD6E84"/>
    <w:rsid w:val="00AD72A4"/>
    <w:rsid w:val="00AF0620"/>
    <w:rsid w:val="00AF1C0D"/>
    <w:rsid w:val="00AF2991"/>
    <w:rsid w:val="00AF3691"/>
    <w:rsid w:val="00AF4637"/>
    <w:rsid w:val="00AF60D5"/>
    <w:rsid w:val="00B03172"/>
    <w:rsid w:val="00B036BD"/>
    <w:rsid w:val="00B058ED"/>
    <w:rsid w:val="00B07D9B"/>
    <w:rsid w:val="00B1219B"/>
    <w:rsid w:val="00B15B4B"/>
    <w:rsid w:val="00B20BCE"/>
    <w:rsid w:val="00B21347"/>
    <w:rsid w:val="00B21C1A"/>
    <w:rsid w:val="00B221ED"/>
    <w:rsid w:val="00B2422B"/>
    <w:rsid w:val="00B25796"/>
    <w:rsid w:val="00B26572"/>
    <w:rsid w:val="00B30EA2"/>
    <w:rsid w:val="00B34253"/>
    <w:rsid w:val="00B35934"/>
    <w:rsid w:val="00B40461"/>
    <w:rsid w:val="00B420DB"/>
    <w:rsid w:val="00B428DE"/>
    <w:rsid w:val="00B47D54"/>
    <w:rsid w:val="00B51C61"/>
    <w:rsid w:val="00B538F3"/>
    <w:rsid w:val="00B563D2"/>
    <w:rsid w:val="00B62AFE"/>
    <w:rsid w:val="00B62D5A"/>
    <w:rsid w:val="00B62F84"/>
    <w:rsid w:val="00B63D5D"/>
    <w:rsid w:val="00B64914"/>
    <w:rsid w:val="00B75DE9"/>
    <w:rsid w:val="00B84A39"/>
    <w:rsid w:val="00B908A0"/>
    <w:rsid w:val="00B90ECE"/>
    <w:rsid w:val="00B9329E"/>
    <w:rsid w:val="00B938A5"/>
    <w:rsid w:val="00B941B9"/>
    <w:rsid w:val="00B9430E"/>
    <w:rsid w:val="00B956D3"/>
    <w:rsid w:val="00BA12F6"/>
    <w:rsid w:val="00BA30F9"/>
    <w:rsid w:val="00BA5D80"/>
    <w:rsid w:val="00BA6EC5"/>
    <w:rsid w:val="00BB27FB"/>
    <w:rsid w:val="00BB3706"/>
    <w:rsid w:val="00BB4B48"/>
    <w:rsid w:val="00BB5BC8"/>
    <w:rsid w:val="00BB5BDD"/>
    <w:rsid w:val="00BB61DE"/>
    <w:rsid w:val="00BC0EA3"/>
    <w:rsid w:val="00BC2B5C"/>
    <w:rsid w:val="00BC5DAA"/>
    <w:rsid w:val="00BC711C"/>
    <w:rsid w:val="00BD0FB6"/>
    <w:rsid w:val="00BD102A"/>
    <w:rsid w:val="00BD41A4"/>
    <w:rsid w:val="00BE0945"/>
    <w:rsid w:val="00BE7E85"/>
    <w:rsid w:val="00BF0089"/>
    <w:rsid w:val="00BF1B10"/>
    <w:rsid w:val="00BF5D24"/>
    <w:rsid w:val="00BF612F"/>
    <w:rsid w:val="00BF6C4C"/>
    <w:rsid w:val="00C01CD4"/>
    <w:rsid w:val="00C043E0"/>
    <w:rsid w:val="00C078A7"/>
    <w:rsid w:val="00C152FD"/>
    <w:rsid w:val="00C154AB"/>
    <w:rsid w:val="00C17371"/>
    <w:rsid w:val="00C23A9F"/>
    <w:rsid w:val="00C2646A"/>
    <w:rsid w:val="00C27EAB"/>
    <w:rsid w:val="00C31915"/>
    <w:rsid w:val="00C341FD"/>
    <w:rsid w:val="00C34F9F"/>
    <w:rsid w:val="00C369F9"/>
    <w:rsid w:val="00C45415"/>
    <w:rsid w:val="00C45C2C"/>
    <w:rsid w:val="00C4645F"/>
    <w:rsid w:val="00C47D4C"/>
    <w:rsid w:val="00C47D5E"/>
    <w:rsid w:val="00C51743"/>
    <w:rsid w:val="00C519AD"/>
    <w:rsid w:val="00C51D3F"/>
    <w:rsid w:val="00C545A6"/>
    <w:rsid w:val="00C562CB"/>
    <w:rsid w:val="00C56C08"/>
    <w:rsid w:val="00C64F50"/>
    <w:rsid w:val="00C652B1"/>
    <w:rsid w:val="00C66D9C"/>
    <w:rsid w:val="00C7042C"/>
    <w:rsid w:val="00C7194A"/>
    <w:rsid w:val="00C71F80"/>
    <w:rsid w:val="00C73075"/>
    <w:rsid w:val="00C8018C"/>
    <w:rsid w:val="00C82C81"/>
    <w:rsid w:val="00C9697C"/>
    <w:rsid w:val="00CA12C9"/>
    <w:rsid w:val="00CA13AB"/>
    <w:rsid w:val="00CB133F"/>
    <w:rsid w:val="00CB404A"/>
    <w:rsid w:val="00CB4E6E"/>
    <w:rsid w:val="00CB7CDD"/>
    <w:rsid w:val="00CC5D42"/>
    <w:rsid w:val="00CD075A"/>
    <w:rsid w:val="00CD1529"/>
    <w:rsid w:val="00CD444B"/>
    <w:rsid w:val="00CE103E"/>
    <w:rsid w:val="00CE5B6A"/>
    <w:rsid w:val="00CE7E26"/>
    <w:rsid w:val="00CF1CF3"/>
    <w:rsid w:val="00CF3A1D"/>
    <w:rsid w:val="00CF4683"/>
    <w:rsid w:val="00CF64B3"/>
    <w:rsid w:val="00D03A75"/>
    <w:rsid w:val="00D12099"/>
    <w:rsid w:val="00D1329F"/>
    <w:rsid w:val="00D14070"/>
    <w:rsid w:val="00D1438B"/>
    <w:rsid w:val="00D171DD"/>
    <w:rsid w:val="00D21556"/>
    <w:rsid w:val="00D24BCF"/>
    <w:rsid w:val="00D25376"/>
    <w:rsid w:val="00D306E8"/>
    <w:rsid w:val="00D32BF5"/>
    <w:rsid w:val="00D33576"/>
    <w:rsid w:val="00D34D75"/>
    <w:rsid w:val="00D351D2"/>
    <w:rsid w:val="00D3628B"/>
    <w:rsid w:val="00D40DD0"/>
    <w:rsid w:val="00D4221A"/>
    <w:rsid w:val="00D5099F"/>
    <w:rsid w:val="00D51427"/>
    <w:rsid w:val="00D519D4"/>
    <w:rsid w:val="00D57F57"/>
    <w:rsid w:val="00D605DC"/>
    <w:rsid w:val="00D6558F"/>
    <w:rsid w:val="00D712BF"/>
    <w:rsid w:val="00D72B39"/>
    <w:rsid w:val="00D73071"/>
    <w:rsid w:val="00D7543B"/>
    <w:rsid w:val="00D768C6"/>
    <w:rsid w:val="00D812E8"/>
    <w:rsid w:val="00D81F36"/>
    <w:rsid w:val="00D93DA9"/>
    <w:rsid w:val="00D946AA"/>
    <w:rsid w:val="00D951DB"/>
    <w:rsid w:val="00D95482"/>
    <w:rsid w:val="00DA004F"/>
    <w:rsid w:val="00DA4A7F"/>
    <w:rsid w:val="00DA5522"/>
    <w:rsid w:val="00DB557B"/>
    <w:rsid w:val="00DC1473"/>
    <w:rsid w:val="00DC1F08"/>
    <w:rsid w:val="00DC580B"/>
    <w:rsid w:val="00DD05B3"/>
    <w:rsid w:val="00DD16E7"/>
    <w:rsid w:val="00DD2E97"/>
    <w:rsid w:val="00DD36CE"/>
    <w:rsid w:val="00DD5B40"/>
    <w:rsid w:val="00DE19A6"/>
    <w:rsid w:val="00DE6A5A"/>
    <w:rsid w:val="00DF0BA3"/>
    <w:rsid w:val="00DF2E32"/>
    <w:rsid w:val="00DF3E6D"/>
    <w:rsid w:val="00DF44BD"/>
    <w:rsid w:val="00DF59FA"/>
    <w:rsid w:val="00DF7345"/>
    <w:rsid w:val="00E01E19"/>
    <w:rsid w:val="00E024F9"/>
    <w:rsid w:val="00E12F5A"/>
    <w:rsid w:val="00E13594"/>
    <w:rsid w:val="00E14DD7"/>
    <w:rsid w:val="00E15B0E"/>
    <w:rsid w:val="00E164FB"/>
    <w:rsid w:val="00E170B6"/>
    <w:rsid w:val="00E17EDB"/>
    <w:rsid w:val="00E213A1"/>
    <w:rsid w:val="00E22286"/>
    <w:rsid w:val="00E248A4"/>
    <w:rsid w:val="00E25451"/>
    <w:rsid w:val="00E25B79"/>
    <w:rsid w:val="00E25F5F"/>
    <w:rsid w:val="00E262BD"/>
    <w:rsid w:val="00E26E5B"/>
    <w:rsid w:val="00E31EB6"/>
    <w:rsid w:val="00E32135"/>
    <w:rsid w:val="00E34F13"/>
    <w:rsid w:val="00E42E88"/>
    <w:rsid w:val="00E470C0"/>
    <w:rsid w:val="00E47B36"/>
    <w:rsid w:val="00E50A79"/>
    <w:rsid w:val="00E51D71"/>
    <w:rsid w:val="00E5578C"/>
    <w:rsid w:val="00E55FBA"/>
    <w:rsid w:val="00E60E0E"/>
    <w:rsid w:val="00E642CC"/>
    <w:rsid w:val="00E647D2"/>
    <w:rsid w:val="00E650DC"/>
    <w:rsid w:val="00E662D2"/>
    <w:rsid w:val="00E67BB6"/>
    <w:rsid w:val="00E70036"/>
    <w:rsid w:val="00E70D8C"/>
    <w:rsid w:val="00E76096"/>
    <w:rsid w:val="00E76D34"/>
    <w:rsid w:val="00E8134E"/>
    <w:rsid w:val="00E817DC"/>
    <w:rsid w:val="00E83085"/>
    <w:rsid w:val="00E859C3"/>
    <w:rsid w:val="00E86D76"/>
    <w:rsid w:val="00E91370"/>
    <w:rsid w:val="00E922A0"/>
    <w:rsid w:val="00E93881"/>
    <w:rsid w:val="00E95B11"/>
    <w:rsid w:val="00E95C93"/>
    <w:rsid w:val="00EA0A6B"/>
    <w:rsid w:val="00EA5D94"/>
    <w:rsid w:val="00EB26E8"/>
    <w:rsid w:val="00EB48E3"/>
    <w:rsid w:val="00EB60BB"/>
    <w:rsid w:val="00EB7870"/>
    <w:rsid w:val="00ED49DB"/>
    <w:rsid w:val="00ED5284"/>
    <w:rsid w:val="00ED66BB"/>
    <w:rsid w:val="00ED6ECC"/>
    <w:rsid w:val="00ED7118"/>
    <w:rsid w:val="00ED727D"/>
    <w:rsid w:val="00ED7F88"/>
    <w:rsid w:val="00EE025D"/>
    <w:rsid w:val="00EE09EF"/>
    <w:rsid w:val="00EE1430"/>
    <w:rsid w:val="00EE4333"/>
    <w:rsid w:val="00EE4B3F"/>
    <w:rsid w:val="00EE5F7E"/>
    <w:rsid w:val="00EF08C9"/>
    <w:rsid w:val="00EF2FBE"/>
    <w:rsid w:val="00EF36D3"/>
    <w:rsid w:val="00EF43BA"/>
    <w:rsid w:val="00EF5B2F"/>
    <w:rsid w:val="00F01012"/>
    <w:rsid w:val="00F01345"/>
    <w:rsid w:val="00F05642"/>
    <w:rsid w:val="00F05914"/>
    <w:rsid w:val="00F10353"/>
    <w:rsid w:val="00F110B1"/>
    <w:rsid w:val="00F1130B"/>
    <w:rsid w:val="00F1302D"/>
    <w:rsid w:val="00F133B0"/>
    <w:rsid w:val="00F1646C"/>
    <w:rsid w:val="00F164C9"/>
    <w:rsid w:val="00F16834"/>
    <w:rsid w:val="00F22652"/>
    <w:rsid w:val="00F3029D"/>
    <w:rsid w:val="00F3424A"/>
    <w:rsid w:val="00F34467"/>
    <w:rsid w:val="00F34F43"/>
    <w:rsid w:val="00F37299"/>
    <w:rsid w:val="00F45294"/>
    <w:rsid w:val="00F45EC0"/>
    <w:rsid w:val="00F60C01"/>
    <w:rsid w:val="00F63427"/>
    <w:rsid w:val="00F63770"/>
    <w:rsid w:val="00F669AE"/>
    <w:rsid w:val="00F71B89"/>
    <w:rsid w:val="00F720DB"/>
    <w:rsid w:val="00F734BB"/>
    <w:rsid w:val="00F75097"/>
    <w:rsid w:val="00F8126B"/>
    <w:rsid w:val="00F950D1"/>
    <w:rsid w:val="00F967E2"/>
    <w:rsid w:val="00F97CB6"/>
    <w:rsid w:val="00FA08C8"/>
    <w:rsid w:val="00FA5AEC"/>
    <w:rsid w:val="00FB08D5"/>
    <w:rsid w:val="00FB22A2"/>
    <w:rsid w:val="00FB5EE1"/>
    <w:rsid w:val="00FB6B8C"/>
    <w:rsid w:val="00FB6CDC"/>
    <w:rsid w:val="00FC326C"/>
    <w:rsid w:val="00FC33CC"/>
    <w:rsid w:val="00FC6189"/>
    <w:rsid w:val="00FC72D0"/>
    <w:rsid w:val="00FD31A6"/>
    <w:rsid w:val="00FD7637"/>
    <w:rsid w:val="00FD7F68"/>
    <w:rsid w:val="00FE0A0B"/>
    <w:rsid w:val="00FE6414"/>
    <w:rsid w:val="00FE7470"/>
    <w:rsid w:val="00FE76E3"/>
    <w:rsid w:val="00FF052B"/>
    <w:rsid w:val="00FF077A"/>
    <w:rsid w:val="00FF5BE7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C3BD742"/>
  <w15:docId w15:val="{883A0ECD-40EF-46D9-905F-910B55F4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2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3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0E7478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A4E4A"/>
    <w:pPr>
      <w:tabs>
        <w:tab w:val="left" w:pos="567"/>
        <w:tab w:val="right" w:leader="dot" w:pos="9629"/>
      </w:tabs>
      <w:spacing w:after="100"/>
      <w:ind w:left="284" w:hanging="284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W8NumSt1z0">
    <w:name w:val="WW8NumSt1z0"/>
    <w:rsid w:val="00AD6E84"/>
    <w:rPr>
      <w:b/>
      <w:i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F66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0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75A"/>
    <w:rPr>
      <w:b/>
      <w:bCs/>
      <w:sz w:val="20"/>
      <w:szCs w:val="20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A278BE"/>
  </w:style>
  <w:style w:type="paragraph" w:customStyle="1" w:styleId="Hauptfrage">
    <w:name w:val="Hauptfrage"/>
    <w:basedOn w:val="Normal"/>
    <w:rsid w:val="006422DD"/>
    <w:pPr>
      <w:numPr>
        <w:numId w:val="7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character" w:styleId="Emphasis">
    <w:name w:val="Emphasis"/>
    <w:basedOn w:val="DefaultParagraphFont"/>
    <w:uiPriority w:val="20"/>
    <w:qFormat/>
    <w:rsid w:val="00E12F5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20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2315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2315"/>
    <w:rPr>
      <w:rFonts w:ascii="Calibri" w:eastAsia="Calibri" w:hAnsi="Calibri" w:cs="Times New Roman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B563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3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3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DD21-A9BC-4280-A867-BBA4606F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Manole</dc:creator>
  <cp:lastModifiedBy>Mihaela Manole</cp:lastModifiedBy>
  <cp:revision>2</cp:revision>
  <cp:lastPrinted>2025-06-24T06:08:00Z</cp:lastPrinted>
  <dcterms:created xsi:type="dcterms:W3CDTF">2025-07-16T08:02:00Z</dcterms:created>
  <dcterms:modified xsi:type="dcterms:W3CDTF">2025-07-16T08:02:00Z</dcterms:modified>
</cp:coreProperties>
</file>