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EE05E" w14:textId="08F8F1B4" w:rsidR="0013544F" w:rsidRPr="00237496" w:rsidRDefault="001B74A1" w:rsidP="0023749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noProof/>
          <w:sz w:val="24"/>
          <w:szCs w:val="24"/>
          <w:lang w:val="ro-RO" w:eastAsia="en-US"/>
        </w:rPr>
        <w:t xml:space="preserve">           </w:t>
      </w:r>
      <w:r w:rsidR="00854AA7" w:rsidRPr="007E772D">
        <w:rPr>
          <w:rFonts w:ascii="Times New Roman" w:hAnsi="Times New Roman" w:cs="Times New Roman"/>
          <w:noProof/>
          <w:sz w:val="24"/>
          <w:szCs w:val="24"/>
          <w:lang w:val="ro-RO" w:eastAsia="en-US"/>
        </w:rPr>
        <w:t xml:space="preserve">                            </w:t>
      </w:r>
      <w:r w:rsidRPr="007E772D">
        <w:rPr>
          <w:rFonts w:ascii="Times New Roman" w:hAnsi="Times New Roman" w:cs="Times New Roman"/>
          <w:noProof/>
          <w:sz w:val="24"/>
          <w:szCs w:val="24"/>
          <w:lang w:val="ro-RO" w:eastAsia="en-US"/>
        </w:rPr>
        <w:t xml:space="preserve">                                   </w:t>
      </w:r>
    </w:p>
    <w:p w14:paraId="53225754" w14:textId="43D97F22" w:rsidR="0013544F" w:rsidRPr="007E772D" w:rsidRDefault="0076196F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 xml:space="preserve">Cerere de </w:t>
      </w:r>
      <w:r w:rsidR="00A75F59" w:rsidRPr="007E772D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>finanțare</w:t>
      </w:r>
    </w:p>
    <w:p w14:paraId="50738025" w14:textId="77777777" w:rsidR="00893B48" w:rsidRPr="007E772D" w:rsidRDefault="00893B48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  <w:bookmarkStart w:id="0" w:name="_GoBack"/>
      <w:bookmarkEnd w:id="0"/>
    </w:p>
    <w:p w14:paraId="677D21E8" w14:textId="77777777" w:rsidR="0013544F" w:rsidRPr="007E772D" w:rsidRDefault="0013544F" w:rsidP="003A4E4A">
      <w:pPr>
        <w:numPr>
          <w:ilvl w:val="0"/>
          <w:numId w:val="3"/>
        </w:numPr>
        <w:spacing w:after="0" w:line="360" w:lineRule="auto"/>
        <w:ind w:left="360"/>
        <w:contextualSpacing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7E772D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 xml:space="preserve">Date de identificare </w:t>
      </w:r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(se completează direct în platformă)</w:t>
      </w:r>
    </w:p>
    <w:p w14:paraId="468AACCE" w14:textId="3CD4BD0A" w:rsidR="0013544F" w:rsidRPr="007E772D" w:rsidRDefault="0013544F" w:rsidP="0013544F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A.1 Informații generale despre proiect: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5371"/>
      </w:tblGrid>
      <w:tr w:rsidR="00331A3D" w:rsidRPr="007E772D" w14:paraId="58F96B0F" w14:textId="77777777" w:rsidTr="00383A53">
        <w:tc>
          <w:tcPr>
            <w:tcW w:w="2205" w:type="pct"/>
            <w:shd w:val="clear" w:color="auto" w:fill="auto"/>
            <w:vAlign w:val="center"/>
          </w:tcPr>
          <w:p w14:paraId="51142769" w14:textId="77777777" w:rsidR="0013544F" w:rsidRPr="007E772D" w:rsidRDefault="0013544F" w:rsidP="00383A5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Titlul proiectului</w:t>
            </w:r>
          </w:p>
        </w:tc>
        <w:tc>
          <w:tcPr>
            <w:tcW w:w="2795" w:type="pct"/>
            <w:shd w:val="clear" w:color="auto" w:fill="auto"/>
          </w:tcPr>
          <w:p w14:paraId="0D38D96A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</w:tr>
      <w:tr w:rsidR="00331A3D" w:rsidRPr="007E772D" w14:paraId="6FA182DF" w14:textId="77777777" w:rsidTr="00383A53">
        <w:tc>
          <w:tcPr>
            <w:tcW w:w="2205" w:type="pct"/>
            <w:shd w:val="clear" w:color="auto" w:fill="auto"/>
            <w:vAlign w:val="center"/>
          </w:tcPr>
          <w:p w14:paraId="738CF716" w14:textId="77777777" w:rsidR="0013544F" w:rsidRPr="007E772D" w:rsidRDefault="0013544F" w:rsidP="00383A5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Acronim</w:t>
            </w:r>
          </w:p>
        </w:tc>
        <w:tc>
          <w:tcPr>
            <w:tcW w:w="2795" w:type="pct"/>
            <w:shd w:val="clear" w:color="auto" w:fill="auto"/>
          </w:tcPr>
          <w:p w14:paraId="01F002A1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</w:tr>
      <w:tr w:rsidR="00331A3D" w:rsidRPr="007E772D" w14:paraId="2BC1970C" w14:textId="77777777" w:rsidTr="00383A53">
        <w:trPr>
          <w:trHeight w:val="748"/>
        </w:trPr>
        <w:tc>
          <w:tcPr>
            <w:tcW w:w="2205" w:type="pct"/>
            <w:shd w:val="clear" w:color="auto" w:fill="auto"/>
            <w:vAlign w:val="center"/>
          </w:tcPr>
          <w:p w14:paraId="2226A18C" w14:textId="7BB384D1" w:rsidR="0013544F" w:rsidRPr="007E772D" w:rsidRDefault="00383A53" w:rsidP="00383A5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Rezumatul proiectului</w:t>
            </w:r>
          </w:p>
        </w:tc>
        <w:tc>
          <w:tcPr>
            <w:tcW w:w="2795" w:type="pct"/>
            <w:shd w:val="clear" w:color="auto" w:fill="auto"/>
            <w:vAlign w:val="center"/>
          </w:tcPr>
          <w:p w14:paraId="7D727A0F" w14:textId="30FB4827" w:rsidR="0013544F" w:rsidRPr="007E772D" w:rsidRDefault="0013544F" w:rsidP="000516AE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  <w:tr w:rsidR="00331A3D" w:rsidRPr="007E772D" w14:paraId="5E113F94" w14:textId="77777777" w:rsidTr="00383A53">
        <w:tc>
          <w:tcPr>
            <w:tcW w:w="2205" w:type="pct"/>
            <w:shd w:val="clear" w:color="auto" w:fill="auto"/>
            <w:vAlign w:val="center"/>
          </w:tcPr>
          <w:p w14:paraId="4BDF4BCF" w14:textId="343A9767" w:rsidR="0013544F" w:rsidRPr="007E772D" w:rsidRDefault="0013544F" w:rsidP="00383A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Bugetul </w:t>
            </w:r>
            <w:r w:rsidR="004E53B7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instituției</w:t>
            </w:r>
            <w:r w:rsidR="00D519D4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 din România</w:t>
            </w: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 </w:t>
            </w:r>
            <w:r w:rsidR="00681BCF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acordat de </w:t>
            </w:r>
            <w:r w:rsidR="000516A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Programul NATO “</w:t>
            </w:r>
            <w:proofErr w:type="spellStart"/>
            <w:r w:rsidR="000516A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Science</w:t>
            </w:r>
            <w:proofErr w:type="spellEnd"/>
            <w:r w:rsidR="000516A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 for </w:t>
            </w:r>
            <w:proofErr w:type="spellStart"/>
            <w:r w:rsidR="000516A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Peace</w:t>
            </w:r>
            <w:proofErr w:type="spellEnd"/>
            <w:r w:rsidR="000516A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="000516A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and</w:t>
            </w:r>
            <w:proofErr w:type="spellEnd"/>
            <w:r w:rsidR="000516A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="000516A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Security</w:t>
            </w:r>
            <w:proofErr w:type="spellEnd"/>
            <w:r w:rsidR="000516A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”</w:t>
            </w:r>
            <w:r w:rsidR="00681BCF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 </w:t>
            </w: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(EURO)</w:t>
            </w:r>
          </w:p>
        </w:tc>
        <w:tc>
          <w:tcPr>
            <w:tcW w:w="2795" w:type="pct"/>
            <w:shd w:val="clear" w:color="auto" w:fill="auto"/>
          </w:tcPr>
          <w:p w14:paraId="506C193E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  <w:tr w:rsidR="00383A53" w:rsidRPr="007E772D" w14:paraId="3B3369AB" w14:textId="77777777" w:rsidTr="00383A53">
        <w:tc>
          <w:tcPr>
            <w:tcW w:w="2205" w:type="pct"/>
            <w:shd w:val="clear" w:color="auto" w:fill="auto"/>
            <w:vAlign w:val="center"/>
          </w:tcPr>
          <w:p w14:paraId="5F6C7D47" w14:textId="3E699286" w:rsidR="00383A53" w:rsidRPr="007E772D" w:rsidRDefault="00383A53" w:rsidP="00383A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Număr proiect NATO</w:t>
            </w:r>
          </w:p>
        </w:tc>
        <w:tc>
          <w:tcPr>
            <w:tcW w:w="2795" w:type="pct"/>
            <w:shd w:val="clear" w:color="auto" w:fill="auto"/>
          </w:tcPr>
          <w:p w14:paraId="600F04AE" w14:textId="77777777" w:rsidR="00383A53" w:rsidRPr="007E772D" w:rsidRDefault="00383A53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  <w:tr w:rsidR="00383A53" w:rsidRPr="007E772D" w14:paraId="78F4DAC4" w14:textId="77777777" w:rsidTr="00383A53">
        <w:tc>
          <w:tcPr>
            <w:tcW w:w="2205" w:type="pct"/>
            <w:shd w:val="clear" w:color="auto" w:fill="auto"/>
            <w:vAlign w:val="center"/>
          </w:tcPr>
          <w:p w14:paraId="28ABAB81" w14:textId="577B42E0" w:rsidR="00383A53" w:rsidRPr="007E772D" w:rsidRDefault="00383A53" w:rsidP="00383A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Data de începere proiect </w:t>
            </w:r>
            <w:r w:rsidR="00FE7470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NATO </w:t>
            </w: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(luna/an)</w:t>
            </w:r>
          </w:p>
        </w:tc>
        <w:tc>
          <w:tcPr>
            <w:tcW w:w="2795" w:type="pct"/>
            <w:shd w:val="clear" w:color="auto" w:fill="auto"/>
          </w:tcPr>
          <w:p w14:paraId="5CDF2E02" w14:textId="77777777" w:rsidR="00383A53" w:rsidRPr="007E772D" w:rsidRDefault="00383A53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  <w:tr w:rsidR="00383A53" w:rsidRPr="007E772D" w14:paraId="15970D71" w14:textId="77777777" w:rsidTr="00383A53">
        <w:tc>
          <w:tcPr>
            <w:tcW w:w="2205" w:type="pct"/>
            <w:shd w:val="clear" w:color="auto" w:fill="auto"/>
            <w:vAlign w:val="center"/>
          </w:tcPr>
          <w:p w14:paraId="15135B01" w14:textId="6EBF4EFD" w:rsidR="00383A53" w:rsidRPr="007E772D" w:rsidRDefault="00383A53" w:rsidP="00383A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Data finalizare proiect </w:t>
            </w:r>
            <w:r w:rsidR="00FE7470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NATO </w:t>
            </w: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(luna/an)</w:t>
            </w:r>
          </w:p>
        </w:tc>
        <w:tc>
          <w:tcPr>
            <w:tcW w:w="2795" w:type="pct"/>
            <w:shd w:val="clear" w:color="auto" w:fill="auto"/>
          </w:tcPr>
          <w:p w14:paraId="2296FDE5" w14:textId="77777777" w:rsidR="00383A53" w:rsidRPr="007E772D" w:rsidRDefault="00383A53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  <w:tr w:rsidR="00383A53" w:rsidRPr="007E772D" w14:paraId="00E06F70" w14:textId="77777777" w:rsidTr="00383A53">
        <w:tc>
          <w:tcPr>
            <w:tcW w:w="2205" w:type="pct"/>
            <w:shd w:val="clear" w:color="auto" w:fill="auto"/>
            <w:vAlign w:val="center"/>
          </w:tcPr>
          <w:p w14:paraId="0770D8C3" w14:textId="2787B365" w:rsidR="00383A53" w:rsidRPr="007E772D" w:rsidRDefault="00383A53" w:rsidP="00383A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Durată proiect</w:t>
            </w:r>
            <w:r w:rsidR="00FE7470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 NATO</w:t>
            </w:r>
          </w:p>
        </w:tc>
        <w:tc>
          <w:tcPr>
            <w:tcW w:w="2795" w:type="pct"/>
            <w:shd w:val="clear" w:color="auto" w:fill="auto"/>
          </w:tcPr>
          <w:p w14:paraId="0F3860A6" w14:textId="77777777" w:rsidR="00383A53" w:rsidRPr="007E772D" w:rsidRDefault="00383A53" w:rsidP="000C3EAA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  <w:tr w:rsidR="00331A3D" w:rsidRPr="007E772D" w14:paraId="56B9033F" w14:textId="77777777" w:rsidTr="00383A53">
        <w:tc>
          <w:tcPr>
            <w:tcW w:w="2205" w:type="pct"/>
            <w:shd w:val="clear" w:color="auto" w:fill="auto"/>
            <w:vAlign w:val="center"/>
          </w:tcPr>
          <w:p w14:paraId="56C10BB9" w14:textId="223E8EEB" w:rsidR="00681BCF" w:rsidRPr="007E772D" w:rsidRDefault="00383A53" w:rsidP="00383A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Link către site-ul proiectului</w:t>
            </w:r>
          </w:p>
        </w:tc>
        <w:tc>
          <w:tcPr>
            <w:tcW w:w="2795" w:type="pct"/>
            <w:shd w:val="clear" w:color="auto" w:fill="auto"/>
          </w:tcPr>
          <w:p w14:paraId="46EB94D1" w14:textId="2E33429B" w:rsidR="00681BCF" w:rsidRPr="007E772D" w:rsidRDefault="00681BCF" w:rsidP="000C3EAA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  <w:tr w:rsidR="00FE7470" w:rsidRPr="007E772D" w14:paraId="56EFBFDC" w14:textId="77777777" w:rsidTr="00383A53">
        <w:tc>
          <w:tcPr>
            <w:tcW w:w="2205" w:type="pct"/>
            <w:shd w:val="clear" w:color="auto" w:fill="auto"/>
            <w:vAlign w:val="center"/>
          </w:tcPr>
          <w:p w14:paraId="3300B649" w14:textId="117A524A" w:rsidR="00FE7470" w:rsidRPr="007E772D" w:rsidRDefault="00FE7470" w:rsidP="00383A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Dată de începere finanțare națională (luna/an)</w:t>
            </w:r>
          </w:p>
        </w:tc>
        <w:tc>
          <w:tcPr>
            <w:tcW w:w="2795" w:type="pct"/>
            <w:shd w:val="clear" w:color="auto" w:fill="auto"/>
          </w:tcPr>
          <w:p w14:paraId="3D5DEA3B" w14:textId="6DC22949" w:rsidR="00FE7470" w:rsidRPr="007E772D" w:rsidRDefault="00FE7470" w:rsidP="000C3EAA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>Nu poate fi înainte de</w:t>
            </w:r>
            <w:r w:rsidR="0035766B"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 xml:space="preserve"> data de</w:t>
            </w:r>
            <w:r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 xml:space="preserve"> începere a proiectului NATO</w:t>
            </w:r>
          </w:p>
        </w:tc>
      </w:tr>
      <w:tr w:rsidR="00FE7470" w:rsidRPr="007E772D" w14:paraId="10D79683" w14:textId="77777777" w:rsidTr="00383A53">
        <w:tc>
          <w:tcPr>
            <w:tcW w:w="2205" w:type="pct"/>
            <w:shd w:val="clear" w:color="auto" w:fill="auto"/>
            <w:vAlign w:val="center"/>
          </w:tcPr>
          <w:p w14:paraId="4C0B70C9" w14:textId="409BA944" w:rsidR="00FE7470" w:rsidRPr="007E772D" w:rsidRDefault="00FE7470" w:rsidP="00FE74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Dată de finalizare finanțare națională (luna/an)</w:t>
            </w:r>
          </w:p>
        </w:tc>
        <w:tc>
          <w:tcPr>
            <w:tcW w:w="2795" w:type="pct"/>
            <w:shd w:val="clear" w:color="auto" w:fill="auto"/>
          </w:tcPr>
          <w:p w14:paraId="6DF2A602" w14:textId="49CE393B" w:rsidR="00FE7470" w:rsidRPr="007E772D" w:rsidRDefault="00FE7470" w:rsidP="00FE7470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 xml:space="preserve">Nu trebuie să </w:t>
            </w:r>
            <w:proofErr w:type="spellStart"/>
            <w:r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>depășeasca</w:t>
            </w:r>
            <w:proofErr w:type="spellEnd"/>
            <w:r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 xml:space="preserve"> data de finanțare a proiectului NATO</w:t>
            </w:r>
          </w:p>
        </w:tc>
      </w:tr>
      <w:tr w:rsidR="00FE7470" w:rsidRPr="007E772D" w14:paraId="321ED74B" w14:textId="77777777" w:rsidTr="00383A53">
        <w:tc>
          <w:tcPr>
            <w:tcW w:w="2205" w:type="pct"/>
            <w:shd w:val="clear" w:color="auto" w:fill="auto"/>
            <w:vAlign w:val="center"/>
          </w:tcPr>
          <w:p w14:paraId="1523CFAE" w14:textId="24F30820" w:rsidR="00FE7470" w:rsidRPr="007E772D" w:rsidRDefault="00FE7470" w:rsidP="00FE74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Durata proiect național</w:t>
            </w:r>
          </w:p>
        </w:tc>
        <w:tc>
          <w:tcPr>
            <w:tcW w:w="2795" w:type="pct"/>
            <w:shd w:val="clear" w:color="auto" w:fill="auto"/>
          </w:tcPr>
          <w:p w14:paraId="19E2F006" w14:textId="181FE6CE" w:rsidR="00FE7470" w:rsidRPr="007E772D" w:rsidRDefault="00FE7470" w:rsidP="00FE7470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>[calculată automat]</w:t>
            </w:r>
          </w:p>
        </w:tc>
      </w:tr>
      <w:tr w:rsidR="00FE7470" w:rsidRPr="007E772D" w14:paraId="36E24691" w14:textId="77777777" w:rsidTr="00383A53">
        <w:tc>
          <w:tcPr>
            <w:tcW w:w="2205" w:type="pct"/>
            <w:shd w:val="clear" w:color="auto" w:fill="auto"/>
            <w:vAlign w:val="center"/>
          </w:tcPr>
          <w:p w14:paraId="7398F448" w14:textId="4C0E9695" w:rsidR="00FE7470" w:rsidRPr="007E772D" w:rsidRDefault="00FE7470" w:rsidP="00FE74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Coordonator de proiect al instituției din România</w:t>
            </w:r>
          </w:p>
        </w:tc>
        <w:tc>
          <w:tcPr>
            <w:tcW w:w="2795" w:type="pct"/>
            <w:shd w:val="clear" w:color="auto" w:fill="auto"/>
          </w:tcPr>
          <w:p w14:paraId="4DE07481" w14:textId="77777777" w:rsidR="00FE7470" w:rsidRPr="007E772D" w:rsidRDefault="00FE7470" w:rsidP="00FE7470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  <w:tr w:rsidR="00FE7470" w:rsidRPr="007E772D" w14:paraId="3CA13CD8" w14:textId="77777777" w:rsidTr="00383A53">
        <w:tc>
          <w:tcPr>
            <w:tcW w:w="2205" w:type="pct"/>
            <w:shd w:val="clear" w:color="auto" w:fill="auto"/>
            <w:vAlign w:val="center"/>
          </w:tcPr>
          <w:p w14:paraId="446F4DCA" w14:textId="246B4FA2" w:rsidR="00FE7470" w:rsidRPr="007E772D" w:rsidRDefault="00FE7470" w:rsidP="00FE74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Rolul partenerului român în proiectul NATO</w:t>
            </w:r>
          </w:p>
        </w:tc>
        <w:tc>
          <w:tcPr>
            <w:tcW w:w="2795" w:type="pct"/>
            <w:shd w:val="clear" w:color="auto" w:fill="auto"/>
          </w:tcPr>
          <w:p w14:paraId="7D0825DB" w14:textId="3BBA630E" w:rsidR="00FE7470" w:rsidRPr="007E772D" w:rsidRDefault="00FE7470" w:rsidP="00FE7470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>[select între: coordonator proiect, partener proiect]</w:t>
            </w:r>
          </w:p>
        </w:tc>
      </w:tr>
      <w:tr w:rsidR="00FE7470" w:rsidRPr="007E772D" w14:paraId="232C20F1" w14:textId="77777777" w:rsidTr="00383A53">
        <w:tc>
          <w:tcPr>
            <w:tcW w:w="2205" w:type="pct"/>
            <w:shd w:val="clear" w:color="auto" w:fill="auto"/>
            <w:vAlign w:val="center"/>
          </w:tcPr>
          <w:p w14:paraId="6CD7A87B" w14:textId="143300C2" w:rsidR="00FE7470" w:rsidRPr="007E772D" w:rsidRDefault="00FE7470" w:rsidP="00FE74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Buget total național solicitat (EUR)</w:t>
            </w:r>
          </w:p>
        </w:tc>
        <w:tc>
          <w:tcPr>
            <w:tcW w:w="2795" w:type="pct"/>
            <w:shd w:val="clear" w:color="auto" w:fill="auto"/>
          </w:tcPr>
          <w:p w14:paraId="28676F78" w14:textId="77777777" w:rsidR="00FE7470" w:rsidRPr="007E772D" w:rsidRDefault="00FE7470" w:rsidP="00FE7470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</w:tr>
      <w:tr w:rsidR="00FE7470" w:rsidRPr="007E772D" w14:paraId="60D96BD7" w14:textId="77777777" w:rsidTr="00383A53">
        <w:tc>
          <w:tcPr>
            <w:tcW w:w="2205" w:type="pct"/>
            <w:shd w:val="clear" w:color="auto" w:fill="auto"/>
            <w:vAlign w:val="center"/>
          </w:tcPr>
          <w:p w14:paraId="3234B94B" w14:textId="7D0C83F6" w:rsidR="00FE7470" w:rsidRPr="007E772D" w:rsidRDefault="00FE7470" w:rsidP="00FE74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Buget total național solicitat (Lei)</w:t>
            </w:r>
          </w:p>
        </w:tc>
        <w:tc>
          <w:tcPr>
            <w:tcW w:w="2795" w:type="pct"/>
            <w:shd w:val="clear" w:color="auto" w:fill="auto"/>
          </w:tcPr>
          <w:p w14:paraId="2BB52F04" w14:textId="77777777" w:rsidR="00FE7470" w:rsidRPr="007E772D" w:rsidRDefault="00FE7470" w:rsidP="00FE7470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</w:tr>
    </w:tbl>
    <w:p w14:paraId="36E8A425" w14:textId="2320F64B" w:rsidR="00CC5D42" w:rsidRPr="007E772D" w:rsidRDefault="0029547E" w:rsidP="0029547E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</w:t>
      </w:r>
    </w:p>
    <w:p w14:paraId="64D49896" w14:textId="77777777" w:rsidR="0013544F" w:rsidRPr="007E772D" w:rsidRDefault="0013544F" w:rsidP="0013544F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A.2 Instituția gazdă din România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6090"/>
      </w:tblGrid>
      <w:tr w:rsidR="00331A3D" w:rsidRPr="007E772D" w14:paraId="46365057" w14:textId="77777777" w:rsidTr="004F66E1">
        <w:tc>
          <w:tcPr>
            <w:tcW w:w="1831" w:type="pct"/>
            <w:shd w:val="clear" w:color="auto" w:fill="auto"/>
            <w:vAlign w:val="center"/>
          </w:tcPr>
          <w:p w14:paraId="4AEE9CF7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Denumire instituție</w:t>
            </w:r>
          </w:p>
        </w:tc>
        <w:tc>
          <w:tcPr>
            <w:tcW w:w="3169" w:type="pct"/>
            <w:shd w:val="clear" w:color="auto" w:fill="auto"/>
          </w:tcPr>
          <w:p w14:paraId="3F088DD7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</w:tr>
      <w:tr w:rsidR="00331A3D" w:rsidRPr="007E772D" w14:paraId="2AB650ED" w14:textId="77777777" w:rsidTr="0029547E">
        <w:trPr>
          <w:trHeight w:val="445"/>
        </w:trPr>
        <w:tc>
          <w:tcPr>
            <w:tcW w:w="1831" w:type="pct"/>
            <w:shd w:val="clear" w:color="auto" w:fill="auto"/>
            <w:vAlign w:val="center"/>
          </w:tcPr>
          <w:p w14:paraId="2CB4EE47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CUI</w:t>
            </w:r>
          </w:p>
        </w:tc>
        <w:tc>
          <w:tcPr>
            <w:tcW w:w="3169" w:type="pct"/>
            <w:shd w:val="clear" w:color="auto" w:fill="auto"/>
          </w:tcPr>
          <w:p w14:paraId="3425D703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</w:p>
        </w:tc>
      </w:tr>
      <w:tr w:rsidR="00331A3D" w:rsidRPr="007E772D" w14:paraId="09950501" w14:textId="77777777" w:rsidTr="004F66E1">
        <w:tc>
          <w:tcPr>
            <w:tcW w:w="1831" w:type="pct"/>
            <w:shd w:val="clear" w:color="auto" w:fill="auto"/>
            <w:vAlign w:val="center"/>
          </w:tcPr>
          <w:p w14:paraId="2F4B6ED6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Date de contact</w:t>
            </w:r>
          </w:p>
        </w:tc>
        <w:tc>
          <w:tcPr>
            <w:tcW w:w="3169" w:type="pct"/>
            <w:shd w:val="clear" w:color="auto" w:fill="auto"/>
          </w:tcPr>
          <w:p w14:paraId="7BE7E04E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>adresă, telefon, fax, email</w:t>
            </w:r>
          </w:p>
        </w:tc>
      </w:tr>
      <w:tr w:rsidR="00331A3D" w:rsidRPr="007E772D" w14:paraId="071E88F7" w14:textId="77777777" w:rsidTr="004F66E1">
        <w:tc>
          <w:tcPr>
            <w:tcW w:w="1831" w:type="pct"/>
            <w:shd w:val="clear" w:color="auto" w:fill="auto"/>
            <w:vAlign w:val="center"/>
          </w:tcPr>
          <w:p w14:paraId="34EDA3CC" w14:textId="19447B97" w:rsidR="0013544F" w:rsidRPr="007E772D" w:rsidRDefault="0013544F" w:rsidP="00666BAB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Website</w:t>
            </w:r>
          </w:p>
        </w:tc>
        <w:tc>
          <w:tcPr>
            <w:tcW w:w="3169" w:type="pct"/>
            <w:shd w:val="clear" w:color="auto" w:fill="auto"/>
          </w:tcPr>
          <w:p w14:paraId="1BB197F0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  <w:tr w:rsidR="00331A3D" w:rsidRPr="007E772D" w14:paraId="066E70D9" w14:textId="77777777" w:rsidTr="004F66E1">
        <w:tc>
          <w:tcPr>
            <w:tcW w:w="1831" w:type="pct"/>
            <w:shd w:val="clear" w:color="auto" w:fill="auto"/>
            <w:vAlign w:val="center"/>
          </w:tcPr>
          <w:p w14:paraId="397916BD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Reprezentant legal</w:t>
            </w:r>
          </w:p>
        </w:tc>
        <w:tc>
          <w:tcPr>
            <w:tcW w:w="3169" w:type="pct"/>
            <w:shd w:val="clear" w:color="auto" w:fill="auto"/>
          </w:tcPr>
          <w:p w14:paraId="756A3489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>Nume, prenume</w:t>
            </w:r>
          </w:p>
        </w:tc>
      </w:tr>
      <w:tr w:rsidR="00331A3D" w:rsidRPr="007E772D" w14:paraId="3B4B3CA5" w14:textId="77777777" w:rsidTr="004F66E1">
        <w:tc>
          <w:tcPr>
            <w:tcW w:w="1831" w:type="pct"/>
            <w:shd w:val="clear" w:color="auto" w:fill="auto"/>
            <w:vAlign w:val="center"/>
          </w:tcPr>
          <w:p w14:paraId="55EBD8B9" w14:textId="530211E7" w:rsidR="0013544F" w:rsidRPr="007E772D" w:rsidRDefault="00EF5B2F" w:rsidP="00681BC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Director</w:t>
            </w:r>
            <w:r w:rsidR="0029547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 proiect </w:t>
            </w:r>
            <w:proofErr w:type="spellStart"/>
            <w:r w:rsidR="0029547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insituție</w:t>
            </w:r>
            <w:proofErr w:type="spellEnd"/>
            <w:r w:rsidR="0029547E"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 din România</w:t>
            </w:r>
          </w:p>
        </w:tc>
        <w:tc>
          <w:tcPr>
            <w:tcW w:w="3169" w:type="pct"/>
            <w:shd w:val="clear" w:color="auto" w:fill="auto"/>
          </w:tcPr>
          <w:p w14:paraId="53E60B45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  <w:t>Nume, prenume, date de contact</w:t>
            </w:r>
          </w:p>
        </w:tc>
      </w:tr>
      <w:tr w:rsidR="00331A3D" w:rsidRPr="007E772D" w14:paraId="48F7AD9A" w14:textId="77777777" w:rsidTr="004F66E1">
        <w:tc>
          <w:tcPr>
            <w:tcW w:w="1831" w:type="pct"/>
            <w:shd w:val="clear" w:color="auto" w:fill="auto"/>
            <w:vAlign w:val="center"/>
          </w:tcPr>
          <w:p w14:paraId="506252F8" w14:textId="7AB2B7E1" w:rsidR="0013544F" w:rsidRPr="007E772D" w:rsidRDefault="008A320F" w:rsidP="002954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 xml:space="preserve">CNP </w:t>
            </w:r>
          </w:p>
        </w:tc>
        <w:tc>
          <w:tcPr>
            <w:tcW w:w="3169" w:type="pct"/>
            <w:shd w:val="clear" w:color="auto" w:fill="auto"/>
          </w:tcPr>
          <w:p w14:paraId="6715C371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  <w:tr w:rsidR="0013544F" w:rsidRPr="007E772D" w14:paraId="0C66D02A" w14:textId="77777777" w:rsidTr="004F66E1">
        <w:tc>
          <w:tcPr>
            <w:tcW w:w="1831" w:type="pct"/>
            <w:shd w:val="clear" w:color="auto" w:fill="auto"/>
            <w:vAlign w:val="center"/>
          </w:tcPr>
          <w:p w14:paraId="60CBC7D5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</w:pPr>
            <w:r w:rsidRPr="007E772D">
              <w:rPr>
                <w:rFonts w:ascii="Times New Roman" w:eastAsia="Arial" w:hAnsi="Times New Roman" w:cs="Times New Roman"/>
                <w:b/>
                <w:sz w:val="24"/>
                <w:szCs w:val="24"/>
                <w:lang w:val="ro-RO" w:eastAsia="ar-SA"/>
              </w:rPr>
              <w:t>Telefon/Email</w:t>
            </w:r>
          </w:p>
        </w:tc>
        <w:tc>
          <w:tcPr>
            <w:tcW w:w="3169" w:type="pct"/>
            <w:shd w:val="clear" w:color="auto" w:fill="auto"/>
          </w:tcPr>
          <w:p w14:paraId="04BE1CE2" w14:textId="77777777" w:rsidR="0013544F" w:rsidRPr="007E772D" w:rsidRDefault="0013544F" w:rsidP="0013544F">
            <w:pPr>
              <w:widowControl w:val="0"/>
              <w:suppressAutoHyphens/>
              <w:autoSpaceDE w:val="0"/>
              <w:spacing w:after="120" w:line="36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ro-RO" w:eastAsia="ar-SA"/>
              </w:rPr>
            </w:pPr>
          </w:p>
        </w:tc>
      </w:tr>
    </w:tbl>
    <w:p w14:paraId="5F4C885D" w14:textId="77777777" w:rsidR="0013544F" w:rsidRPr="007E772D" w:rsidRDefault="0013544F" w:rsidP="0013544F">
      <w:pPr>
        <w:spacing w:after="0" w:line="360" w:lineRule="auto"/>
        <w:rPr>
          <w:rFonts w:ascii="Times New Roman" w:eastAsia="MS Mincho" w:hAnsi="Times New Roman" w:cs="Times New Roman"/>
          <w:sz w:val="16"/>
          <w:szCs w:val="16"/>
          <w:lang w:val="ro-RO" w:eastAsia="ja-JP"/>
        </w:rPr>
      </w:pPr>
    </w:p>
    <w:p w14:paraId="16183EF7" w14:textId="77777777" w:rsidR="0013544F" w:rsidRPr="007E772D" w:rsidRDefault="004F66E1" w:rsidP="003A4E4A">
      <w:pPr>
        <w:numPr>
          <w:ilvl w:val="0"/>
          <w:numId w:val="3"/>
        </w:numPr>
        <w:spacing w:after="0" w:line="36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Descrierea </w:t>
      </w:r>
      <w:r w:rsidR="00A35434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activităților</w:t>
      </w:r>
      <w:r w:rsidR="0013544F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ce urmeaz</w:t>
      </w:r>
      <w:r w:rsidR="009B1056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ă</w:t>
      </w:r>
      <w:r w:rsidR="0013544F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a fi </w:t>
      </w:r>
      <w:r w:rsidR="00A35434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finanțate</w:t>
      </w:r>
      <w:r w:rsidR="0013544F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prin prezenta cerere (max. 3 pagini)</w:t>
      </w:r>
    </w:p>
    <w:p w14:paraId="3B3441C7" w14:textId="77777777" w:rsidR="0013544F" w:rsidRPr="007E772D" w:rsidRDefault="0013544F" w:rsidP="0013544F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B.1 Descrierea </w:t>
      </w:r>
      <w:r w:rsidR="00A35434"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activităților</w:t>
      </w:r>
      <w:r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:</w:t>
      </w:r>
    </w:p>
    <w:p w14:paraId="5ECC4409" w14:textId="1E75C8AD" w:rsidR="008A320F" w:rsidRPr="007E772D" w:rsidRDefault="0013544F" w:rsidP="006E73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Se detaliază modul în care se vor utiliza fondurile primite </w:t>
      </w:r>
      <w:r w:rsidR="00EF5B2F"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în urma finanțării primite pentru instituia </w:t>
      </w:r>
      <w:proofErr w:type="spellStart"/>
      <w:r w:rsidR="00EF5B2F"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aplicantă</w:t>
      </w:r>
      <w:proofErr w:type="spellEnd"/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. </w:t>
      </w:r>
    </w:p>
    <w:p w14:paraId="590F7C5D" w14:textId="27989224" w:rsidR="008A320F" w:rsidRPr="007E772D" w:rsidRDefault="00681BCF" w:rsidP="008A32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ab/>
      </w:r>
    </w:p>
    <w:p w14:paraId="4222DBD8" w14:textId="4DFDF807" w:rsidR="0013544F" w:rsidRPr="007E772D" w:rsidRDefault="0013544F" w:rsidP="00681BCF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29547E"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2</w:t>
      </w:r>
      <w:r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Alocarea bugetului pe an/ani</w:t>
      </w:r>
    </w:p>
    <w:p w14:paraId="4E58C210" w14:textId="50029046" w:rsidR="0013544F" w:rsidRPr="007E772D" w:rsidRDefault="00681BCF" w:rsidP="00D519D4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Prezentați bugetul total solicitat</w:t>
      </w:r>
      <w:r w:rsidR="0013544F"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, în concordanță cu structura cheltuielilor eligibile, precum și alocarea bugetului pe categorii </w:t>
      </w:r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de cheltuieli. </w:t>
      </w:r>
    </w:p>
    <w:tbl>
      <w:tblPr>
        <w:tblW w:w="539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90"/>
        <w:gridCol w:w="3481"/>
        <w:gridCol w:w="1097"/>
        <w:gridCol w:w="937"/>
        <w:gridCol w:w="939"/>
        <w:gridCol w:w="896"/>
        <w:gridCol w:w="883"/>
        <w:gridCol w:w="1567"/>
      </w:tblGrid>
      <w:tr w:rsidR="00331A3D" w:rsidRPr="007E772D" w14:paraId="0C93E689" w14:textId="77777777" w:rsidTr="00CF3A1D">
        <w:trPr>
          <w:trHeight w:val="91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88D" w14:textId="1B57D53E" w:rsidR="0013544F" w:rsidRPr="007E772D" w:rsidRDefault="008A320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Nr</w:t>
            </w:r>
            <w:r w:rsidR="00A75F59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</w:t>
            </w:r>
            <w:r w:rsidR="0013544F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 w:rsidR="0013544F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crt</w:t>
            </w:r>
            <w:proofErr w:type="spellEnd"/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9F3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Categorii de cheltuieli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64EB83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52ABF16E" w14:textId="45CE6B2C" w:rsidR="0013544F" w:rsidRPr="007E772D" w:rsidRDefault="0061080C" w:rsidP="00610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Anul I  (</w:t>
            </w:r>
            <w:r w:rsidR="00335463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2025</w:t>
            </w: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9F815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7B8EFF6A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71C8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11BECB45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8BFBA" w14:textId="77777777" w:rsidR="0013544F" w:rsidRPr="007E772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1C301C1D" w14:textId="77777777" w:rsidR="0013544F" w:rsidRPr="007E772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33A55" w14:textId="77777777" w:rsidR="0013544F" w:rsidRPr="007E772D" w:rsidRDefault="0061080C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Anul </w:t>
            </w:r>
          </w:p>
          <w:p w14:paraId="02D1B8C2" w14:textId="77777777" w:rsidR="0013544F" w:rsidRPr="007E772D" w:rsidRDefault="00C45415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N </w:t>
            </w:r>
            <w:r w:rsidR="0061080C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(....)</w:t>
            </w:r>
          </w:p>
          <w:p w14:paraId="42A990EA" w14:textId="77777777" w:rsidR="0013544F" w:rsidRPr="007E772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941D0" w14:textId="0FC200A3" w:rsidR="0013544F" w:rsidRPr="007E772D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TOTAL Buget </w:t>
            </w:r>
            <w:r w:rsidR="00EF5B2F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național</w:t>
            </w:r>
          </w:p>
          <w:p w14:paraId="0FCED37C" w14:textId="77777777" w:rsidR="0013544F" w:rsidRPr="007E772D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(lei)</w:t>
            </w:r>
          </w:p>
        </w:tc>
      </w:tr>
      <w:tr w:rsidR="00331A3D" w:rsidRPr="007E772D" w14:paraId="1ECC000F" w14:textId="77777777" w:rsidTr="00335463">
        <w:trPr>
          <w:trHeight w:val="382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8DF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E835" w14:textId="77777777" w:rsidR="0013544F" w:rsidRPr="007E772D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Cheltuieli cu personalul </w:t>
            </w:r>
            <w:r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(inclusiv contribuții angajator)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00E2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4D0D2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BBF4A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9CD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EA1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FF5" w14:textId="77777777" w:rsidR="0013544F" w:rsidRPr="007E772D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7E772D" w14:paraId="68C1D0C8" w14:textId="77777777" w:rsidTr="00BD0FB6">
        <w:trPr>
          <w:trHeight w:val="23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0210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E5A5" w14:textId="2B7DD171" w:rsidR="0013544F" w:rsidRPr="007E772D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Cheltuieli cu logistică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CFDE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B6B44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ECDAB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B46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AB0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D7F6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7E772D" w14:paraId="3875E03F" w14:textId="77777777" w:rsidTr="00BD0FB6">
        <w:trPr>
          <w:trHeight w:val="631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6F61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DD90" w14:textId="2931923B" w:rsidR="0013544F" w:rsidRPr="007E772D" w:rsidRDefault="0013544F" w:rsidP="00117D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2.</w:t>
            </w:r>
            <w:r w:rsidR="001F7C33"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1</w:t>
            </w:r>
            <w:r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 xml:space="preserve"> </w:t>
            </w:r>
            <w:r w:rsidR="00117DBD"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Cheltuieli cu servicii executate de terți</w:t>
            </w:r>
            <w:r w:rsidR="001F7C33"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 xml:space="preserve"> – numai pentru audit financiar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CAEF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A02B2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658A2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CF8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FD3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CC5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7E772D" w14:paraId="7A649685" w14:textId="77777777" w:rsidTr="00BD0FB6">
        <w:trPr>
          <w:trHeight w:val="319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707A" w14:textId="5E9A6EBC" w:rsidR="0013544F" w:rsidRPr="007E772D" w:rsidRDefault="00335463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D72D" w14:textId="4BFAA68E" w:rsidR="0013544F" w:rsidRPr="007E772D" w:rsidRDefault="0013544F" w:rsidP="0011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Cheltuieli indirecte </w:t>
            </w:r>
            <w:r w:rsidR="004F66E1" w:rsidRPr="007E7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US"/>
              </w:rPr>
              <w:t>(</w:t>
            </w:r>
            <w:r w:rsidR="00117DBD" w:rsidRPr="007E7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US"/>
              </w:rPr>
              <w:t>max. 20% din cheltuieli de personal</w:t>
            </w:r>
            <w:r w:rsidR="004F66E1" w:rsidRPr="007E7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D7E6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E8AD0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03BDC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8C9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3E6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FF8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7E772D" w14:paraId="64034056" w14:textId="77777777" w:rsidTr="00335463">
        <w:trPr>
          <w:trHeight w:val="23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6CD1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7B8C" w14:textId="6E81434C" w:rsidR="0013544F" w:rsidRPr="007E772D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Total buget </w:t>
            </w:r>
            <w:r w:rsidR="00335463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de stat (1+2+3</w:t>
            </w: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79CF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BCCC6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81DA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B55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C20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612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</w:tr>
    </w:tbl>
    <w:p w14:paraId="6BC80E3D" w14:textId="77777777" w:rsidR="004F66E1" w:rsidRPr="007E772D" w:rsidRDefault="004F66E1">
      <w:pPr>
        <w:rPr>
          <w:rFonts w:ascii="Times New Roman" w:eastAsia="Arial" w:hAnsi="Times New Roman" w:cs="Times New Roman"/>
          <w:b/>
          <w:bCs/>
          <w:sz w:val="4"/>
          <w:szCs w:val="4"/>
          <w:lang w:val="ro-RO" w:eastAsia="ar-SA"/>
        </w:rPr>
      </w:pPr>
    </w:p>
    <w:p w14:paraId="74D722AF" w14:textId="443F1051" w:rsidR="0013544F" w:rsidRPr="007E772D" w:rsidRDefault="0013544F" w:rsidP="003A4E4A">
      <w:pPr>
        <w:numPr>
          <w:ilvl w:val="0"/>
          <w:numId w:val="3"/>
        </w:numPr>
        <w:spacing w:after="0" w:line="360" w:lineRule="auto"/>
        <w:ind w:left="360"/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</w:pPr>
      <w:r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Se vor </w:t>
      </w:r>
      <w:r w:rsidR="00B20BCE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încărca in platformă</w:t>
      </w:r>
      <w:r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următoarele </w:t>
      </w:r>
      <w:r w:rsidR="00845B30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documente</w:t>
      </w:r>
      <w:r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:</w:t>
      </w:r>
    </w:p>
    <w:p w14:paraId="7C5A7C65" w14:textId="14C42BD2" w:rsidR="0013544F" w:rsidRPr="007E772D" w:rsidRDefault="00BC2B5C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Cererea de </w:t>
      </w:r>
      <w:r w:rsidR="00A75F59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finanțare</w:t>
      </w:r>
      <w:r w:rsidR="004F66E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r w:rsidR="00666BAB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-</w:t>
      </w:r>
      <w:r w:rsidR="004F66E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Anexa </w:t>
      </w:r>
      <w:r w:rsidR="00EF5B2F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3</w:t>
      </w:r>
      <w:r w:rsidR="0013544F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36633364" w14:textId="79C8D066" w:rsidR="0013544F" w:rsidRPr="007E772D" w:rsidRDefault="0013544F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Copie </w:t>
      </w:r>
      <w:r w:rsidR="00A75F59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după</w:t>
      </w:r>
      <w:r w:rsidR="002055F6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r w:rsidR="0077557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Scrisoarea de acordare a </w:t>
      </w:r>
      <w:proofErr w:type="spellStart"/>
      <w:r w:rsidR="0077557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finantarii</w:t>
      </w:r>
      <w:proofErr w:type="spellEnd"/>
      <w:r w:rsidR="0077557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NATO SPS,</w:t>
      </w:r>
      <w:r w:rsidR="00B62D5A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r w:rsidR="006A3504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inclusiv </w:t>
      </w:r>
      <w:r w:rsidR="001F7C33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anexele acesteia</w:t>
      </w:r>
      <w:r w:rsidR="006A3504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36B6ADB4" w14:textId="58D0847A" w:rsidR="00775571" w:rsidRPr="007E772D" w:rsidRDefault="001F7C33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Anexa 1.1 - </w:t>
      </w:r>
      <w:proofErr w:type="spellStart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Declaraţie</w:t>
      </w:r>
      <w:proofErr w:type="spellEnd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r w:rsidR="0077557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privind încadrarea în </w:t>
      </w:r>
      <w:proofErr w:type="spellStart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definiţia</w:t>
      </w:r>
      <w:proofErr w:type="spellEnd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proofErr w:type="spellStart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organizaţiei</w:t>
      </w:r>
      <w:proofErr w:type="spellEnd"/>
      <w:r w:rsidR="0077557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de cercetare</w:t>
      </w:r>
      <w:r w:rsidR="0013544F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51867B92" w14:textId="0157946B" w:rsidR="008E0AD1" w:rsidRPr="007E772D" w:rsidRDefault="001F7C33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Anexa 1.2 - </w:t>
      </w:r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Declarație pe propria răspundere privind eligibilitatea </w:t>
      </w:r>
      <w:proofErr w:type="spellStart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organizaţiei</w:t>
      </w:r>
      <w:proofErr w:type="spellEnd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de cercetare</w:t>
      </w:r>
      <w:r w:rsidR="00666BAB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4ADCD064" w14:textId="7A7EE7E4" w:rsidR="002B07FF" w:rsidRPr="007E772D" w:rsidRDefault="001F7C33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Anexa 1.3 - </w:t>
      </w:r>
      <w:r w:rsidR="002B07FF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Declarație privind nefinanțarea din alte surse, certificarea legalității și corectitudinea informațiilor cuprinse în cererea de finanțare a </w:t>
      </w:r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informațiilor</w:t>
      </w:r>
      <w:r w:rsidR="002B07FF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completate în platforma de depunere</w:t>
      </w:r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5AC711B1" w14:textId="1BB05D99" w:rsidR="002B07FF" w:rsidRPr="007E772D" w:rsidRDefault="001F7C33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Anexa 1.4 - </w:t>
      </w:r>
      <w:proofErr w:type="spellStart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Declaraţie</w:t>
      </w:r>
      <w:proofErr w:type="spellEnd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pe propria răspundere a instituției gazdă prin care se certifică acceptarea implementării proiectului în instituție;</w:t>
      </w:r>
    </w:p>
    <w:p w14:paraId="1342E6BB" w14:textId="5D0736E1" w:rsidR="0063437C" w:rsidRPr="007E772D" w:rsidRDefault="008204F0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Anexa 1.5 - </w:t>
      </w:r>
      <w:r w:rsidR="00845B30" w:rsidRPr="007E772D">
        <w:rPr>
          <w:rFonts w:ascii="Times New Roman" w:hAnsi="Times New Roman" w:cs="Times New Roman"/>
          <w:bCs/>
          <w:sz w:val="24"/>
          <w:szCs w:val="24"/>
          <w:lang w:val="ro-RO"/>
        </w:rPr>
        <w:t>Declarație de consimțământ privind prelucrarea datelor cu caracter personal</w:t>
      </w:r>
      <w:r w:rsidR="00845B30"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1" w:name="_Toc129596299"/>
      <w:bookmarkStart w:id="2" w:name="_Toc129596433"/>
      <w:r w:rsidR="00893B48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.</w:t>
      </w:r>
      <w:bookmarkEnd w:id="1"/>
      <w:bookmarkEnd w:id="2"/>
    </w:p>
    <w:sectPr w:rsidR="0063437C" w:rsidRPr="007E772D" w:rsidSect="00761F7F">
      <w:footerReference w:type="default" r:id="rId8"/>
      <w:footerReference w:type="first" r:id="rId9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DA1E" w14:textId="77777777" w:rsidR="008C6D3B" w:rsidRDefault="008C6D3B" w:rsidP="00A82204">
      <w:pPr>
        <w:spacing w:after="0" w:line="240" w:lineRule="auto"/>
      </w:pPr>
      <w:r>
        <w:separator/>
      </w:r>
    </w:p>
  </w:endnote>
  <w:endnote w:type="continuationSeparator" w:id="0">
    <w:p w14:paraId="029CB12F" w14:textId="77777777" w:rsidR="008C6D3B" w:rsidRDefault="008C6D3B" w:rsidP="00A82204">
      <w:pPr>
        <w:spacing w:after="0" w:line="240" w:lineRule="auto"/>
      </w:pPr>
      <w:r>
        <w:continuationSeparator/>
      </w:r>
    </w:p>
  </w:endnote>
  <w:endnote w:type="continuationNotice" w:id="1">
    <w:p w14:paraId="29475CA2" w14:textId="77777777" w:rsidR="008C6D3B" w:rsidRDefault="008C6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0CC61174" w:rsidR="008C6D3B" w:rsidRPr="006E7304" w:rsidRDefault="008C6D3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237496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p>
    </w:sdtContent>
  </w:sdt>
  <w:p w14:paraId="7FB83651" w14:textId="77777777" w:rsidR="008C6D3B" w:rsidRPr="006E7304" w:rsidRDefault="008C6D3B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4633" w14:textId="77777777" w:rsidR="008C6D3B" w:rsidRDefault="008C6D3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21DFA62" w14:textId="77777777" w:rsidR="008C6D3B" w:rsidRDefault="008C6D3B" w:rsidP="006B4DCE">
    <w:pPr>
      <w:pStyle w:val="Footer"/>
      <w:rPr>
        <w:rFonts w:ascii="Trebuchet MS" w:hAnsi="Trebuchet MS"/>
        <w:noProof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80E29" w14:textId="77777777" w:rsidR="008C6D3B" w:rsidRDefault="008C6D3B" w:rsidP="00A82204">
      <w:pPr>
        <w:spacing w:after="0" w:line="240" w:lineRule="auto"/>
      </w:pPr>
      <w:r>
        <w:separator/>
      </w:r>
    </w:p>
  </w:footnote>
  <w:footnote w:type="continuationSeparator" w:id="0">
    <w:p w14:paraId="07E0461C" w14:textId="77777777" w:rsidR="008C6D3B" w:rsidRDefault="008C6D3B" w:rsidP="00A82204">
      <w:pPr>
        <w:spacing w:after="0" w:line="240" w:lineRule="auto"/>
      </w:pPr>
      <w:r>
        <w:continuationSeparator/>
      </w:r>
    </w:p>
  </w:footnote>
  <w:footnote w:type="continuationNotice" w:id="1">
    <w:p w14:paraId="717E7CC8" w14:textId="77777777" w:rsidR="008C6D3B" w:rsidRDefault="008C6D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724"/>
    <w:multiLevelType w:val="multilevel"/>
    <w:tmpl w:val="5EA8B7E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8D8"/>
    <w:multiLevelType w:val="hybridMultilevel"/>
    <w:tmpl w:val="1C16B7CE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5D45"/>
    <w:multiLevelType w:val="hybridMultilevel"/>
    <w:tmpl w:val="D80CE76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6008"/>
    <w:multiLevelType w:val="hybridMultilevel"/>
    <w:tmpl w:val="9A0AE6EE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B96"/>
    <w:multiLevelType w:val="hybridMultilevel"/>
    <w:tmpl w:val="65389C18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345"/>
    <w:multiLevelType w:val="hybridMultilevel"/>
    <w:tmpl w:val="5B02D0D0"/>
    <w:lvl w:ilvl="0" w:tplc="6CE40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84312"/>
    <w:multiLevelType w:val="hybridMultilevel"/>
    <w:tmpl w:val="AFBEA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0" w15:restartNumberingAfterBreak="0">
    <w:nsid w:val="58E46F7D"/>
    <w:multiLevelType w:val="hybridMultilevel"/>
    <w:tmpl w:val="DFD6A52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1B3"/>
    <w:multiLevelType w:val="hybridMultilevel"/>
    <w:tmpl w:val="FB5C982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74692"/>
    <w:multiLevelType w:val="hybridMultilevel"/>
    <w:tmpl w:val="4AC61C3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5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4"/>
    <w:rsid w:val="00001661"/>
    <w:rsid w:val="00002B53"/>
    <w:rsid w:val="000030F2"/>
    <w:rsid w:val="00007A26"/>
    <w:rsid w:val="00007FD3"/>
    <w:rsid w:val="00011D2B"/>
    <w:rsid w:val="00011EF5"/>
    <w:rsid w:val="00013408"/>
    <w:rsid w:val="00015121"/>
    <w:rsid w:val="00021988"/>
    <w:rsid w:val="00023AD0"/>
    <w:rsid w:val="00026124"/>
    <w:rsid w:val="00027381"/>
    <w:rsid w:val="00027993"/>
    <w:rsid w:val="00030D04"/>
    <w:rsid w:val="00032BB9"/>
    <w:rsid w:val="00041B2A"/>
    <w:rsid w:val="00046A2E"/>
    <w:rsid w:val="00050C58"/>
    <w:rsid w:val="000516AE"/>
    <w:rsid w:val="000572FC"/>
    <w:rsid w:val="00062076"/>
    <w:rsid w:val="00062228"/>
    <w:rsid w:val="00063564"/>
    <w:rsid w:val="00064BE5"/>
    <w:rsid w:val="00070073"/>
    <w:rsid w:val="000713AB"/>
    <w:rsid w:val="00073D4C"/>
    <w:rsid w:val="00074A7C"/>
    <w:rsid w:val="000807A7"/>
    <w:rsid w:val="00080CC1"/>
    <w:rsid w:val="000838C9"/>
    <w:rsid w:val="00085002"/>
    <w:rsid w:val="00090CEB"/>
    <w:rsid w:val="00091B8B"/>
    <w:rsid w:val="00092AD4"/>
    <w:rsid w:val="00092DEC"/>
    <w:rsid w:val="000932A7"/>
    <w:rsid w:val="00093BF4"/>
    <w:rsid w:val="0009495B"/>
    <w:rsid w:val="000A5E4B"/>
    <w:rsid w:val="000B3928"/>
    <w:rsid w:val="000B3CC8"/>
    <w:rsid w:val="000B4074"/>
    <w:rsid w:val="000B4C05"/>
    <w:rsid w:val="000B6589"/>
    <w:rsid w:val="000B6DD2"/>
    <w:rsid w:val="000C015D"/>
    <w:rsid w:val="000C0E3A"/>
    <w:rsid w:val="000C15FE"/>
    <w:rsid w:val="000C2556"/>
    <w:rsid w:val="000C3795"/>
    <w:rsid w:val="000C3EAA"/>
    <w:rsid w:val="000C7CA8"/>
    <w:rsid w:val="000D081F"/>
    <w:rsid w:val="000D09FD"/>
    <w:rsid w:val="000D263E"/>
    <w:rsid w:val="000D2DE0"/>
    <w:rsid w:val="000D4732"/>
    <w:rsid w:val="000D509B"/>
    <w:rsid w:val="000D60C0"/>
    <w:rsid w:val="000D61EA"/>
    <w:rsid w:val="000D7FB0"/>
    <w:rsid w:val="000E1765"/>
    <w:rsid w:val="000E19D8"/>
    <w:rsid w:val="000E4297"/>
    <w:rsid w:val="000E523B"/>
    <w:rsid w:val="000E583F"/>
    <w:rsid w:val="000E7478"/>
    <w:rsid w:val="000F0A81"/>
    <w:rsid w:val="000F34AC"/>
    <w:rsid w:val="000F364D"/>
    <w:rsid w:val="000F37DA"/>
    <w:rsid w:val="000F534C"/>
    <w:rsid w:val="001003E2"/>
    <w:rsid w:val="00105B86"/>
    <w:rsid w:val="001060E8"/>
    <w:rsid w:val="0010727B"/>
    <w:rsid w:val="00111FDA"/>
    <w:rsid w:val="00112631"/>
    <w:rsid w:val="00113885"/>
    <w:rsid w:val="001160BA"/>
    <w:rsid w:val="00117DBD"/>
    <w:rsid w:val="0012535D"/>
    <w:rsid w:val="0013544F"/>
    <w:rsid w:val="00150BB6"/>
    <w:rsid w:val="00151A46"/>
    <w:rsid w:val="001609D6"/>
    <w:rsid w:val="00160DE3"/>
    <w:rsid w:val="00164F5E"/>
    <w:rsid w:val="00166259"/>
    <w:rsid w:val="00170B44"/>
    <w:rsid w:val="0017246B"/>
    <w:rsid w:val="0017588F"/>
    <w:rsid w:val="00185032"/>
    <w:rsid w:val="00185321"/>
    <w:rsid w:val="00185FCB"/>
    <w:rsid w:val="00186556"/>
    <w:rsid w:val="00186850"/>
    <w:rsid w:val="00192B0C"/>
    <w:rsid w:val="00192BF8"/>
    <w:rsid w:val="001933D1"/>
    <w:rsid w:val="00195B05"/>
    <w:rsid w:val="001A0EF0"/>
    <w:rsid w:val="001A2960"/>
    <w:rsid w:val="001A3FCA"/>
    <w:rsid w:val="001A7B01"/>
    <w:rsid w:val="001B3626"/>
    <w:rsid w:val="001B55A5"/>
    <w:rsid w:val="001B74A1"/>
    <w:rsid w:val="001B7988"/>
    <w:rsid w:val="001C2E9D"/>
    <w:rsid w:val="001C597C"/>
    <w:rsid w:val="001C691B"/>
    <w:rsid w:val="001D0C06"/>
    <w:rsid w:val="001D2046"/>
    <w:rsid w:val="001D24C4"/>
    <w:rsid w:val="001D4BDB"/>
    <w:rsid w:val="001D6CB7"/>
    <w:rsid w:val="001E0411"/>
    <w:rsid w:val="001E2102"/>
    <w:rsid w:val="001E26AD"/>
    <w:rsid w:val="001E31EB"/>
    <w:rsid w:val="001E4AA7"/>
    <w:rsid w:val="001E4E1E"/>
    <w:rsid w:val="001E77DC"/>
    <w:rsid w:val="001F19DC"/>
    <w:rsid w:val="001F2BA0"/>
    <w:rsid w:val="001F73E1"/>
    <w:rsid w:val="001F7C33"/>
    <w:rsid w:val="00200486"/>
    <w:rsid w:val="00200ACF"/>
    <w:rsid w:val="0020123B"/>
    <w:rsid w:val="002021E5"/>
    <w:rsid w:val="00203A16"/>
    <w:rsid w:val="002055F6"/>
    <w:rsid w:val="002119E1"/>
    <w:rsid w:val="00211CDB"/>
    <w:rsid w:val="0021309E"/>
    <w:rsid w:val="002137A9"/>
    <w:rsid w:val="002169BD"/>
    <w:rsid w:val="002230A4"/>
    <w:rsid w:val="002235CB"/>
    <w:rsid w:val="00223A55"/>
    <w:rsid w:val="002263EF"/>
    <w:rsid w:val="00233593"/>
    <w:rsid w:val="00237496"/>
    <w:rsid w:val="00252651"/>
    <w:rsid w:val="00253941"/>
    <w:rsid w:val="00253B8A"/>
    <w:rsid w:val="00254310"/>
    <w:rsid w:val="0025553B"/>
    <w:rsid w:val="00255D0F"/>
    <w:rsid w:val="00257139"/>
    <w:rsid w:val="00257AAC"/>
    <w:rsid w:val="002613C0"/>
    <w:rsid w:val="00261AC8"/>
    <w:rsid w:val="002626CD"/>
    <w:rsid w:val="00262815"/>
    <w:rsid w:val="002632E2"/>
    <w:rsid w:val="002661D0"/>
    <w:rsid w:val="00267FFB"/>
    <w:rsid w:val="00270579"/>
    <w:rsid w:val="00274670"/>
    <w:rsid w:val="00275F16"/>
    <w:rsid w:val="00277FFC"/>
    <w:rsid w:val="00280D50"/>
    <w:rsid w:val="0028295E"/>
    <w:rsid w:val="002917AC"/>
    <w:rsid w:val="00292992"/>
    <w:rsid w:val="0029547E"/>
    <w:rsid w:val="002A0373"/>
    <w:rsid w:val="002A06DB"/>
    <w:rsid w:val="002B033C"/>
    <w:rsid w:val="002B07FF"/>
    <w:rsid w:val="002B11A3"/>
    <w:rsid w:val="002B39F5"/>
    <w:rsid w:val="002B7897"/>
    <w:rsid w:val="002C7206"/>
    <w:rsid w:val="002D6BC2"/>
    <w:rsid w:val="002D7321"/>
    <w:rsid w:val="002D7ACD"/>
    <w:rsid w:val="002E0558"/>
    <w:rsid w:val="002E2E78"/>
    <w:rsid w:val="002E2F90"/>
    <w:rsid w:val="002E3B9A"/>
    <w:rsid w:val="002E3ECE"/>
    <w:rsid w:val="002E51DB"/>
    <w:rsid w:val="002E6F4A"/>
    <w:rsid w:val="002F049E"/>
    <w:rsid w:val="002F0EAC"/>
    <w:rsid w:val="002F5279"/>
    <w:rsid w:val="002F64DE"/>
    <w:rsid w:val="002F7C6A"/>
    <w:rsid w:val="002F7CF3"/>
    <w:rsid w:val="002F7D8A"/>
    <w:rsid w:val="00300BC2"/>
    <w:rsid w:val="003101F1"/>
    <w:rsid w:val="00317D14"/>
    <w:rsid w:val="00325731"/>
    <w:rsid w:val="003277FF"/>
    <w:rsid w:val="00327BA8"/>
    <w:rsid w:val="00331A3D"/>
    <w:rsid w:val="00335463"/>
    <w:rsid w:val="00336525"/>
    <w:rsid w:val="003367A8"/>
    <w:rsid w:val="00337422"/>
    <w:rsid w:val="00337D66"/>
    <w:rsid w:val="00341096"/>
    <w:rsid w:val="00344411"/>
    <w:rsid w:val="00344C01"/>
    <w:rsid w:val="00350E36"/>
    <w:rsid w:val="00351D17"/>
    <w:rsid w:val="00354A40"/>
    <w:rsid w:val="0035626C"/>
    <w:rsid w:val="00356962"/>
    <w:rsid w:val="0035766B"/>
    <w:rsid w:val="00357D5A"/>
    <w:rsid w:val="00360A84"/>
    <w:rsid w:val="00361FAD"/>
    <w:rsid w:val="00364463"/>
    <w:rsid w:val="00364D0C"/>
    <w:rsid w:val="0037023E"/>
    <w:rsid w:val="00370D98"/>
    <w:rsid w:val="00371476"/>
    <w:rsid w:val="00371EA0"/>
    <w:rsid w:val="0037445C"/>
    <w:rsid w:val="00374D87"/>
    <w:rsid w:val="00374F0B"/>
    <w:rsid w:val="00375011"/>
    <w:rsid w:val="003752ED"/>
    <w:rsid w:val="003777C9"/>
    <w:rsid w:val="00377C45"/>
    <w:rsid w:val="00380478"/>
    <w:rsid w:val="00381457"/>
    <w:rsid w:val="003814D3"/>
    <w:rsid w:val="0038217D"/>
    <w:rsid w:val="003826B3"/>
    <w:rsid w:val="00383A53"/>
    <w:rsid w:val="00383AC9"/>
    <w:rsid w:val="00383C9D"/>
    <w:rsid w:val="00383CA3"/>
    <w:rsid w:val="00386045"/>
    <w:rsid w:val="003877AE"/>
    <w:rsid w:val="00392CD5"/>
    <w:rsid w:val="003938F2"/>
    <w:rsid w:val="00393E4C"/>
    <w:rsid w:val="0039527B"/>
    <w:rsid w:val="0039764A"/>
    <w:rsid w:val="003A2DBE"/>
    <w:rsid w:val="003A3A4F"/>
    <w:rsid w:val="003A4642"/>
    <w:rsid w:val="003A4E4A"/>
    <w:rsid w:val="003A5E50"/>
    <w:rsid w:val="003A7EFD"/>
    <w:rsid w:val="003B07F9"/>
    <w:rsid w:val="003B0D6B"/>
    <w:rsid w:val="003B25FD"/>
    <w:rsid w:val="003B3C65"/>
    <w:rsid w:val="003B7299"/>
    <w:rsid w:val="003C66A0"/>
    <w:rsid w:val="003D1EA7"/>
    <w:rsid w:val="003D2568"/>
    <w:rsid w:val="003E0807"/>
    <w:rsid w:val="003E082C"/>
    <w:rsid w:val="003E16A0"/>
    <w:rsid w:val="003E1DEC"/>
    <w:rsid w:val="003E38B7"/>
    <w:rsid w:val="003E3BE9"/>
    <w:rsid w:val="003E496F"/>
    <w:rsid w:val="003F0496"/>
    <w:rsid w:val="003F1C05"/>
    <w:rsid w:val="003F63B6"/>
    <w:rsid w:val="003F6DEA"/>
    <w:rsid w:val="003F7329"/>
    <w:rsid w:val="00400F44"/>
    <w:rsid w:val="0040536C"/>
    <w:rsid w:val="00405C31"/>
    <w:rsid w:val="00406AE7"/>
    <w:rsid w:val="004073EA"/>
    <w:rsid w:val="004079C0"/>
    <w:rsid w:val="00410BC1"/>
    <w:rsid w:val="00415851"/>
    <w:rsid w:val="00420AEE"/>
    <w:rsid w:val="00424D19"/>
    <w:rsid w:val="00433AFD"/>
    <w:rsid w:val="00434962"/>
    <w:rsid w:val="00440B08"/>
    <w:rsid w:val="0044308E"/>
    <w:rsid w:val="00445380"/>
    <w:rsid w:val="00446B1F"/>
    <w:rsid w:val="00450B41"/>
    <w:rsid w:val="004572C7"/>
    <w:rsid w:val="00460273"/>
    <w:rsid w:val="004609C1"/>
    <w:rsid w:val="00462DF1"/>
    <w:rsid w:val="00464CC4"/>
    <w:rsid w:val="00467AA9"/>
    <w:rsid w:val="004703B7"/>
    <w:rsid w:val="00470ECA"/>
    <w:rsid w:val="00471AAB"/>
    <w:rsid w:val="0048019D"/>
    <w:rsid w:val="00486071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55A0"/>
    <w:rsid w:val="004B78C9"/>
    <w:rsid w:val="004C1D34"/>
    <w:rsid w:val="004D1EE0"/>
    <w:rsid w:val="004D343E"/>
    <w:rsid w:val="004D6322"/>
    <w:rsid w:val="004E0D24"/>
    <w:rsid w:val="004E25BA"/>
    <w:rsid w:val="004E4E02"/>
    <w:rsid w:val="004E53B7"/>
    <w:rsid w:val="004E7125"/>
    <w:rsid w:val="004F0964"/>
    <w:rsid w:val="004F1585"/>
    <w:rsid w:val="004F252A"/>
    <w:rsid w:val="004F2D31"/>
    <w:rsid w:val="004F5929"/>
    <w:rsid w:val="004F66E1"/>
    <w:rsid w:val="004F7524"/>
    <w:rsid w:val="005056FD"/>
    <w:rsid w:val="005136F1"/>
    <w:rsid w:val="00516B37"/>
    <w:rsid w:val="0052277E"/>
    <w:rsid w:val="00523572"/>
    <w:rsid w:val="00524B64"/>
    <w:rsid w:val="00530F2C"/>
    <w:rsid w:val="0053100A"/>
    <w:rsid w:val="00531061"/>
    <w:rsid w:val="00532E0D"/>
    <w:rsid w:val="005453ED"/>
    <w:rsid w:val="00545C24"/>
    <w:rsid w:val="00550649"/>
    <w:rsid w:val="005509F7"/>
    <w:rsid w:val="00551C94"/>
    <w:rsid w:val="00552219"/>
    <w:rsid w:val="0055385C"/>
    <w:rsid w:val="00555AEC"/>
    <w:rsid w:val="00562EC8"/>
    <w:rsid w:val="0056787D"/>
    <w:rsid w:val="00571737"/>
    <w:rsid w:val="00583708"/>
    <w:rsid w:val="005A0055"/>
    <w:rsid w:val="005A0248"/>
    <w:rsid w:val="005A31F2"/>
    <w:rsid w:val="005B32B6"/>
    <w:rsid w:val="005B3D90"/>
    <w:rsid w:val="005B40C3"/>
    <w:rsid w:val="005B5670"/>
    <w:rsid w:val="005B62FE"/>
    <w:rsid w:val="005C0CD5"/>
    <w:rsid w:val="005C6EBD"/>
    <w:rsid w:val="005D2315"/>
    <w:rsid w:val="005D23A4"/>
    <w:rsid w:val="005D2E1C"/>
    <w:rsid w:val="005D325A"/>
    <w:rsid w:val="005E0397"/>
    <w:rsid w:val="005E0C46"/>
    <w:rsid w:val="005E1391"/>
    <w:rsid w:val="005E6D44"/>
    <w:rsid w:val="005F04E3"/>
    <w:rsid w:val="005F1182"/>
    <w:rsid w:val="005F4085"/>
    <w:rsid w:val="0061080C"/>
    <w:rsid w:val="006141E0"/>
    <w:rsid w:val="00615BED"/>
    <w:rsid w:val="00616D91"/>
    <w:rsid w:val="00617B73"/>
    <w:rsid w:val="00617CF5"/>
    <w:rsid w:val="00620A3F"/>
    <w:rsid w:val="00620BA6"/>
    <w:rsid w:val="00627BE6"/>
    <w:rsid w:val="00633176"/>
    <w:rsid w:val="006339A5"/>
    <w:rsid w:val="0063437C"/>
    <w:rsid w:val="00637357"/>
    <w:rsid w:val="00640277"/>
    <w:rsid w:val="006422DD"/>
    <w:rsid w:val="006434AA"/>
    <w:rsid w:val="0064632B"/>
    <w:rsid w:val="00646E33"/>
    <w:rsid w:val="00651CAA"/>
    <w:rsid w:val="006556AB"/>
    <w:rsid w:val="006556DB"/>
    <w:rsid w:val="006557CE"/>
    <w:rsid w:val="00660BBD"/>
    <w:rsid w:val="00664272"/>
    <w:rsid w:val="00666BAB"/>
    <w:rsid w:val="00672854"/>
    <w:rsid w:val="0067338C"/>
    <w:rsid w:val="0067475B"/>
    <w:rsid w:val="00680898"/>
    <w:rsid w:val="00681382"/>
    <w:rsid w:val="00681BCF"/>
    <w:rsid w:val="00683240"/>
    <w:rsid w:val="00686A46"/>
    <w:rsid w:val="00686CC3"/>
    <w:rsid w:val="00692E64"/>
    <w:rsid w:val="00694A77"/>
    <w:rsid w:val="00695A4C"/>
    <w:rsid w:val="006A3316"/>
    <w:rsid w:val="006A33EF"/>
    <w:rsid w:val="006A3504"/>
    <w:rsid w:val="006A5418"/>
    <w:rsid w:val="006A634D"/>
    <w:rsid w:val="006A6E84"/>
    <w:rsid w:val="006A78AC"/>
    <w:rsid w:val="006B4DCE"/>
    <w:rsid w:val="006B689A"/>
    <w:rsid w:val="006C0F93"/>
    <w:rsid w:val="006C1D42"/>
    <w:rsid w:val="006C2AC6"/>
    <w:rsid w:val="006C4290"/>
    <w:rsid w:val="006C43FE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1F6"/>
    <w:rsid w:val="006E4788"/>
    <w:rsid w:val="006E5A29"/>
    <w:rsid w:val="006E6108"/>
    <w:rsid w:val="006E7304"/>
    <w:rsid w:val="006E7BC0"/>
    <w:rsid w:val="006F191E"/>
    <w:rsid w:val="006F2E73"/>
    <w:rsid w:val="006F580C"/>
    <w:rsid w:val="00702B96"/>
    <w:rsid w:val="007050E3"/>
    <w:rsid w:val="0070734E"/>
    <w:rsid w:val="00716BC0"/>
    <w:rsid w:val="00716C04"/>
    <w:rsid w:val="0071772B"/>
    <w:rsid w:val="007234AB"/>
    <w:rsid w:val="007253A1"/>
    <w:rsid w:val="00725AEE"/>
    <w:rsid w:val="007341B6"/>
    <w:rsid w:val="00736EC8"/>
    <w:rsid w:val="00740622"/>
    <w:rsid w:val="007440DA"/>
    <w:rsid w:val="0074556A"/>
    <w:rsid w:val="00750513"/>
    <w:rsid w:val="007506E3"/>
    <w:rsid w:val="00750EE1"/>
    <w:rsid w:val="00752158"/>
    <w:rsid w:val="00752AF9"/>
    <w:rsid w:val="00753197"/>
    <w:rsid w:val="007545AC"/>
    <w:rsid w:val="0075469A"/>
    <w:rsid w:val="00761941"/>
    <w:rsid w:val="0076196F"/>
    <w:rsid w:val="00761F7F"/>
    <w:rsid w:val="00763283"/>
    <w:rsid w:val="00764BA4"/>
    <w:rsid w:val="00765952"/>
    <w:rsid w:val="00766126"/>
    <w:rsid w:val="00767855"/>
    <w:rsid w:val="00770DF4"/>
    <w:rsid w:val="007725A4"/>
    <w:rsid w:val="00775238"/>
    <w:rsid w:val="00775571"/>
    <w:rsid w:val="00781DF3"/>
    <w:rsid w:val="0078234E"/>
    <w:rsid w:val="0078294B"/>
    <w:rsid w:val="00783AAE"/>
    <w:rsid w:val="00785744"/>
    <w:rsid w:val="00786469"/>
    <w:rsid w:val="007911B2"/>
    <w:rsid w:val="007924A6"/>
    <w:rsid w:val="00794C0A"/>
    <w:rsid w:val="007A1830"/>
    <w:rsid w:val="007A1AE6"/>
    <w:rsid w:val="007A4E7B"/>
    <w:rsid w:val="007A6D50"/>
    <w:rsid w:val="007B2E36"/>
    <w:rsid w:val="007B31A3"/>
    <w:rsid w:val="007C02C0"/>
    <w:rsid w:val="007C2C08"/>
    <w:rsid w:val="007C2F16"/>
    <w:rsid w:val="007C6C95"/>
    <w:rsid w:val="007D5792"/>
    <w:rsid w:val="007E1589"/>
    <w:rsid w:val="007E4368"/>
    <w:rsid w:val="007E4C1F"/>
    <w:rsid w:val="007E4F9F"/>
    <w:rsid w:val="007E719D"/>
    <w:rsid w:val="007E772D"/>
    <w:rsid w:val="007F02E2"/>
    <w:rsid w:val="007F46D0"/>
    <w:rsid w:val="007F512A"/>
    <w:rsid w:val="007F7CE3"/>
    <w:rsid w:val="00801E56"/>
    <w:rsid w:val="008028C1"/>
    <w:rsid w:val="008046CC"/>
    <w:rsid w:val="008048CF"/>
    <w:rsid w:val="00807A18"/>
    <w:rsid w:val="008142AD"/>
    <w:rsid w:val="00815216"/>
    <w:rsid w:val="00816687"/>
    <w:rsid w:val="00816C51"/>
    <w:rsid w:val="008204F0"/>
    <w:rsid w:val="0082786D"/>
    <w:rsid w:val="008301A6"/>
    <w:rsid w:val="008301AD"/>
    <w:rsid w:val="008322F9"/>
    <w:rsid w:val="00832FD8"/>
    <w:rsid w:val="00837318"/>
    <w:rsid w:val="00841325"/>
    <w:rsid w:val="00841FA1"/>
    <w:rsid w:val="0084539B"/>
    <w:rsid w:val="00845B30"/>
    <w:rsid w:val="00845C44"/>
    <w:rsid w:val="00851136"/>
    <w:rsid w:val="00854A67"/>
    <w:rsid w:val="00854AA7"/>
    <w:rsid w:val="00855EA5"/>
    <w:rsid w:val="00857263"/>
    <w:rsid w:val="0085731B"/>
    <w:rsid w:val="00857E84"/>
    <w:rsid w:val="00862816"/>
    <w:rsid w:val="00863336"/>
    <w:rsid w:val="00883494"/>
    <w:rsid w:val="008854A5"/>
    <w:rsid w:val="00887648"/>
    <w:rsid w:val="00891CF5"/>
    <w:rsid w:val="00892C61"/>
    <w:rsid w:val="00892ECD"/>
    <w:rsid w:val="00893B48"/>
    <w:rsid w:val="008A320F"/>
    <w:rsid w:val="008A3985"/>
    <w:rsid w:val="008A4695"/>
    <w:rsid w:val="008A62BA"/>
    <w:rsid w:val="008A7D5C"/>
    <w:rsid w:val="008A7F12"/>
    <w:rsid w:val="008B04E1"/>
    <w:rsid w:val="008B072D"/>
    <w:rsid w:val="008B126E"/>
    <w:rsid w:val="008B1ED1"/>
    <w:rsid w:val="008B577B"/>
    <w:rsid w:val="008C4AC6"/>
    <w:rsid w:val="008C6D3B"/>
    <w:rsid w:val="008C7078"/>
    <w:rsid w:val="008D0CC7"/>
    <w:rsid w:val="008D302C"/>
    <w:rsid w:val="008D37CB"/>
    <w:rsid w:val="008D46D8"/>
    <w:rsid w:val="008D5711"/>
    <w:rsid w:val="008D7455"/>
    <w:rsid w:val="008D7E09"/>
    <w:rsid w:val="008E0AD1"/>
    <w:rsid w:val="008E6C95"/>
    <w:rsid w:val="008F03F6"/>
    <w:rsid w:val="008F7016"/>
    <w:rsid w:val="0090179F"/>
    <w:rsid w:val="00902849"/>
    <w:rsid w:val="0090329C"/>
    <w:rsid w:val="00904245"/>
    <w:rsid w:val="009050BF"/>
    <w:rsid w:val="00906236"/>
    <w:rsid w:val="00914EF0"/>
    <w:rsid w:val="00920C85"/>
    <w:rsid w:val="0092129F"/>
    <w:rsid w:val="00924B3F"/>
    <w:rsid w:val="00925A21"/>
    <w:rsid w:val="00932A93"/>
    <w:rsid w:val="00933627"/>
    <w:rsid w:val="00934846"/>
    <w:rsid w:val="00936F47"/>
    <w:rsid w:val="00942761"/>
    <w:rsid w:val="00942AC1"/>
    <w:rsid w:val="00942C09"/>
    <w:rsid w:val="00944582"/>
    <w:rsid w:val="009462D1"/>
    <w:rsid w:val="009535E0"/>
    <w:rsid w:val="009631AF"/>
    <w:rsid w:val="00963DD0"/>
    <w:rsid w:val="00970AEA"/>
    <w:rsid w:val="00970BB3"/>
    <w:rsid w:val="009812F1"/>
    <w:rsid w:val="0098508C"/>
    <w:rsid w:val="00986FC4"/>
    <w:rsid w:val="009905ED"/>
    <w:rsid w:val="009918FE"/>
    <w:rsid w:val="009926C2"/>
    <w:rsid w:val="009938FD"/>
    <w:rsid w:val="0099553F"/>
    <w:rsid w:val="00996F6C"/>
    <w:rsid w:val="00997486"/>
    <w:rsid w:val="009979CA"/>
    <w:rsid w:val="009A4004"/>
    <w:rsid w:val="009A506C"/>
    <w:rsid w:val="009A687A"/>
    <w:rsid w:val="009A6B30"/>
    <w:rsid w:val="009A70EF"/>
    <w:rsid w:val="009B1056"/>
    <w:rsid w:val="009B3DE6"/>
    <w:rsid w:val="009B6D78"/>
    <w:rsid w:val="009B76DE"/>
    <w:rsid w:val="009C2063"/>
    <w:rsid w:val="009C5036"/>
    <w:rsid w:val="009D49FF"/>
    <w:rsid w:val="009D6BB1"/>
    <w:rsid w:val="009E5BC0"/>
    <w:rsid w:val="009E62FB"/>
    <w:rsid w:val="009E7390"/>
    <w:rsid w:val="009F0A8C"/>
    <w:rsid w:val="009F2F6C"/>
    <w:rsid w:val="00A035AE"/>
    <w:rsid w:val="00A04019"/>
    <w:rsid w:val="00A10950"/>
    <w:rsid w:val="00A1409A"/>
    <w:rsid w:val="00A215FC"/>
    <w:rsid w:val="00A2634A"/>
    <w:rsid w:val="00A278BE"/>
    <w:rsid w:val="00A31157"/>
    <w:rsid w:val="00A32A45"/>
    <w:rsid w:val="00A34F00"/>
    <w:rsid w:val="00A35434"/>
    <w:rsid w:val="00A400C5"/>
    <w:rsid w:val="00A42438"/>
    <w:rsid w:val="00A425EE"/>
    <w:rsid w:val="00A43CB6"/>
    <w:rsid w:val="00A47A04"/>
    <w:rsid w:val="00A62CD7"/>
    <w:rsid w:val="00A66ED7"/>
    <w:rsid w:val="00A70352"/>
    <w:rsid w:val="00A737D9"/>
    <w:rsid w:val="00A7475C"/>
    <w:rsid w:val="00A75F59"/>
    <w:rsid w:val="00A76E84"/>
    <w:rsid w:val="00A82204"/>
    <w:rsid w:val="00A83353"/>
    <w:rsid w:val="00A83CE5"/>
    <w:rsid w:val="00A864D2"/>
    <w:rsid w:val="00A878C0"/>
    <w:rsid w:val="00A94427"/>
    <w:rsid w:val="00A97A2B"/>
    <w:rsid w:val="00AA114A"/>
    <w:rsid w:val="00AA148D"/>
    <w:rsid w:val="00AA5C7A"/>
    <w:rsid w:val="00AA6D6C"/>
    <w:rsid w:val="00AA6D91"/>
    <w:rsid w:val="00AA7492"/>
    <w:rsid w:val="00AB0418"/>
    <w:rsid w:val="00AB21F9"/>
    <w:rsid w:val="00AB30CC"/>
    <w:rsid w:val="00AB39E5"/>
    <w:rsid w:val="00AB6363"/>
    <w:rsid w:val="00AB6EFB"/>
    <w:rsid w:val="00AB7C11"/>
    <w:rsid w:val="00AC0F96"/>
    <w:rsid w:val="00AC1ACF"/>
    <w:rsid w:val="00AC256B"/>
    <w:rsid w:val="00AC7F26"/>
    <w:rsid w:val="00AC7FA8"/>
    <w:rsid w:val="00AD22D9"/>
    <w:rsid w:val="00AD456B"/>
    <w:rsid w:val="00AD45A1"/>
    <w:rsid w:val="00AD4931"/>
    <w:rsid w:val="00AD4B3B"/>
    <w:rsid w:val="00AD4D99"/>
    <w:rsid w:val="00AD560C"/>
    <w:rsid w:val="00AD61E3"/>
    <w:rsid w:val="00AD691B"/>
    <w:rsid w:val="00AD6E84"/>
    <w:rsid w:val="00AD72A4"/>
    <w:rsid w:val="00AF0620"/>
    <w:rsid w:val="00AF1C0D"/>
    <w:rsid w:val="00AF2991"/>
    <w:rsid w:val="00AF3691"/>
    <w:rsid w:val="00AF4637"/>
    <w:rsid w:val="00AF60D5"/>
    <w:rsid w:val="00B03172"/>
    <w:rsid w:val="00B036BD"/>
    <w:rsid w:val="00B058ED"/>
    <w:rsid w:val="00B07D9B"/>
    <w:rsid w:val="00B1219B"/>
    <w:rsid w:val="00B15B4B"/>
    <w:rsid w:val="00B20BCE"/>
    <w:rsid w:val="00B21347"/>
    <w:rsid w:val="00B21C1A"/>
    <w:rsid w:val="00B221ED"/>
    <w:rsid w:val="00B2422B"/>
    <w:rsid w:val="00B25796"/>
    <w:rsid w:val="00B26572"/>
    <w:rsid w:val="00B30EA2"/>
    <w:rsid w:val="00B34253"/>
    <w:rsid w:val="00B35934"/>
    <w:rsid w:val="00B40461"/>
    <w:rsid w:val="00B420DB"/>
    <w:rsid w:val="00B428DE"/>
    <w:rsid w:val="00B47D54"/>
    <w:rsid w:val="00B51C61"/>
    <w:rsid w:val="00B538F3"/>
    <w:rsid w:val="00B563D2"/>
    <w:rsid w:val="00B62AFE"/>
    <w:rsid w:val="00B62D5A"/>
    <w:rsid w:val="00B62F84"/>
    <w:rsid w:val="00B63D5D"/>
    <w:rsid w:val="00B64914"/>
    <w:rsid w:val="00B75DE9"/>
    <w:rsid w:val="00B84A39"/>
    <w:rsid w:val="00B908A0"/>
    <w:rsid w:val="00B90ECE"/>
    <w:rsid w:val="00B9329E"/>
    <w:rsid w:val="00B938A5"/>
    <w:rsid w:val="00B941B9"/>
    <w:rsid w:val="00B9430E"/>
    <w:rsid w:val="00B956D3"/>
    <w:rsid w:val="00BA12F6"/>
    <w:rsid w:val="00BA30F9"/>
    <w:rsid w:val="00BA5D80"/>
    <w:rsid w:val="00BA6EC5"/>
    <w:rsid w:val="00BB27FB"/>
    <w:rsid w:val="00BB3706"/>
    <w:rsid w:val="00BB4B48"/>
    <w:rsid w:val="00BB5BC8"/>
    <w:rsid w:val="00BB5BDD"/>
    <w:rsid w:val="00BB61DE"/>
    <w:rsid w:val="00BC0EA3"/>
    <w:rsid w:val="00BC2B5C"/>
    <w:rsid w:val="00BC5DAA"/>
    <w:rsid w:val="00BC711C"/>
    <w:rsid w:val="00BD0FB6"/>
    <w:rsid w:val="00BD102A"/>
    <w:rsid w:val="00BD41A4"/>
    <w:rsid w:val="00BE0945"/>
    <w:rsid w:val="00BE7E85"/>
    <w:rsid w:val="00BF0089"/>
    <w:rsid w:val="00BF1B10"/>
    <w:rsid w:val="00BF5D24"/>
    <w:rsid w:val="00BF612F"/>
    <w:rsid w:val="00BF6C4C"/>
    <w:rsid w:val="00C01CD4"/>
    <w:rsid w:val="00C043E0"/>
    <w:rsid w:val="00C078A7"/>
    <w:rsid w:val="00C152FD"/>
    <w:rsid w:val="00C154AB"/>
    <w:rsid w:val="00C17371"/>
    <w:rsid w:val="00C23A9F"/>
    <w:rsid w:val="00C2646A"/>
    <w:rsid w:val="00C27EAB"/>
    <w:rsid w:val="00C31915"/>
    <w:rsid w:val="00C341FD"/>
    <w:rsid w:val="00C34F9F"/>
    <w:rsid w:val="00C369F9"/>
    <w:rsid w:val="00C45415"/>
    <w:rsid w:val="00C45C2C"/>
    <w:rsid w:val="00C4645F"/>
    <w:rsid w:val="00C47D4C"/>
    <w:rsid w:val="00C47D5E"/>
    <w:rsid w:val="00C51743"/>
    <w:rsid w:val="00C519AD"/>
    <w:rsid w:val="00C51D3F"/>
    <w:rsid w:val="00C545A6"/>
    <w:rsid w:val="00C562CB"/>
    <w:rsid w:val="00C56C08"/>
    <w:rsid w:val="00C64F50"/>
    <w:rsid w:val="00C652B1"/>
    <w:rsid w:val="00C66D9C"/>
    <w:rsid w:val="00C7042C"/>
    <w:rsid w:val="00C7194A"/>
    <w:rsid w:val="00C71F80"/>
    <w:rsid w:val="00C73075"/>
    <w:rsid w:val="00C8018C"/>
    <w:rsid w:val="00C82C81"/>
    <w:rsid w:val="00C9697C"/>
    <w:rsid w:val="00CA12C9"/>
    <w:rsid w:val="00CA13AB"/>
    <w:rsid w:val="00CB133F"/>
    <w:rsid w:val="00CB404A"/>
    <w:rsid w:val="00CB4E6E"/>
    <w:rsid w:val="00CB7CDD"/>
    <w:rsid w:val="00CC5D42"/>
    <w:rsid w:val="00CD075A"/>
    <w:rsid w:val="00CD1529"/>
    <w:rsid w:val="00CD444B"/>
    <w:rsid w:val="00CE103E"/>
    <w:rsid w:val="00CE5B6A"/>
    <w:rsid w:val="00CE7E26"/>
    <w:rsid w:val="00CF1CF3"/>
    <w:rsid w:val="00CF3A1D"/>
    <w:rsid w:val="00CF4683"/>
    <w:rsid w:val="00CF64B3"/>
    <w:rsid w:val="00D03A75"/>
    <w:rsid w:val="00D12099"/>
    <w:rsid w:val="00D1329F"/>
    <w:rsid w:val="00D14070"/>
    <w:rsid w:val="00D1438B"/>
    <w:rsid w:val="00D171DD"/>
    <w:rsid w:val="00D21556"/>
    <w:rsid w:val="00D24BCF"/>
    <w:rsid w:val="00D25376"/>
    <w:rsid w:val="00D306E8"/>
    <w:rsid w:val="00D32BF5"/>
    <w:rsid w:val="00D33576"/>
    <w:rsid w:val="00D34D75"/>
    <w:rsid w:val="00D351D2"/>
    <w:rsid w:val="00D3628B"/>
    <w:rsid w:val="00D40DD0"/>
    <w:rsid w:val="00D4221A"/>
    <w:rsid w:val="00D5099F"/>
    <w:rsid w:val="00D51427"/>
    <w:rsid w:val="00D519D4"/>
    <w:rsid w:val="00D57F57"/>
    <w:rsid w:val="00D605DC"/>
    <w:rsid w:val="00D6558F"/>
    <w:rsid w:val="00D712BF"/>
    <w:rsid w:val="00D72B39"/>
    <w:rsid w:val="00D73071"/>
    <w:rsid w:val="00D7543B"/>
    <w:rsid w:val="00D768C6"/>
    <w:rsid w:val="00D812E8"/>
    <w:rsid w:val="00D81F36"/>
    <w:rsid w:val="00D93DA9"/>
    <w:rsid w:val="00D946AA"/>
    <w:rsid w:val="00D951DB"/>
    <w:rsid w:val="00D95482"/>
    <w:rsid w:val="00DA004F"/>
    <w:rsid w:val="00DA4A7F"/>
    <w:rsid w:val="00DA5522"/>
    <w:rsid w:val="00DB557B"/>
    <w:rsid w:val="00DC1473"/>
    <w:rsid w:val="00DC1F08"/>
    <w:rsid w:val="00DC580B"/>
    <w:rsid w:val="00DD05B3"/>
    <w:rsid w:val="00DD16E7"/>
    <w:rsid w:val="00DD2E97"/>
    <w:rsid w:val="00DD36CE"/>
    <w:rsid w:val="00DD5B40"/>
    <w:rsid w:val="00DE19A6"/>
    <w:rsid w:val="00DE6A5A"/>
    <w:rsid w:val="00DF0BA3"/>
    <w:rsid w:val="00DF2E32"/>
    <w:rsid w:val="00DF3E6D"/>
    <w:rsid w:val="00DF44BD"/>
    <w:rsid w:val="00DF59FA"/>
    <w:rsid w:val="00DF7345"/>
    <w:rsid w:val="00E01E19"/>
    <w:rsid w:val="00E12F5A"/>
    <w:rsid w:val="00E13594"/>
    <w:rsid w:val="00E14DD7"/>
    <w:rsid w:val="00E15B0E"/>
    <w:rsid w:val="00E164FB"/>
    <w:rsid w:val="00E170B6"/>
    <w:rsid w:val="00E17EDB"/>
    <w:rsid w:val="00E213A1"/>
    <w:rsid w:val="00E22286"/>
    <w:rsid w:val="00E248A4"/>
    <w:rsid w:val="00E25451"/>
    <w:rsid w:val="00E25B79"/>
    <w:rsid w:val="00E25F5F"/>
    <w:rsid w:val="00E262BD"/>
    <w:rsid w:val="00E26E5B"/>
    <w:rsid w:val="00E31EB6"/>
    <w:rsid w:val="00E32135"/>
    <w:rsid w:val="00E34F13"/>
    <w:rsid w:val="00E42E88"/>
    <w:rsid w:val="00E470C0"/>
    <w:rsid w:val="00E47B36"/>
    <w:rsid w:val="00E50A79"/>
    <w:rsid w:val="00E51D71"/>
    <w:rsid w:val="00E5578C"/>
    <w:rsid w:val="00E55FBA"/>
    <w:rsid w:val="00E60E0E"/>
    <w:rsid w:val="00E642CC"/>
    <w:rsid w:val="00E647D2"/>
    <w:rsid w:val="00E650DC"/>
    <w:rsid w:val="00E662D2"/>
    <w:rsid w:val="00E67BB6"/>
    <w:rsid w:val="00E70036"/>
    <w:rsid w:val="00E70D8C"/>
    <w:rsid w:val="00E76096"/>
    <w:rsid w:val="00E76D34"/>
    <w:rsid w:val="00E8134E"/>
    <w:rsid w:val="00E817DC"/>
    <w:rsid w:val="00E83085"/>
    <w:rsid w:val="00E859C3"/>
    <w:rsid w:val="00E86D76"/>
    <w:rsid w:val="00E91370"/>
    <w:rsid w:val="00E922A0"/>
    <w:rsid w:val="00E93881"/>
    <w:rsid w:val="00E95B11"/>
    <w:rsid w:val="00E95C93"/>
    <w:rsid w:val="00EA0A6B"/>
    <w:rsid w:val="00EA5D94"/>
    <w:rsid w:val="00EB26E8"/>
    <w:rsid w:val="00EB48E3"/>
    <w:rsid w:val="00EB60BB"/>
    <w:rsid w:val="00EB7870"/>
    <w:rsid w:val="00ED49DB"/>
    <w:rsid w:val="00ED5284"/>
    <w:rsid w:val="00ED66BB"/>
    <w:rsid w:val="00ED6ECC"/>
    <w:rsid w:val="00ED7118"/>
    <w:rsid w:val="00ED727D"/>
    <w:rsid w:val="00ED7F88"/>
    <w:rsid w:val="00EE025D"/>
    <w:rsid w:val="00EE09EF"/>
    <w:rsid w:val="00EE1430"/>
    <w:rsid w:val="00EE4333"/>
    <w:rsid w:val="00EE4B3F"/>
    <w:rsid w:val="00EE5F7E"/>
    <w:rsid w:val="00EF08C9"/>
    <w:rsid w:val="00EF2FBE"/>
    <w:rsid w:val="00EF36D3"/>
    <w:rsid w:val="00EF43BA"/>
    <w:rsid w:val="00EF5B2F"/>
    <w:rsid w:val="00F01345"/>
    <w:rsid w:val="00F05642"/>
    <w:rsid w:val="00F05914"/>
    <w:rsid w:val="00F10353"/>
    <w:rsid w:val="00F110B1"/>
    <w:rsid w:val="00F1130B"/>
    <w:rsid w:val="00F1302D"/>
    <w:rsid w:val="00F133B0"/>
    <w:rsid w:val="00F1646C"/>
    <w:rsid w:val="00F164C9"/>
    <w:rsid w:val="00F16834"/>
    <w:rsid w:val="00F22652"/>
    <w:rsid w:val="00F3029D"/>
    <w:rsid w:val="00F3424A"/>
    <w:rsid w:val="00F34467"/>
    <w:rsid w:val="00F34F43"/>
    <w:rsid w:val="00F37299"/>
    <w:rsid w:val="00F45294"/>
    <w:rsid w:val="00F45EC0"/>
    <w:rsid w:val="00F60C01"/>
    <w:rsid w:val="00F63427"/>
    <w:rsid w:val="00F63770"/>
    <w:rsid w:val="00F669AE"/>
    <w:rsid w:val="00F71B89"/>
    <w:rsid w:val="00F720DB"/>
    <w:rsid w:val="00F734BB"/>
    <w:rsid w:val="00F75097"/>
    <w:rsid w:val="00F8126B"/>
    <w:rsid w:val="00F950D1"/>
    <w:rsid w:val="00F967E2"/>
    <w:rsid w:val="00F97CB6"/>
    <w:rsid w:val="00FA08C8"/>
    <w:rsid w:val="00FA5AEC"/>
    <w:rsid w:val="00FB08D5"/>
    <w:rsid w:val="00FB22A2"/>
    <w:rsid w:val="00FB5EE1"/>
    <w:rsid w:val="00FB6B8C"/>
    <w:rsid w:val="00FB6CDC"/>
    <w:rsid w:val="00FC326C"/>
    <w:rsid w:val="00FC33CC"/>
    <w:rsid w:val="00FC6189"/>
    <w:rsid w:val="00FC72D0"/>
    <w:rsid w:val="00FD31A6"/>
    <w:rsid w:val="00FD7637"/>
    <w:rsid w:val="00FD7F68"/>
    <w:rsid w:val="00FE0A0B"/>
    <w:rsid w:val="00FE6414"/>
    <w:rsid w:val="00FE7470"/>
    <w:rsid w:val="00FE76E3"/>
    <w:rsid w:val="00FF052B"/>
    <w:rsid w:val="00FF077A"/>
    <w:rsid w:val="00FF5BE7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4E4A"/>
    <w:pPr>
      <w:tabs>
        <w:tab w:val="left" w:pos="567"/>
        <w:tab w:val="right" w:leader="dot" w:pos="9629"/>
      </w:tabs>
      <w:spacing w:after="100"/>
      <w:ind w:left="284" w:hanging="284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A278BE"/>
  </w:style>
  <w:style w:type="paragraph" w:customStyle="1" w:styleId="Hauptfrage">
    <w:name w:val="Hauptfrage"/>
    <w:basedOn w:val="Normal"/>
    <w:rsid w:val="006422DD"/>
    <w:pPr>
      <w:numPr>
        <w:numId w:val="7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character" w:styleId="Emphasis">
    <w:name w:val="Emphasis"/>
    <w:basedOn w:val="DefaultParagraphFont"/>
    <w:uiPriority w:val="20"/>
    <w:qFormat/>
    <w:rsid w:val="00E12F5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2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2315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2315"/>
    <w:rPr>
      <w:rFonts w:ascii="Calibri" w:eastAsia="Calibri" w:hAnsi="Calibri" w:cs="Times New Roman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B563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DD21-A9BC-4280-A867-BBA4606F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Catalin George Molagic</cp:lastModifiedBy>
  <cp:revision>3</cp:revision>
  <cp:lastPrinted>2025-06-24T06:08:00Z</cp:lastPrinted>
  <dcterms:created xsi:type="dcterms:W3CDTF">2025-06-24T07:12:00Z</dcterms:created>
  <dcterms:modified xsi:type="dcterms:W3CDTF">2025-06-24T07:12:00Z</dcterms:modified>
</cp:coreProperties>
</file>