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6CD5" w14:textId="77777777" w:rsidR="00374D87" w:rsidRPr="007E772D" w:rsidRDefault="00374D87" w:rsidP="00374D87">
      <w:pPr>
        <w:tabs>
          <w:tab w:val="num" w:pos="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Toc129596296"/>
      <w:bookmarkStart w:id="1" w:name="_Toc129596430"/>
      <w:bookmarkStart w:id="2" w:name="_Toc129596300"/>
      <w:bookmarkStart w:id="3" w:name="_Toc129596434"/>
      <w:r w:rsidRPr="007E772D">
        <w:rPr>
          <w:rFonts w:ascii="Times New Roman" w:hAnsi="Times New Roman" w:cs="Times New Roman"/>
          <w:b/>
          <w:sz w:val="24"/>
          <w:szCs w:val="24"/>
          <w:lang w:val="ro-RO"/>
        </w:rPr>
        <w:t>Anexa 1.1 - Declarație privind încadrarea în definiția organizației de cercetare</w:t>
      </w:r>
    </w:p>
    <w:p w14:paraId="505ACD38" w14:textId="77777777" w:rsidR="00374D87" w:rsidRPr="007E772D" w:rsidRDefault="00374D87" w:rsidP="00374D87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b/>
          <w:sz w:val="24"/>
          <w:szCs w:val="24"/>
          <w:lang w:val="ro-RO"/>
        </w:rPr>
        <w:t>Declarație privind încadrarea în definiția organizației de cercetare</w:t>
      </w:r>
    </w:p>
    <w:p w14:paraId="467FACC5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>Subsemnatul/subsemnata,……………………………………………. (</w:t>
      </w:r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numele </w:t>
      </w:r>
      <w:proofErr w:type="spellStart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şi</w:t>
      </w:r>
      <w:proofErr w:type="spellEnd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prenumele reprezentantului legal al </w:t>
      </w:r>
      <w:proofErr w:type="spellStart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organizaţiei</w:t>
      </w:r>
      <w:proofErr w:type="spellEnd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de cercetare)</w:t>
      </w: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în calitate de ……………………………… </w:t>
      </w:r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(</w:t>
      </w:r>
      <w:proofErr w:type="spellStart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funcţia</w:t>
      </w:r>
      <w:proofErr w:type="spellEnd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reprezentantului legal al </w:t>
      </w:r>
      <w:proofErr w:type="spellStart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instituţiei</w:t>
      </w:r>
      <w:proofErr w:type="spellEnd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solicitante) </w:t>
      </w: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al ……..……………………………. </w:t>
      </w:r>
    </w:p>
    <w:p w14:paraId="2B13C9B9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(denumirea completă a </w:t>
      </w:r>
      <w:proofErr w:type="spellStart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organizaţiei</w:t>
      </w:r>
      <w:proofErr w:type="spellEnd"/>
      <w:r w:rsidRPr="007E772D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de cercetare), </w:t>
      </w: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declar pe proprie răspundere sunt îndeplinite următoarele condiții privind încadrarea în definiția organizației de cercetare: </w:t>
      </w:r>
    </w:p>
    <w:p w14:paraId="312E94FA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>- Este o instituție</w:t>
      </w:r>
      <w:r w:rsidRPr="007E772D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ro-RO"/>
        </w:rPr>
        <w:footnoteReference w:id="2"/>
      </w: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indiferent de statutul său juridic (organizație de drept public sau privat) sau de modalitatea de finanțare, al cărei obiectiv principal este de a efectua în mod independent cercetare fundamentală, cercetare industrială sau dezvoltare experimentală, sau de a disemina la scară largă rezultatele unor astfel de activități, prin predare, publicare, sau transfer de cunoștințe. </w:t>
      </w:r>
    </w:p>
    <w:p w14:paraId="6315FB55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5D57D4C7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În cazul în care instituția desfășoară și activități economice, finanțarea, costurile și veniturile activităților economice respective trebuie să fie contabilizate separat. </w:t>
      </w:r>
    </w:p>
    <w:p w14:paraId="0D8ABB86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E48C65E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Întreprinderile care pot exercita o influență decisivă asupra unei astfel de entități, de exemplu, în calitate de acționari sau asociați, nu pot beneficia de acces preferențial la rezultatele generate de aceasta. </w:t>
      </w:r>
    </w:p>
    <w:p w14:paraId="68EED0F3" w14:textId="77777777" w:rsidR="00374D87" w:rsidRPr="007E772D" w:rsidRDefault="00374D87" w:rsidP="00374D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049"/>
        <w:gridCol w:w="5410"/>
      </w:tblGrid>
      <w:tr w:rsidR="00374D87" w:rsidRPr="007E772D" w14:paraId="302BA88B" w14:textId="77777777" w:rsidTr="00A864D2">
        <w:trPr>
          <w:trHeight w:val="98"/>
        </w:trPr>
        <w:tc>
          <w:tcPr>
            <w:tcW w:w="9459" w:type="dxa"/>
            <w:gridSpan w:val="2"/>
          </w:tcPr>
          <w:p w14:paraId="2CD2DB16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7E7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Declaraţie</w:t>
            </w:r>
            <w:proofErr w:type="spellEnd"/>
            <w:r w:rsidRPr="007E7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pe proprie răspundere, sub </w:t>
            </w:r>
            <w:proofErr w:type="spellStart"/>
            <w:r w:rsidRPr="007E7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sancţiunile</w:t>
            </w:r>
            <w:proofErr w:type="spellEnd"/>
            <w:r w:rsidRPr="007E7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aplicate faptei de fals în acte publice </w:t>
            </w:r>
          </w:p>
        </w:tc>
      </w:tr>
      <w:tr w:rsidR="00374D87" w:rsidRPr="007E772D" w14:paraId="2AE1ED8B" w14:textId="77777777" w:rsidTr="00A864D2">
        <w:trPr>
          <w:trHeight w:val="100"/>
        </w:trPr>
        <w:tc>
          <w:tcPr>
            <w:tcW w:w="9459" w:type="dxa"/>
            <w:gridSpan w:val="2"/>
          </w:tcPr>
          <w:p w14:paraId="15EDB643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5B75F30B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56F9CA81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14:paraId="47DAAB14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Data: </w:t>
            </w:r>
          </w:p>
        </w:tc>
      </w:tr>
      <w:tr w:rsidR="00374D87" w:rsidRPr="007E772D" w14:paraId="27A4FF8A" w14:textId="77777777" w:rsidTr="00A864D2">
        <w:trPr>
          <w:trHeight w:val="100"/>
        </w:trPr>
        <w:tc>
          <w:tcPr>
            <w:tcW w:w="4049" w:type="dxa"/>
          </w:tcPr>
          <w:p w14:paraId="3862A7B7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Reprezentant legal </w:t>
            </w:r>
          </w:p>
        </w:tc>
        <w:tc>
          <w:tcPr>
            <w:tcW w:w="5410" w:type="dxa"/>
          </w:tcPr>
          <w:p w14:paraId="3BC8F67D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Funcţia</w:t>
            </w:r>
            <w:proofErr w:type="spellEnd"/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: </w:t>
            </w:r>
          </w:p>
        </w:tc>
      </w:tr>
      <w:tr w:rsidR="00374D87" w:rsidRPr="007E772D" w14:paraId="15135D2F" w14:textId="77777777" w:rsidTr="00A864D2">
        <w:trPr>
          <w:trHeight w:val="246"/>
        </w:trPr>
        <w:tc>
          <w:tcPr>
            <w:tcW w:w="9459" w:type="dxa"/>
            <w:gridSpan w:val="2"/>
          </w:tcPr>
          <w:p w14:paraId="7FEC1AB5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prenumele </w:t>
            </w:r>
          </w:p>
          <w:p w14:paraId="1FC9A032" w14:textId="77777777" w:rsidR="00374D87" w:rsidRPr="007E772D" w:rsidRDefault="00374D87" w:rsidP="00A864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E772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Semnătura </w:t>
            </w:r>
          </w:p>
        </w:tc>
      </w:tr>
    </w:tbl>
    <w:p w14:paraId="22EA7E56" w14:textId="77777777" w:rsidR="00374D87" w:rsidRPr="007E772D" w:rsidRDefault="00374D87" w:rsidP="00374D8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8FD6DCE" w14:textId="77777777" w:rsidR="00374D87" w:rsidRPr="007E772D" w:rsidRDefault="00374D87" w:rsidP="00374D8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F0F4D77" w14:textId="77777777" w:rsidR="00374D87" w:rsidRPr="007E772D" w:rsidRDefault="002E51DB" w:rsidP="00F34467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E772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</w:t>
      </w:r>
    </w:p>
    <w:p w14:paraId="2196340C" w14:textId="717D8F0D" w:rsidR="00374D87" w:rsidRPr="007E772D" w:rsidRDefault="00374D87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bookmarkEnd w:id="2"/>
    <w:bookmarkEnd w:id="3"/>
    <w:bookmarkEnd w:id="0"/>
    <w:bookmarkEnd w:id="1"/>
    <w:sectPr w:rsidR="00374D87" w:rsidRPr="007E772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DA1E" w14:textId="77777777" w:rsidR="008C6D3B" w:rsidRDefault="008C6D3B" w:rsidP="00A82204">
      <w:pPr>
        <w:spacing w:after="0" w:line="240" w:lineRule="auto"/>
      </w:pPr>
      <w:r>
        <w:separator/>
      </w:r>
    </w:p>
  </w:endnote>
  <w:endnote w:type="continuationSeparator" w:id="0">
    <w:p w14:paraId="029CB12F" w14:textId="77777777" w:rsidR="008C6D3B" w:rsidRDefault="008C6D3B" w:rsidP="00A82204">
      <w:pPr>
        <w:spacing w:after="0" w:line="240" w:lineRule="auto"/>
      </w:pPr>
      <w:r>
        <w:continuationSeparator/>
      </w:r>
    </w:p>
  </w:endnote>
  <w:endnote w:type="continuationNotice" w:id="1">
    <w:p w14:paraId="29475CA2" w14:textId="77777777" w:rsidR="008C6D3B" w:rsidRDefault="008C6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0CC61174" w:rsidR="008C6D3B" w:rsidRPr="006E7304" w:rsidRDefault="008C6D3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D90C37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7FB83651" w14:textId="77777777" w:rsidR="008C6D3B" w:rsidRPr="006E7304" w:rsidRDefault="008C6D3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4633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8C6D3B" w:rsidRDefault="008C6D3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57196B71" w14:textId="77777777" w:rsidR="008C6D3B" w:rsidRDefault="008C6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0E29" w14:textId="77777777" w:rsidR="008C6D3B" w:rsidRDefault="008C6D3B" w:rsidP="00A82204">
      <w:pPr>
        <w:spacing w:after="0" w:line="240" w:lineRule="auto"/>
      </w:pPr>
      <w:r>
        <w:separator/>
      </w:r>
    </w:p>
  </w:footnote>
  <w:footnote w:type="continuationSeparator" w:id="0">
    <w:p w14:paraId="07E0461C" w14:textId="77777777" w:rsidR="008C6D3B" w:rsidRDefault="008C6D3B" w:rsidP="00A82204">
      <w:pPr>
        <w:spacing w:after="0" w:line="240" w:lineRule="auto"/>
      </w:pPr>
      <w:r>
        <w:continuationSeparator/>
      </w:r>
    </w:p>
  </w:footnote>
  <w:footnote w:type="continuationNotice" w:id="1">
    <w:p w14:paraId="717E7CC8" w14:textId="77777777" w:rsidR="008C6D3B" w:rsidRDefault="008C6D3B">
      <w:pPr>
        <w:spacing w:after="0" w:line="240" w:lineRule="auto"/>
      </w:pPr>
    </w:p>
  </w:footnote>
  <w:footnote w:id="2">
    <w:p w14:paraId="4D6A3307" w14:textId="77777777" w:rsidR="008C6D3B" w:rsidRDefault="008C6D3B" w:rsidP="00374D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Universități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sau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institute de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cercetare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agenții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de transfer de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tehnologie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intermediari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pentru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inovare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entități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colaborare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fizice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sau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virtuale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orientate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spre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cercetare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inclusiv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nucleele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cercetare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constituite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cadrul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unor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spitale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sau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muzee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, care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îndeplinesc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criteriile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cuprinse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definiția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organizației</w:t>
      </w:r>
      <w:proofErr w:type="spellEnd"/>
      <w:r w:rsidRPr="009F0A8C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9F0A8C">
        <w:rPr>
          <w:rFonts w:ascii="Times New Roman" w:hAnsi="Times New Roman" w:cs="Times New Roman"/>
          <w:sz w:val="16"/>
          <w:szCs w:val="16"/>
        </w:rPr>
        <w:t>cercetare</w:t>
      </w:r>
      <w:proofErr w:type="spellEnd"/>
      <w:r>
        <w:rPr>
          <w:sz w:val="16"/>
          <w:szCs w:val="16"/>
        </w:rPr>
        <w:t xml:space="preserve"> </w:t>
      </w:r>
      <w:r>
        <w:t xml:space="preserve"> </w:t>
      </w:r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724"/>
    <w:multiLevelType w:val="multilevel"/>
    <w:tmpl w:val="5EA8B7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8D8"/>
    <w:multiLevelType w:val="hybridMultilevel"/>
    <w:tmpl w:val="1C16B7CE"/>
    <w:lvl w:ilvl="0" w:tplc="849CF0D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D45"/>
    <w:multiLevelType w:val="hybridMultilevel"/>
    <w:tmpl w:val="D80CE76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6008"/>
    <w:multiLevelType w:val="hybridMultilevel"/>
    <w:tmpl w:val="9A0AE6EE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0B96"/>
    <w:multiLevelType w:val="hybridMultilevel"/>
    <w:tmpl w:val="65389C18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345"/>
    <w:multiLevelType w:val="hybridMultilevel"/>
    <w:tmpl w:val="5B02D0D0"/>
    <w:lvl w:ilvl="0" w:tplc="6CE40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F84312"/>
    <w:multiLevelType w:val="hybridMultilevel"/>
    <w:tmpl w:val="AFBEA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10" w15:restartNumberingAfterBreak="0">
    <w:nsid w:val="58E46F7D"/>
    <w:multiLevelType w:val="hybridMultilevel"/>
    <w:tmpl w:val="DFD6A52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1B3"/>
    <w:multiLevelType w:val="hybridMultilevel"/>
    <w:tmpl w:val="FB5C9826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74692"/>
    <w:multiLevelType w:val="hybridMultilevel"/>
    <w:tmpl w:val="4AC61C3A"/>
    <w:lvl w:ilvl="0" w:tplc="D4AE92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5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04"/>
    <w:rsid w:val="00001661"/>
    <w:rsid w:val="00002B53"/>
    <w:rsid w:val="000030F2"/>
    <w:rsid w:val="00007A26"/>
    <w:rsid w:val="00007FD3"/>
    <w:rsid w:val="00011D2B"/>
    <w:rsid w:val="00011EF5"/>
    <w:rsid w:val="00013408"/>
    <w:rsid w:val="00015121"/>
    <w:rsid w:val="00021988"/>
    <w:rsid w:val="00023AD0"/>
    <w:rsid w:val="00026124"/>
    <w:rsid w:val="00027381"/>
    <w:rsid w:val="00027993"/>
    <w:rsid w:val="00030D04"/>
    <w:rsid w:val="00032BB9"/>
    <w:rsid w:val="00041B2A"/>
    <w:rsid w:val="00046A2E"/>
    <w:rsid w:val="00050C58"/>
    <w:rsid w:val="000516AE"/>
    <w:rsid w:val="000572FC"/>
    <w:rsid w:val="00062076"/>
    <w:rsid w:val="00062228"/>
    <w:rsid w:val="00063564"/>
    <w:rsid w:val="00064BE5"/>
    <w:rsid w:val="00070073"/>
    <w:rsid w:val="000713AB"/>
    <w:rsid w:val="00073D4C"/>
    <w:rsid w:val="00074A7C"/>
    <w:rsid w:val="000807A7"/>
    <w:rsid w:val="00080CC1"/>
    <w:rsid w:val="000838C9"/>
    <w:rsid w:val="00085002"/>
    <w:rsid w:val="00090CEB"/>
    <w:rsid w:val="00091B8B"/>
    <w:rsid w:val="00092AD4"/>
    <w:rsid w:val="00092DEC"/>
    <w:rsid w:val="000932A7"/>
    <w:rsid w:val="00093BF4"/>
    <w:rsid w:val="0009495B"/>
    <w:rsid w:val="000A5E4B"/>
    <w:rsid w:val="000B3928"/>
    <w:rsid w:val="000B3CC8"/>
    <w:rsid w:val="000B4074"/>
    <w:rsid w:val="000B4C05"/>
    <w:rsid w:val="000B6589"/>
    <w:rsid w:val="000B6DD2"/>
    <w:rsid w:val="000C015D"/>
    <w:rsid w:val="000C0E3A"/>
    <w:rsid w:val="000C15FE"/>
    <w:rsid w:val="000C2556"/>
    <w:rsid w:val="000C3795"/>
    <w:rsid w:val="000C3EAA"/>
    <w:rsid w:val="000C7CA8"/>
    <w:rsid w:val="000D081F"/>
    <w:rsid w:val="000D09FD"/>
    <w:rsid w:val="000D263E"/>
    <w:rsid w:val="000D2DE0"/>
    <w:rsid w:val="000D4732"/>
    <w:rsid w:val="000D509B"/>
    <w:rsid w:val="000D60C0"/>
    <w:rsid w:val="000D61EA"/>
    <w:rsid w:val="000D7FB0"/>
    <w:rsid w:val="000E1765"/>
    <w:rsid w:val="000E19D8"/>
    <w:rsid w:val="000E4297"/>
    <w:rsid w:val="000E523B"/>
    <w:rsid w:val="000E583F"/>
    <w:rsid w:val="000E7478"/>
    <w:rsid w:val="000F0A81"/>
    <w:rsid w:val="000F34AC"/>
    <w:rsid w:val="000F364D"/>
    <w:rsid w:val="000F37DA"/>
    <w:rsid w:val="000F534C"/>
    <w:rsid w:val="001003E2"/>
    <w:rsid w:val="00105B86"/>
    <w:rsid w:val="001060E8"/>
    <w:rsid w:val="0010727B"/>
    <w:rsid w:val="00111FDA"/>
    <w:rsid w:val="00112631"/>
    <w:rsid w:val="00113885"/>
    <w:rsid w:val="001160BA"/>
    <w:rsid w:val="00117DBD"/>
    <w:rsid w:val="0012535D"/>
    <w:rsid w:val="0013544F"/>
    <w:rsid w:val="00150BB6"/>
    <w:rsid w:val="00151A46"/>
    <w:rsid w:val="001609D6"/>
    <w:rsid w:val="00160DE3"/>
    <w:rsid w:val="00164F5E"/>
    <w:rsid w:val="00166259"/>
    <w:rsid w:val="00170B44"/>
    <w:rsid w:val="0017246B"/>
    <w:rsid w:val="0017588F"/>
    <w:rsid w:val="00185032"/>
    <w:rsid w:val="00185321"/>
    <w:rsid w:val="00185FCB"/>
    <w:rsid w:val="00186556"/>
    <w:rsid w:val="00186850"/>
    <w:rsid w:val="00192B0C"/>
    <w:rsid w:val="00192BF8"/>
    <w:rsid w:val="001933D1"/>
    <w:rsid w:val="00195B05"/>
    <w:rsid w:val="001A0EF0"/>
    <w:rsid w:val="001A2960"/>
    <w:rsid w:val="001A3FCA"/>
    <w:rsid w:val="001A7B01"/>
    <w:rsid w:val="001B3626"/>
    <w:rsid w:val="001B55A5"/>
    <w:rsid w:val="001B74A1"/>
    <w:rsid w:val="001B7988"/>
    <w:rsid w:val="001C2E9D"/>
    <w:rsid w:val="001C597C"/>
    <w:rsid w:val="001C691B"/>
    <w:rsid w:val="001D0C06"/>
    <w:rsid w:val="001D2046"/>
    <w:rsid w:val="001D24C4"/>
    <w:rsid w:val="001D4BDB"/>
    <w:rsid w:val="001D6CB7"/>
    <w:rsid w:val="001E0411"/>
    <w:rsid w:val="001E2102"/>
    <w:rsid w:val="001E26AD"/>
    <w:rsid w:val="001E31EB"/>
    <w:rsid w:val="001E4AA7"/>
    <w:rsid w:val="001E4E1E"/>
    <w:rsid w:val="001E77DC"/>
    <w:rsid w:val="001F19DC"/>
    <w:rsid w:val="001F2BA0"/>
    <w:rsid w:val="001F73E1"/>
    <w:rsid w:val="001F7C33"/>
    <w:rsid w:val="00200486"/>
    <w:rsid w:val="00200ACF"/>
    <w:rsid w:val="0020123B"/>
    <w:rsid w:val="002021E5"/>
    <w:rsid w:val="00203A16"/>
    <w:rsid w:val="002055F6"/>
    <w:rsid w:val="002119E1"/>
    <w:rsid w:val="00211CDB"/>
    <w:rsid w:val="0021309E"/>
    <w:rsid w:val="002137A9"/>
    <w:rsid w:val="002169BD"/>
    <w:rsid w:val="002230A4"/>
    <w:rsid w:val="002235CB"/>
    <w:rsid w:val="00223A55"/>
    <w:rsid w:val="002263EF"/>
    <w:rsid w:val="00233593"/>
    <w:rsid w:val="00252651"/>
    <w:rsid w:val="00253941"/>
    <w:rsid w:val="00253B8A"/>
    <w:rsid w:val="00254310"/>
    <w:rsid w:val="0025553B"/>
    <w:rsid w:val="00255D0F"/>
    <w:rsid w:val="00257139"/>
    <w:rsid w:val="00257AAC"/>
    <w:rsid w:val="002613C0"/>
    <w:rsid w:val="00261AC8"/>
    <w:rsid w:val="002626CD"/>
    <w:rsid w:val="00262815"/>
    <w:rsid w:val="002632E2"/>
    <w:rsid w:val="002661D0"/>
    <w:rsid w:val="00267FFB"/>
    <w:rsid w:val="00270579"/>
    <w:rsid w:val="00274670"/>
    <w:rsid w:val="00275F16"/>
    <w:rsid w:val="00277FFC"/>
    <w:rsid w:val="00280D50"/>
    <w:rsid w:val="0028295E"/>
    <w:rsid w:val="002917AC"/>
    <w:rsid w:val="00292992"/>
    <w:rsid w:val="0029547E"/>
    <w:rsid w:val="002A0373"/>
    <w:rsid w:val="002A06DB"/>
    <w:rsid w:val="002B033C"/>
    <w:rsid w:val="002B07FF"/>
    <w:rsid w:val="002B11A3"/>
    <w:rsid w:val="002B39F5"/>
    <w:rsid w:val="002B7897"/>
    <w:rsid w:val="002C7206"/>
    <w:rsid w:val="002D6BC2"/>
    <w:rsid w:val="002D7321"/>
    <w:rsid w:val="002D7ACD"/>
    <w:rsid w:val="002E0558"/>
    <w:rsid w:val="002E2E78"/>
    <w:rsid w:val="002E2F90"/>
    <w:rsid w:val="002E3B9A"/>
    <w:rsid w:val="002E3ECE"/>
    <w:rsid w:val="002E51DB"/>
    <w:rsid w:val="002E6F4A"/>
    <w:rsid w:val="002F049E"/>
    <w:rsid w:val="002F0EAC"/>
    <w:rsid w:val="002F5279"/>
    <w:rsid w:val="002F64DE"/>
    <w:rsid w:val="002F7C6A"/>
    <w:rsid w:val="002F7CF3"/>
    <w:rsid w:val="002F7D8A"/>
    <w:rsid w:val="00300BC2"/>
    <w:rsid w:val="003101F1"/>
    <w:rsid w:val="00317D14"/>
    <w:rsid w:val="00325731"/>
    <w:rsid w:val="003277FF"/>
    <w:rsid w:val="00327BA8"/>
    <w:rsid w:val="00331A3D"/>
    <w:rsid w:val="00335463"/>
    <w:rsid w:val="00336525"/>
    <w:rsid w:val="003367A8"/>
    <w:rsid w:val="00337422"/>
    <w:rsid w:val="00337D66"/>
    <w:rsid w:val="00341096"/>
    <w:rsid w:val="00344411"/>
    <w:rsid w:val="00344C01"/>
    <w:rsid w:val="00350E36"/>
    <w:rsid w:val="00351D17"/>
    <w:rsid w:val="00354A40"/>
    <w:rsid w:val="0035626C"/>
    <w:rsid w:val="00356962"/>
    <w:rsid w:val="0035766B"/>
    <w:rsid w:val="00357D5A"/>
    <w:rsid w:val="00360A84"/>
    <w:rsid w:val="00361FAD"/>
    <w:rsid w:val="00364463"/>
    <w:rsid w:val="00364D0C"/>
    <w:rsid w:val="0037023E"/>
    <w:rsid w:val="00370D98"/>
    <w:rsid w:val="00371476"/>
    <w:rsid w:val="00371EA0"/>
    <w:rsid w:val="0037445C"/>
    <w:rsid w:val="00374D87"/>
    <w:rsid w:val="00374F0B"/>
    <w:rsid w:val="00375011"/>
    <w:rsid w:val="003752ED"/>
    <w:rsid w:val="003777C9"/>
    <w:rsid w:val="00377C45"/>
    <w:rsid w:val="00380478"/>
    <w:rsid w:val="00381457"/>
    <w:rsid w:val="003814D3"/>
    <w:rsid w:val="0038217D"/>
    <w:rsid w:val="003826B3"/>
    <w:rsid w:val="00383A53"/>
    <w:rsid w:val="00383AC9"/>
    <w:rsid w:val="00383C9D"/>
    <w:rsid w:val="00383CA3"/>
    <w:rsid w:val="00386045"/>
    <w:rsid w:val="003877AE"/>
    <w:rsid w:val="00392CD5"/>
    <w:rsid w:val="003938F2"/>
    <w:rsid w:val="00393E4C"/>
    <w:rsid w:val="0039527B"/>
    <w:rsid w:val="0039764A"/>
    <w:rsid w:val="003A2DBE"/>
    <w:rsid w:val="003A3A4F"/>
    <w:rsid w:val="003A4642"/>
    <w:rsid w:val="003A4E4A"/>
    <w:rsid w:val="003A5E50"/>
    <w:rsid w:val="003A7EFD"/>
    <w:rsid w:val="003B07F9"/>
    <w:rsid w:val="003B0D6B"/>
    <w:rsid w:val="003B25FD"/>
    <w:rsid w:val="003B3C65"/>
    <w:rsid w:val="003B7299"/>
    <w:rsid w:val="003C66A0"/>
    <w:rsid w:val="003D1EA7"/>
    <w:rsid w:val="003D2568"/>
    <w:rsid w:val="003E0807"/>
    <w:rsid w:val="003E082C"/>
    <w:rsid w:val="003E16A0"/>
    <w:rsid w:val="003E1DEC"/>
    <w:rsid w:val="003E38B7"/>
    <w:rsid w:val="003E3BE9"/>
    <w:rsid w:val="003E496F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5851"/>
    <w:rsid w:val="00420AEE"/>
    <w:rsid w:val="00424D19"/>
    <w:rsid w:val="00433AFD"/>
    <w:rsid w:val="00434962"/>
    <w:rsid w:val="00440B08"/>
    <w:rsid w:val="0044308E"/>
    <w:rsid w:val="00445380"/>
    <w:rsid w:val="00446B1F"/>
    <w:rsid w:val="00450B41"/>
    <w:rsid w:val="004572C7"/>
    <w:rsid w:val="00460273"/>
    <w:rsid w:val="004609C1"/>
    <w:rsid w:val="00462DF1"/>
    <w:rsid w:val="00464CC4"/>
    <w:rsid w:val="00467AA9"/>
    <w:rsid w:val="004703B7"/>
    <w:rsid w:val="00470ECA"/>
    <w:rsid w:val="00471AAB"/>
    <w:rsid w:val="0048019D"/>
    <w:rsid w:val="00486071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55A0"/>
    <w:rsid w:val="004B78C9"/>
    <w:rsid w:val="004C1D34"/>
    <w:rsid w:val="004D1EE0"/>
    <w:rsid w:val="004D343E"/>
    <w:rsid w:val="004D6322"/>
    <w:rsid w:val="004E0D24"/>
    <w:rsid w:val="004E25BA"/>
    <w:rsid w:val="004E4E02"/>
    <w:rsid w:val="004E53B7"/>
    <w:rsid w:val="004E7125"/>
    <w:rsid w:val="004F0964"/>
    <w:rsid w:val="004F1585"/>
    <w:rsid w:val="004F252A"/>
    <w:rsid w:val="004F2D31"/>
    <w:rsid w:val="004F5929"/>
    <w:rsid w:val="004F66E1"/>
    <w:rsid w:val="004F7524"/>
    <w:rsid w:val="005056FD"/>
    <w:rsid w:val="005136F1"/>
    <w:rsid w:val="00516B37"/>
    <w:rsid w:val="0052277E"/>
    <w:rsid w:val="00523572"/>
    <w:rsid w:val="00524B64"/>
    <w:rsid w:val="00530F2C"/>
    <w:rsid w:val="0053100A"/>
    <w:rsid w:val="00531061"/>
    <w:rsid w:val="00532E0D"/>
    <w:rsid w:val="005453ED"/>
    <w:rsid w:val="00545C24"/>
    <w:rsid w:val="00550649"/>
    <w:rsid w:val="005509F7"/>
    <w:rsid w:val="00551C94"/>
    <w:rsid w:val="00552219"/>
    <w:rsid w:val="0055385C"/>
    <w:rsid w:val="00555AEC"/>
    <w:rsid w:val="00562EC8"/>
    <w:rsid w:val="0056787D"/>
    <w:rsid w:val="00571737"/>
    <w:rsid w:val="00583708"/>
    <w:rsid w:val="005A0055"/>
    <w:rsid w:val="005A0248"/>
    <w:rsid w:val="005A31F2"/>
    <w:rsid w:val="005B32B6"/>
    <w:rsid w:val="005B3D90"/>
    <w:rsid w:val="005B40C3"/>
    <w:rsid w:val="005B5670"/>
    <w:rsid w:val="005B62FE"/>
    <w:rsid w:val="005C0CD5"/>
    <w:rsid w:val="005C6EBD"/>
    <w:rsid w:val="005D2315"/>
    <w:rsid w:val="005D23A4"/>
    <w:rsid w:val="005D2E1C"/>
    <w:rsid w:val="005D325A"/>
    <w:rsid w:val="005E0397"/>
    <w:rsid w:val="005E0C46"/>
    <w:rsid w:val="005E1391"/>
    <w:rsid w:val="005E6D44"/>
    <w:rsid w:val="005F04E3"/>
    <w:rsid w:val="005F1182"/>
    <w:rsid w:val="005F4085"/>
    <w:rsid w:val="0061080C"/>
    <w:rsid w:val="006141E0"/>
    <w:rsid w:val="00615BED"/>
    <w:rsid w:val="00616D91"/>
    <w:rsid w:val="00617B73"/>
    <w:rsid w:val="00617CF5"/>
    <w:rsid w:val="00620A3F"/>
    <w:rsid w:val="00620BA6"/>
    <w:rsid w:val="00627BE6"/>
    <w:rsid w:val="00633176"/>
    <w:rsid w:val="006339A5"/>
    <w:rsid w:val="0063437C"/>
    <w:rsid w:val="00637357"/>
    <w:rsid w:val="00640277"/>
    <w:rsid w:val="006422DD"/>
    <w:rsid w:val="006434AA"/>
    <w:rsid w:val="0064632B"/>
    <w:rsid w:val="00646E33"/>
    <w:rsid w:val="00651CAA"/>
    <w:rsid w:val="006556AB"/>
    <w:rsid w:val="006556DB"/>
    <w:rsid w:val="006557CE"/>
    <w:rsid w:val="00660BBD"/>
    <w:rsid w:val="00664272"/>
    <w:rsid w:val="00666BAB"/>
    <w:rsid w:val="00672854"/>
    <w:rsid w:val="0067338C"/>
    <w:rsid w:val="0067475B"/>
    <w:rsid w:val="00680898"/>
    <w:rsid w:val="00681382"/>
    <w:rsid w:val="00681BCF"/>
    <w:rsid w:val="00683240"/>
    <w:rsid w:val="00686A46"/>
    <w:rsid w:val="00686CC3"/>
    <w:rsid w:val="00692E64"/>
    <w:rsid w:val="00694A77"/>
    <w:rsid w:val="00695A4C"/>
    <w:rsid w:val="006A3316"/>
    <w:rsid w:val="006A33EF"/>
    <w:rsid w:val="006A3504"/>
    <w:rsid w:val="006A5418"/>
    <w:rsid w:val="006A634D"/>
    <w:rsid w:val="006A6E84"/>
    <w:rsid w:val="006A78AC"/>
    <w:rsid w:val="006B4DCE"/>
    <w:rsid w:val="006B689A"/>
    <w:rsid w:val="006C0F93"/>
    <w:rsid w:val="006C1D42"/>
    <w:rsid w:val="006C2AC6"/>
    <w:rsid w:val="006C4290"/>
    <w:rsid w:val="006C43FE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1F6"/>
    <w:rsid w:val="006E4788"/>
    <w:rsid w:val="006E5A29"/>
    <w:rsid w:val="006E6108"/>
    <w:rsid w:val="006E7304"/>
    <w:rsid w:val="006E7BC0"/>
    <w:rsid w:val="006F191E"/>
    <w:rsid w:val="006F2E73"/>
    <w:rsid w:val="006F580C"/>
    <w:rsid w:val="00702B96"/>
    <w:rsid w:val="007050E3"/>
    <w:rsid w:val="0070734E"/>
    <w:rsid w:val="00716BC0"/>
    <w:rsid w:val="00716C04"/>
    <w:rsid w:val="0071772B"/>
    <w:rsid w:val="007234AB"/>
    <w:rsid w:val="007253A1"/>
    <w:rsid w:val="00725AEE"/>
    <w:rsid w:val="007341B6"/>
    <w:rsid w:val="00736EC8"/>
    <w:rsid w:val="00740622"/>
    <w:rsid w:val="007440DA"/>
    <w:rsid w:val="0074556A"/>
    <w:rsid w:val="00750513"/>
    <w:rsid w:val="007506E3"/>
    <w:rsid w:val="00750EE1"/>
    <w:rsid w:val="00752158"/>
    <w:rsid w:val="00752AF9"/>
    <w:rsid w:val="00753197"/>
    <w:rsid w:val="007545AC"/>
    <w:rsid w:val="0075469A"/>
    <w:rsid w:val="00761941"/>
    <w:rsid w:val="0076196F"/>
    <w:rsid w:val="00761F7F"/>
    <w:rsid w:val="00763283"/>
    <w:rsid w:val="00764BA4"/>
    <w:rsid w:val="00765952"/>
    <w:rsid w:val="00766126"/>
    <w:rsid w:val="00767855"/>
    <w:rsid w:val="00770DF4"/>
    <w:rsid w:val="007725A4"/>
    <w:rsid w:val="00775238"/>
    <w:rsid w:val="00775571"/>
    <w:rsid w:val="00781DF3"/>
    <w:rsid w:val="0078234E"/>
    <w:rsid w:val="0078294B"/>
    <w:rsid w:val="00783AAE"/>
    <w:rsid w:val="00785744"/>
    <w:rsid w:val="00786469"/>
    <w:rsid w:val="007911B2"/>
    <w:rsid w:val="007924A6"/>
    <w:rsid w:val="00794C0A"/>
    <w:rsid w:val="007A1830"/>
    <w:rsid w:val="007A1AE6"/>
    <w:rsid w:val="007A4E7B"/>
    <w:rsid w:val="007A6D50"/>
    <w:rsid w:val="007B2E36"/>
    <w:rsid w:val="007B31A3"/>
    <w:rsid w:val="007C02C0"/>
    <w:rsid w:val="007C2C08"/>
    <w:rsid w:val="007C2F16"/>
    <w:rsid w:val="007C6C95"/>
    <w:rsid w:val="007D5792"/>
    <w:rsid w:val="007E1589"/>
    <w:rsid w:val="007E4368"/>
    <w:rsid w:val="007E4C1F"/>
    <w:rsid w:val="007E4F9F"/>
    <w:rsid w:val="007E719D"/>
    <w:rsid w:val="007E772D"/>
    <w:rsid w:val="007F02E2"/>
    <w:rsid w:val="007F46D0"/>
    <w:rsid w:val="007F512A"/>
    <w:rsid w:val="007F7CE3"/>
    <w:rsid w:val="00801E56"/>
    <w:rsid w:val="008028C1"/>
    <w:rsid w:val="008046CC"/>
    <w:rsid w:val="008048CF"/>
    <w:rsid w:val="00807A18"/>
    <w:rsid w:val="008142AD"/>
    <w:rsid w:val="00815216"/>
    <w:rsid w:val="00816687"/>
    <w:rsid w:val="00816C51"/>
    <w:rsid w:val="008204F0"/>
    <w:rsid w:val="0082786D"/>
    <w:rsid w:val="008301A6"/>
    <w:rsid w:val="008301AD"/>
    <w:rsid w:val="008322F9"/>
    <w:rsid w:val="00832FD8"/>
    <w:rsid w:val="00837318"/>
    <w:rsid w:val="00841325"/>
    <w:rsid w:val="00841FA1"/>
    <w:rsid w:val="0084539B"/>
    <w:rsid w:val="00845B30"/>
    <w:rsid w:val="00845C44"/>
    <w:rsid w:val="00851136"/>
    <w:rsid w:val="00854A67"/>
    <w:rsid w:val="00854AA7"/>
    <w:rsid w:val="00855EA5"/>
    <w:rsid w:val="00857263"/>
    <w:rsid w:val="0085731B"/>
    <w:rsid w:val="00857E84"/>
    <w:rsid w:val="00862816"/>
    <w:rsid w:val="00863336"/>
    <w:rsid w:val="00883494"/>
    <w:rsid w:val="008854A5"/>
    <w:rsid w:val="00887648"/>
    <w:rsid w:val="00891CF5"/>
    <w:rsid w:val="00892C61"/>
    <w:rsid w:val="00892ECD"/>
    <w:rsid w:val="00893B48"/>
    <w:rsid w:val="008A320F"/>
    <w:rsid w:val="008A3985"/>
    <w:rsid w:val="008A4695"/>
    <w:rsid w:val="008A62BA"/>
    <w:rsid w:val="008A7D5C"/>
    <w:rsid w:val="008A7F12"/>
    <w:rsid w:val="008B04E1"/>
    <w:rsid w:val="008B072D"/>
    <w:rsid w:val="008B126E"/>
    <w:rsid w:val="008B1ED1"/>
    <w:rsid w:val="008B577B"/>
    <w:rsid w:val="008C4AC6"/>
    <w:rsid w:val="008C6D3B"/>
    <w:rsid w:val="008C7078"/>
    <w:rsid w:val="008D0CC7"/>
    <w:rsid w:val="008D302C"/>
    <w:rsid w:val="008D37CB"/>
    <w:rsid w:val="008D46D8"/>
    <w:rsid w:val="008D5711"/>
    <w:rsid w:val="008D7455"/>
    <w:rsid w:val="008D7E09"/>
    <w:rsid w:val="008E0AD1"/>
    <w:rsid w:val="008E6C95"/>
    <w:rsid w:val="008F03F6"/>
    <w:rsid w:val="008F7016"/>
    <w:rsid w:val="0090179F"/>
    <w:rsid w:val="00902849"/>
    <w:rsid w:val="0090329C"/>
    <w:rsid w:val="00904245"/>
    <w:rsid w:val="009050BF"/>
    <w:rsid w:val="00906236"/>
    <w:rsid w:val="00914EF0"/>
    <w:rsid w:val="00920C85"/>
    <w:rsid w:val="0092129F"/>
    <w:rsid w:val="00924B3F"/>
    <w:rsid w:val="00925A21"/>
    <w:rsid w:val="00932A93"/>
    <w:rsid w:val="00933627"/>
    <w:rsid w:val="00934846"/>
    <w:rsid w:val="00936F47"/>
    <w:rsid w:val="00942761"/>
    <w:rsid w:val="00942AC1"/>
    <w:rsid w:val="00942C09"/>
    <w:rsid w:val="00944582"/>
    <w:rsid w:val="009462D1"/>
    <w:rsid w:val="009535E0"/>
    <w:rsid w:val="009631AF"/>
    <w:rsid w:val="00963DD0"/>
    <w:rsid w:val="00970AEA"/>
    <w:rsid w:val="00970BB3"/>
    <w:rsid w:val="009812F1"/>
    <w:rsid w:val="0098508C"/>
    <w:rsid w:val="00986FC4"/>
    <w:rsid w:val="009905ED"/>
    <w:rsid w:val="009918FE"/>
    <w:rsid w:val="009926C2"/>
    <w:rsid w:val="009938FD"/>
    <w:rsid w:val="0099553F"/>
    <w:rsid w:val="00996F6C"/>
    <w:rsid w:val="00997486"/>
    <w:rsid w:val="009979CA"/>
    <w:rsid w:val="009A4004"/>
    <w:rsid w:val="009A506C"/>
    <w:rsid w:val="009A687A"/>
    <w:rsid w:val="009A6B30"/>
    <w:rsid w:val="009A70EF"/>
    <w:rsid w:val="009B1056"/>
    <w:rsid w:val="009B3DE6"/>
    <w:rsid w:val="009B6D78"/>
    <w:rsid w:val="009B76DE"/>
    <w:rsid w:val="009C2063"/>
    <w:rsid w:val="009C5036"/>
    <w:rsid w:val="009D49FF"/>
    <w:rsid w:val="009D6BB1"/>
    <w:rsid w:val="009E5BC0"/>
    <w:rsid w:val="009E62FB"/>
    <w:rsid w:val="009E7390"/>
    <w:rsid w:val="009F0A8C"/>
    <w:rsid w:val="009F2F6C"/>
    <w:rsid w:val="00A035AE"/>
    <w:rsid w:val="00A04019"/>
    <w:rsid w:val="00A10950"/>
    <w:rsid w:val="00A1409A"/>
    <w:rsid w:val="00A215FC"/>
    <w:rsid w:val="00A2634A"/>
    <w:rsid w:val="00A278BE"/>
    <w:rsid w:val="00A31157"/>
    <w:rsid w:val="00A32A45"/>
    <w:rsid w:val="00A34F00"/>
    <w:rsid w:val="00A35434"/>
    <w:rsid w:val="00A400C5"/>
    <w:rsid w:val="00A42438"/>
    <w:rsid w:val="00A425EE"/>
    <w:rsid w:val="00A43CB6"/>
    <w:rsid w:val="00A47A04"/>
    <w:rsid w:val="00A62CD7"/>
    <w:rsid w:val="00A66ED7"/>
    <w:rsid w:val="00A70352"/>
    <w:rsid w:val="00A737D9"/>
    <w:rsid w:val="00A7475C"/>
    <w:rsid w:val="00A75F59"/>
    <w:rsid w:val="00A76E84"/>
    <w:rsid w:val="00A82204"/>
    <w:rsid w:val="00A83353"/>
    <w:rsid w:val="00A83CE5"/>
    <w:rsid w:val="00A864D2"/>
    <w:rsid w:val="00A878C0"/>
    <w:rsid w:val="00A94427"/>
    <w:rsid w:val="00A97A2B"/>
    <w:rsid w:val="00AA114A"/>
    <w:rsid w:val="00AA148D"/>
    <w:rsid w:val="00AA5C7A"/>
    <w:rsid w:val="00AA6D6C"/>
    <w:rsid w:val="00AA6D91"/>
    <w:rsid w:val="00AA7492"/>
    <w:rsid w:val="00AB0418"/>
    <w:rsid w:val="00AB21F9"/>
    <w:rsid w:val="00AB30CC"/>
    <w:rsid w:val="00AB39E5"/>
    <w:rsid w:val="00AB4342"/>
    <w:rsid w:val="00AB6363"/>
    <w:rsid w:val="00AB6EFB"/>
    <w:rsid w:val="00AB7C11"/>
    <w:rsid w:val="00AC0F96"/>
    <w:rsid w:val="00AC1ACF"/>
    <w:rsid w:val="00AC256B"/>
    <w:rsid w:val="00AC7F26"/>
    <w:rsid w:val="00AC7FA8"/>
    <w:rsid w:val="00AD22D9"/>
    <w:rsid w:val="00AD456B"/>
    <w:rsid w:val="00AD45A1"/>
    <w:rsid w:val="00AD4931"/>
    <w:rsid w:val="00AD4B3B"/>
    <w:rsid w:val="00AD4D99"/>
    <w:rsid w:val="00AD560C"/>
    <w:rsid w:val="00AD61E3"/>
    <w:rsid w:val="00AD691B"/>
    <w:rsid w:val="00AD6E84"/>
    <w:rsid w:val="00AD72A4"/>
    <w:rsid w:val="00AF0620"/>
    <w:rsid w:val="00AF1C0D"/>
    <w:rsid w:val="00AF2991"/>
    <w:rsid w:val="00AF3691"/>
    <w:rsid w:val="00AF4637"/>
    <w:rsid w:val="00AF60D5"/>
    <w:rsid w:val="00B03172"/>
    <w:rsid w:val="00B036BD"/>
    <w:rsid w:val="00B058ED"/>
    <w:rsid w:val="00B07D9B"/>
    <w:rsid w:val="00B1219B"/>
    <w:rsid w:val="00B15B4B"/>
    <w:rsid w:val="00B20BCE"/>
    <w:rsid w:val="00B21347"/>
    <w:rsid w:val="00B21C1A"/>
    <w:rsid w:val="00B221ED"/>
    <w:rsid w:val="00B2422B"/>
    <w:rsid w:val="00B25796"/>
    <w:rsid w:val="00B26572"/>
    <w:rsid w:val="00B30EA2"/>
    <w:rsid w:val="00B34253"/>
    <w:rsid w:val="00B35934"/>
    <w:rsid w:val="00B40461"/>
    <w:rsid w:val="00B420DB"/>
    <w:rsid w:val="00B428DE"/>
    <w:rsid w:val="00B47D54"/>
    <w:rsid w:val="00B51C61"/>
    <w:rsid w:val="00B538F3"/>
    <w:rsid w:val="00B563D2"/>
    <w:rsid w:val="00B62AFE"/>
    <w:rsid w:val="00B62D5A"/>
    <w:rsid w:val="00B62F84"/>
    <w:rsid w:val="00B63D5D"/>
    <w:rsid w:val="00B64914"/>
    <w:rsid w:val="00B75DE9"/>
    <w:rsid w:val="00B84A39"/>
    <w:rsid w:val="00B908A0"/>
    <w:rsid w:val="00B90ECE"/>
    <w:rsid w:val="00B9329E"/>
    <w:rsid w:val="00B938A5"/>
    <w:rsid w:val="00B941B9"/>
    <w:rsid w:val="00B9430E"/>
    <w:rsid w:val="00B956D3"/>
    <w:rsid w:val="00BA12F6"/>
    <w:rsid w:val="00BA30F9"/>
    <w:rsid w:val="00BA5D80"/>
    <w:rsid w:val="00BA6EC5"/>
    <w:rsid w:val="00BB27FB"/>
    <w:rsid w:val="00BB3706"/>
    <w:rsid w:val="00BB4B48"/>
    <w:rsid w:val="00BB5BC8"/>
    <w:rsid w:val="00BB5BDD"/>
    <w:rsid w:val="00BB61DE"/>
    <w:rsid w:val="00BC0EA3"/>
    <w:rsid w:val="00BC2B5C"/>
    <w:rsid w:val="00BC5DAA"/>
    <w:rsid w:val="00BC711C"/>
    <w:rsid w:val="00BD0FB6"/>
    <w:rsid w:val="00BD102A"/>
    <w:rsid w:val="00BD41A4"/>
    <w:rsid w:val="00BE0945"/>
    <w:rsid w:val="00BE7E85"/>
    <w:rsid w:val="00BF0089"/>
    <w:rsid w:val="00BF1B10"/>
    <w:rsid w:val="00BF5D24"/>
    <w:rsid w:val="00BF612F"/>
    <w:rsid w:val="00BF6C4C"/>
    <w:rsid w:val="00C01CD4"/>
    <w:rsid w:val="00C043E0"/>
    <w:rsid w:val="00C078A7"/>
    <w:rsid w:val="00C152FD"/>
    <w:rsid w:val="00C154AB"/>
    <w:rsid w:val="00C17371"/>
    <w:rsid w:val="00C23A9F"/>
    <w:rsid w:val="00C2646A"/>
    <w:rsid w:val="00C27EAB"/>
    <w:rsid w:val="00C31915"/>
    <w:rsid w:val="00C341FD"/>
    <w:rsid w:val="00C34F9F"/>
    <w:rsid w:val="00C369F9"/>
    <w:rsid w:val="00C45415"/>
    <w:rsid w:val="00C45C2C"/>
    <w:rsid w:val="00C4645F"/>
    <w:rsid w:val="00C47D4C"/>
    <w:rsid w:val="00C47D5E"/>
    <w:rsid w:val="00C51743"/>
    <w:rsid w:val="00C519AD"/>
    <w:rsid w:val="00C51D3F"/>
    <w:rsid w:val="00C545A6"/>
    <w:rsid w:val="00C562CB"/>
    <w:rsid w:val="00C56C08"/>
    <w:rsid w:val="00C64F50"/>
    <w:rsid w:val="00C652B1"/>
    <w:rsid w:val="00C66D9C"/>
    <w:rsid w:val="00C7042C"/>
    <w:rsid w:val="00C7194A"/>
    <w:rsid w:val="00C71F80"/>
    <w:rsid w:val="00C73075"/>
    <w:rsid w:val="00C8018C"/>
    <w:rsid w:val="00C82C81"/>
    <w:rsid w:val="00C9697C"/>
    <w:rsid w:val="00CA12C9"/>
    <w:rsid w:val="00CA13AB"/>
    <w:rsid w:val="00CB133F"/>
    <w:rsid w:val="00CB404A"/>
    <w:rsid w:val="00CB4E6E"/>
    <w:rsid w:val="00CB7CDD"/>
    <w:rsid w:val="00CC5D42"/>
    <w:rsid w:val="00CD075A"/>
    <w:rsid w:val="00CD1529"/>
    <w:rsid w:val="00CD444B"/>
    <w:rsid w:val="00CE103E"/>
    <w:rsid w:val="00CE5B6A"/>
    <w:rsid w:val="00CE7E26"/>
    <w:rsid w:val="00CF1CF3"/>
    <w:rsid w:val="00CF3A1D"/>
    <w:rsid w:val="00CF4683"/>
    <w:rsid w:val="00CF64B3"/>
    <w:rsid w:val="00D03A75"/>
    <w:rsid w:val="00D12099"/>
    <w:rsid w:val="00D1329F"/>
    <w:rsid w:val="00D14070"/>
    <w:rsid w:val="00D1438B"/>
    <w:rsid w:val="00D171DD"/>
    <w:rsid w:val="00D21556"/>
    <w:rsid w:val="00D24BCF"/>
    <w:rsid w:val="00D25376"/>
    <w:rsid w:val="00D306E8"/>
    <w:rsid w:val="00D32BF5"/>
    <w:rsid w:val="00D33576"/>
    <w:rsid w:val="00D34D75"/>
    <w:rsid w:val="00D351D2"/>
    <w:rsid w:val="00D3628B"/>
    <w:rsid w:val="00D40DD0"/>
    <w:rsid w:val="00D4221A"/>
    <w:rsid w:val="00D5099F"/>
    <w:rsid w:val="00D51427"/>
    <w:rsid w:val="00D519D4"/>
    <w:rsid w:val="00D57F57"/>
    <w:rsid w:val="00D605DC"/>
    <w:rsid w:val="00D6558F"/>
    <w:rsid w:val="00D712BF"/>
    <w:rsid w:val="00D72B39"/>
    <w:rsid w:val="00D73071"/>
    <w:rsid w:val="00D7543B"/>
    <w:rsid w:val="00D768C6"/>
    <w:rsid w:val="00D812E8"/>
    <w:rsid w:val="00D81F36"/>
    <w:rsid w:val="00D90C37"/>
    <w:rsid w:val="00D93DA9"/>
    <w:rsid w:val="00D946AA"/>
    <w:rsid w:val="00D951DB"/>
    <w:rsid w:val="00D95482"/>
    <w:rsid w:val="00DA004F"/>
    <w:rsid w:val="00DA4A7F"/>
    <w:rsid w:val="00DA5522"/>
    <w:rsid w:val="00DB557B"/>
    <w:rsid w:val="00DC1473"/>
    <w:rsid w:val="00DC1F08"/>
    <w:rsid w:val="00DC580B"/>
    <w:rsid w:val="00DD05B3"/>
    <w:rsid w:val="00DD16E7"/>
    <w:rsid w:val="00DD2E97"/>
    <w:rsid w:val="00DD36CE"/>
    <w:rsid w:val="00DD5B40"/>
    <w:rsid w:val="00DE19A6"/>
    <w:rsid w:val="00DE6A5A"/>
    <w:rsid w:val="00DF0BA3"/>
    <w:rsid w:val="00DF2E32"/>
    <w:rsid w:val="00DF3E6D"/>
    <w:rsid w:val="00DF44BD"/>
    <w:rsid w:val="00DF59FA"/>
    <w:rsid w:val="00DF7345"/>
    <w:rsid w:val="00E01E19"/>
    <w:rsid w:val="00E12F5A"/>
    <w:rsid w:val="00E13594"/>
    <w:rsid w:val="00E14DD7"/>
    <w:rsid w:val="00E15B0E"/>
    <w:rsid w:val="00E164FB"/>
    <w:rsid w:val="00E170B6"/>
    <w:rsid w:val="00E17EDB"/>
    <w:rsid w:val="00E213A1"/>
    <w:rsid w:val="00E22286"/>
    <w:rsid w:val="00E248A4"/>
    <w:rsid w:val="00E25451"/>
    <w:rsid w:val="00E25B79"/>
    <w:rsid w:val="00E25F5F"/>
    <w:rsid w:val="00E262BD"/>
    <w:rsid w:val="00E26E5B"/>
    <w:rsid w:val="00E31EB6"/>
    <w:rsid w:val="00E32135"/>
    <w:rsid w:val="00E34F13"/>
    <w:rsid w:val="00E42E88"/>
    <w:rsid w:val="00E470C0"/>
    <w:rsid w:val="00E47B36"/>
    <w:rsid w:val="00E50A79"/>
    <w:rsid w:val="00E51D71"/>
    <w:rsid w:val="00E5578C"/>
    <w:rsid w:val="00E55FBA"/>
    <w:rsid w:val="00E60E0E"/>
    <w:rsid w:val="00E642CC"/>
    <w:rsid w:val="00E647D2"/>
    <w:rsid w:val="00E650DC"/>
    <w:rsid w:val="00E662D2"/>
    <w:rsid w:val="00E67BB6"/>
    <w:rsid w:val="00E70036"/>
    <w:rsid w:val="00E70D8C"/>
    <w:rsid w:val="00E76096"/>
    <w:rsid w:val="00E76D34"/>
    <w:rsid w:val="00E8134E"/>
    <w:rsid w:val="00E817DC"/>
    <w:rsid w:val="00E83085"/>
    <w:rsid w:val="00E859C3"/>
    <w:rsid w:val="00E86D76"/>
    <w:rsid w:val="00E91370"/>
    <w:rsid w:val="00E922A0"/>
    <w:rsid w:val="00E93881"/>
    <w:rsid w:val="00E95B11"/>
    <w:rsid w:val="00E95C93"/>
    <w:rsid w:val="00EA0A6B"/>
    <w:rsid w:val="00EA5D94"/>
    <w:rsid w:val="00EB26E8"/>
    <w:rsid w:val="00EB48E3"/>
    <w:rsid w:val="00EB60BB"/>
    <w:rsid w:val="00EB7870"/>
    <w:rsid w:val="00ED49DB"/>
    <w:rsid w:val="00ED5284"/>
    <w:rsid w:val="00ED66BB"/>
    <w:rsid w:val="00ED6ECC"/>
    <w:rsid w:val="00ED7118"/>
    <w:rsid w:val="00ED727D"/>
    <w:rsid w:val="00ED7F88"/>
    <w:rsid w:val="00EE025D"/>
    <w:rsid w:val="00EE09EF"/>
    <w:rsid w:val="00EE1430"/>
    <w:rsid w:val="00EE4333"/>
    <w:rsid w:val="00EE4B3F"/>
    <w:rsid w:val="00EE5F7E"/>
    <w:rsid w:val="00EF08C9"/>
    <w:rsid w:val="00EF2FBE"/>
    <w:rsid w:val="00EF36D3"/>
    <w:rsid w:val="00EF43BA"/>
    <w:rsid w:val="00EF5B2F"/>
    <w:rsid w:val="00F01345"/>
    <w:rsid w:val="00F05642"/>
    <w:rsid w:val="00F05914"/>
    <w:rsid w:val="00F10353"/>
    <w:rsid w:val="00F110B1"/>
    <w:rsid w:val="00F1130B"/>
    <w:rsid w:val="00F1302D"/>
    <w:rsid w:val="00F133B0"/>
    <w:rsid w:val="00F1646C"/>
    <w:rsid w:val="00F164C9"/>
    <w:rsid w:val="00F16834"/>
    <w:rsid w:val="00F22652"/>
    <w:rsid w:val="00F3029D"/>
    <w:rsid w:val="00F3424A"/>
    <w:rsid w:val="00F34467"/>
    <w:rsid w:val="00F34F43"/>
    <w:rsid w:val="00F37299"/>
    <w:rsid w:val="00F45294"/>
    <w:rsid w:val="00F45EC0"/>
    <w:rsid w:val="00F60C01"/>
    <w:rsid w:val="00F63427"/>
    <w:rsid w:val="00F63770"/>
    <w:rsid w:val="00F669AE"/>
    <w:rsid w:val="00F71B89"/>
    <w:rsid w:val="00F720DB"/>
    <w:rsid w:val="00F734BB"/>
    <w:rsid w:val="00F75097"/>
    <w:rsid w:val="00F8126B"/>
    <w:rsid w:val="00F950D1"/>
    <w:rsid w:val="00F967E2"/>
    <w:rsid w:val="00F97CB6"/>
    <w:rsid w:val="00FA08C8"/>
    <w:rsid w:val="00FA5AEC"/>
    <w:rsid w:val="00FB08D5"/>
    <w:rsid w:val="00FB22A2"/>
    <w:rsid w:val="00FB5EE1"/>
    <w:rsid w:val="00FB6B8C"/>
    <w:rsid w:val="00FB6CDC"/>
    <w:rsid w:val="00FC326C"/>
    <w:rsid w:val="00FC33CC"/>
    <w:rsid w:val="00FC6189"/>
    <w:rsid w:val="00FC72D0"/>
    <w:rsid w:val="00FD31A6"/>
    <w:rsid w:val="00FD7637"/>
    <w:rsid w:val="00FD7F68"/>
    <w:rsid w:val="00FE0A0B"/>
    <w:rsid w:val="00FE6414"/>
    <w:rsid w:val="00FE7470"/>
    <w:rsid w:val="00FE76E3"/>
    <w:rsid w:val="00FF052B"/>
    <w:rsid w:val="00FF077A"/>
    <w:rsid w:val="00FF5BE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4E4A"/>
    <w:pPr>
      <w:tabs>
        <w:tab w:val="left" w:pos="567"/>
        <w:tab w:val="right" w:leader="dot" w:pos="9629"/>
      </w:tabs>
      <w:spacing w:after="100"/>
      <w:ind w:left="284" w:hanging="284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A278BE"/>
  </w:style>
  <w:style w:type="paragraph" w:customStyle="1" w:styleId="Hauptfrage">
    <w:name w:val="Hauptfrage"/>
    <w:basedOn w:val="Normal"/>
    <w:rsid w:val="006422DD"/>
    <w:pPr>
      <w:numPr>
        <w:numId w:val="7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character" w:styleId="Emphasis">
    <w:name w:val="Emphasis"/>
    <w:basedOn w:val="DefaultParagraphFont"/>
    <w:uiPriority w:val="20"/>
    <w:qFormat/>
    <w:rsid w:val="00E12F5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2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2315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315"/>
    <w:rPr>
      <w:rFonts w:ascii="Calibri" w:eastAsia="Calibri" w:hAnsi="Calibri" w:cs="Times New Roman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B563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6BB3-6B14-47E7-B79F-38C8E27E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Catalin George Molagic</cp:lastModifiedBy>
  <cp:revision>3</cp:revision>
  <cp:lastPrinted>2025-06-24T06:08:00Z</cp:lastPrinted>
  <dcterms:created xsi:type="dcterms:W3CDTF">2025-06-24T06:32:00Z</dcterms:created>
  <dcterms:modified xsi:type="dcterms:W3CDTF">2025-06-24T06:34:00Z</dcterms:modified>
</cp:coreProperties>
</file>