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4307" w14:textId="77777777" w:rsidR="005320F7" w:rsidRPr="007112C8" w:rsidRDefault="005320F7" w:rsidP="005320F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45134EEA" w14:textId="77777777" w:rsidR="005320F7" w:rsidRPr="00A77A62" w:rsidRDefault="005320F7" w:rsidP="005320F7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5320F7" w:rsidRPr="007112C8" w14:paraId="6B094DF6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10C74C04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48BBE33C" w14:textId="77777777" w:rsidR="005320F7" w:rsidRPr="00643FED" w:rsidRDefault="005320F7" w:rsidP="00FD417A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Pr="004244E5">
              <w:rPr>
                <w:sz w:val="22"/>
                <w:szCs w:val="20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5320F7" w:rsidRPr="007112C8" w14:paraId="12511C61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5F00B60D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3954E8EA" w14:textId="77777777" w:rsidR="005320F7" w:rsidRPr="007112C8" w:rsidRDefault="005320F7" w:rsidP="00FD417A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09782AD5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20FEE57" w14:textId="77777777" w:rsidR="005320F7" w:rsidRPr="007112C8" w:rsidRDefault="005320F7" w:rsidP="00FD417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18376BF4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1353C25" w14:textId="77777777" w:rsidR="005320F7" w:rsidRPr="007112C8" w:rsidRDefault="005320F7" w:rsidP="00FD417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053C64">
              <w:rPr>
                <w:i/>
                <w:sz w:val="22"/>
                <w:lang w:val="ro-RO" w:eastAsia="en-US"/>
              </w:rPr>
              <w:t>(2</w:t>
            </w:r>
            <w:r>
              <w:rPr>
                <w:i/>
                <w:sz w:val="22"/>
                <w:lang w:val="ro-RO" w:eastAsia="en-US"/>
              </w:rPr>
              <w:t>4</w:t>
            </w:r>
            <w:r w:rsidRPr="00053C64">
              <w:rPr>
                <w:i/>
                <w:sz w:val="22"/>
                <w:lang w:val="ro-RO" w:eastAsia="en-US"/>
              </w:rPr>
              <w:t xml:space="preserve"> luni)</w:t>
            </w:r>
          </w:p>
        </w:tc>
      </w:tr>
    </w:tbl>
    <w:p w14:paraId="4CBA6CE9" w14:textId="77777777" w:rsidR="005320F7" w:rsidRPr="00A77A62" w:rsidRDefault="005320F7" w:rsidP="005320F7">
      <w:pPr>
        <w:jc w:val="left"/>
        <w:rPr>
          <w:sz w:val="6"/>
          <w:szCs w:val="16"/>
          <w:lang w:val="ro-RO" w:eastAsia="en-US"/>
        </w:rPr>
      </w:pPr>
    </w:p>
    <w:p w14:paraId="26F0FEE9" w14:textId="77777777" w:rsidR="005320F7" w:rsidRPr="00A77A62" w:rsidRDefault="005320F7" w:rsidP="005320F7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5320F7" w:rsidRPr="007112C8" w14:paraId="523489C3" w14:textId="77777777" w:rsidTr="00FD417A">
        <w:trPr>
          <w:trHeight w:val="440"/>
        </w:trPr>
        <w:tc>
          <w:tcPr>
            <w:tcW w:w="10000" w:type="dxa"/>
            <w:vAlign w:val="center"/>
          </w:tcPr>
          <w:p w14:paraId="06700970" w14:textId="77777777" w:rsidR="005320F7" w:rsidRPr="00CC1FE7" w:rsidRDefault="005320F7" w:rsidP="00FD417A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1326CA88" w14:textId="77777777" w:rsidR="005320F7" w:rsidRPr="00CC1FE7" w:rsidRDefault="005320F7" w:rsidP="00FD417A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11, spațiere de 1.5)</w:t>
            </w:r>
          </w:p>
        </w:tc>
      </w:tr>
      <w:tr w:rsidR="005320F7" w:rsidRPr="007112C8" w14:paraId="4179111D" w14:textId="77777777" w:rsidTr="00FD417A">
        <w:trPr>
          <w:trHeight w:val="287"/>
        </w:trPr>
        <w:tc>
          <w:tcPr>
            <w:tcW w:w="10000" w:type="dxa"/>
            <w:vAlign w:val="center"/>
          </w:tcPr>
          <w:p w14:paraId="4495ED2F" w14:textId="77777777" w:rsidR="005320F7" w:rsidRPr="00CC1FE7" w:rsidRDefault="005320F7" w:rsidP="00FD417A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46B8FAC4" w14:textId="77777777" w:rsidR="005320F7" w:rsidRPr="005D4F35" w:rsidRDefault="005320F7" w:rsidP="00FD417A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 w:rsidRPr="004244E5">
              <w:rPr>
                <w:sz w:val="22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5320F7" w:rsidRPr="007112C8" w14:paraId="4A2C42B9" w14:textId="77777777" w:rsidTr="00FD417A">
        <w:trPr>
          <w:trHeight w:val="1375"/>
        </w:trPr>
        <w:tc>
          <w:tcPr>
            <w:tcW w:w="10000" w:type="dxa"/>
            <w:vAlign w:val="center"/>
          </w:tcPr>
          <w:p w14:paraId="5C924C31" w14:textId="77777777" w:rsidR="005320F7" w:rsidRPr="00CC1FE7" w:rsidRDefault="005320F7" w:rsidP="00FD417A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7381D8A7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57616B3D" w14:textId="77777777" w:rsidR="005320F7" w:rsidRPr="00CC1FE7" w:rsidRDefault="005320F7" w:rsidP="00FD417A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4F5BE4A4" w14:textId="77777777" w:rsidR="005320F7" w:rsidRPr="00CC1FE7" w:rsidRDefault="005320F7" w:rsidP="00FD417A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135F4D7C" w14:textId="77777777" w:rsidR="005320F7" w:rsidRPr="00CC1FE7" w:rsidRDefault="005320F7" w:rsidP="00FD417A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5320F7" w:rsidRPr="007112C8" w14:paraId="634C50CD" w14:textId="77777777" w:rsidTr="00FD417A">
        <w:trPr>
          <w:trHeight w:val="891"/>
        </w:trPr>
        <w:tc>
          <w:tcPr>
            <w:tcW w:w="10000" w:type="dxa"/>
            <w:vAlign w:val="center"/>
          </w:tcPr>
          <w:p w14:paraId="1F088149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24548B56" w14:textId="77777777" w:rsidR="005320F7" w:rsidRPr="00CC1FE7" w:rsidRDefault="005320F7" w:rsidP="00FD417A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5A723676" w14:textId="77777777" w:rsidR="005320F7" w:rsidRPr="00CC1FE7" w:rsidRDefault="005320F7" w:rsidP="00FD417A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6AA02CFF" w14:textId="77777777" w:rsidR="005320F7" w:rsidRPr="00CC1FE7" w:rsidRDefault="005320F7" w:rsidP="00FD417A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1DEB3491" w14:textId="77777777" w:rsidR="005320F7" w:rsidRPr="00CC1FE7" w:rsidRDefault="005320F7" w:rsidP="00FD417A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5320F7" w:rsidRPr="007112C8" w14:paraId="288BA19A" w14:textId="77777777" w:rsidTr="00FD417A">
        <w:trPr>
          <w:trHeight w:val="1169"/>
        </w:trPr>
        <w:tc>
          <w:tcPr>
            <w:tcW w:w="10000" w:type="dxa"/>
            <w:vAlign w:val="center"/>
          </w:tcPr>
          <w:p w14:paraId="01C4B62C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728D6676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35A0AAB7" w14:textId="77777777" w:rsidR="005320F7" w:rsidRPr="00CC1FE7" w:rsidRDefault="005320F7" w:rsidP="00FD417A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6FC203F9" w14:textId="77777777" w:rsidR="005320F7" w:rsidRPr="00785BB5" w:rsidRDefault="005320F7" w:rsidP="00FD417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011F4AF7" w14:textId="77777777" w:rsidR="005320F7" w:rsidRPr="00CC1FE7" w:rsidRDefault="005320F7" w:rsidP="00FD417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vigoare. </w:t>
            </w:r>
          </w:p>
        </w:tc>
      </w:tr>
      <w:tr w:rsidR="005320F7" w:rsidRPr="007112C8" w14:paraId="6663F47E" w14:textId="77777777" w:rsidTr="00FD417A">
        <w:trPr>
          <w:trHeight w:val="530"/>
        </w:trPr>
        <w:tc>
          <w:tcPr>
            <w:tcW w:w="10000" w:type="dxa"/>
            <w:vAlign w:val="center"/>
          </w:tcPr>
          <w:p w14:paraId="0FC34972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51E557BE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5320F7" w:rsidRPr="007112C8" w14:paraId="755525FF" w14:textId="77777777" w:rsidTr="00FD417A">
        <w:trPr>
          <w:trHeight w:val="403"/>
        </w:trPr>
        <w:tc>
          <w:tcPr>
            <w:tcW w:w="10000" w:type="dxa"/>
            <w:vAlign w:val="center"/>
          </w:tcPr>
          <w:p w14:paraId="23A76D7A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691FA3C8" w14:textId="77777777" w:rsidR="005320F7" w:rsidRPr="00CC1FE7" w:rsidRDefault="005320F7" w:rsidP="00FD417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7DDB0DEA" w14:textId="77777777" w:rsidR="005320F7" w:rsidRPr="00CC1FE7" w:rsidRDefault="005320F7" w:rsidP="00FD417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57B1B72D" w14:textId="77777777" w:rsidR="005320F7" w:rsidRPr="00CC1FE7" w:rsidRDefault="005320F7" w:rsidP="00FD417A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57CD2C36" w14:textId="77777777" w:rsidR="005320F7" w:rsidRPr="00CC1FE7" w:rsidRDefault="005320F7" w:rsidP="00FD417A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7525FEE9" w14:textId="77777777" w:rsidR="005320F7" w:rsidRPr="00CC1FE7" w:rsidRDefault="005320F7" w:rsidP="00FD417A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4DB1350B" w14:textId="77777777" w:rsidR="005320F7" w:rsidRPr="00CC1FE7" w:rsidRDefault="005320F7" w:rsidP="00FD417A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224CBF57" w14:textId="77777777" w:rsidR="005320F7" w:rsidRPr="00CC1FE7" w:rsidRDefault="005320F7" w:rsidP="00FD417A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5320F7" w:rsidRPr="007112C8" w14:paraId="34255DDE" w14:textId="77777777" w:rsidTr="00FD417A">
        <w:trPr>
          <w:trHeight w:val="1241"/>
        </w:trPr>
        <w:tc>
          <w:tcPr>
            <w:tcW w:w="10000" w:type="dxa"/>
            <w:vAlign w:val="center"/>
          </w:tcPr>
          <w:p w14:paraId="5E9FAD15" w14:textId="77777777" w:rsidR="005320F7" w:rsidRPr="00CC1FE7" w:rsidRDefault="005320F7" w:rsidP="00FD417A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2EBFEBCD" w14:textId="77777777" w:rsidR="005320F7" w:rsidRPr="00CC1FE7" w:rsidRDefault="005320F7" w:rsidP="00FD417A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13C5E3E7" w14:textId="77777777" w:rsidR="005320F7" w:rsidRPr="00CC1FE7" w:rsidRDefault="005320F7" w:rsidP="00FD417A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29C4D2E3" w14:textId="77777777" w:rsidR="005320F7" w:rsidRPr="00CC1FE7" w:rsidRDefault="005320F7" w:rsidP="00FD417A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7EDB0A41" w14:textId="77777777" w:rsidR="005320F7" w:rsidRPr="00CC1FE7" w:rsidRDefault="005320F7" w:rsidP="00FD417A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5320F7" w:rsidRPr="007112C8" w14:paraId="739F3171" w14:textId="77777777" w:rsidTr="00FD417A">
        <w:trPr>
          <w:trHeight w:val="342"/>
        </w:trPr>
        <w:tc>
          <w:tcPr>
            <w:tcW w:w="10000" w:type="dxa"/>
            <w:vAlign w:val="center"/>
          </w:tcPr>
          <w:p w14:paraId="188EEA0A" w14:textId="77777777" w:rsidR="005320F7" w:rsidRPr="00CC1FE7" w:rsidRDefault="005320F7" w:rsidP="00FD417A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3DB533AF" w14:textId="77777777" w:rsidR="005320F7" w:rsidRDefault="005320F7" w:rsidP="00FD417A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lastRenderedPageBreak/>
              <w:t xml:space="preserve">se identifică impactul 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6B8CA74C" w14:textId="77777777" w:rsidR="005320F7" w:rsidRDefault="005320F7" w:rsidP="00FD417A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9. MANAGEMENTUL PROIECTULUI</w:t>
            </w:r>
          </w:p>
          <w:p w14:paraId="0DFB0FF0" w14:textId="77777777" w:rsidR="005320F7" w:rsidRPr="00CC1FE7" w:rsidRDefault="005320F7" w:rsidP="00FD417A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- metodele/modalitățile de conducere, coordonare și comunicare pentru realizarea proiectului.</w:t>
            </w:r>
          </w:p>
        </w:tc>
      </w:tr>
    </w:tbl>
    <w:p w14:paraId="3D38B24A" w14:textId="77777777" w:rsidR="005320F7" w:rsidRDefault="005320F7" w:rsidP="005320F7">
      <w:pPr>
        <w:rPr>
          <w:b/>
          <w:bCs/>
          <w:szCs w:val="24"/>
          <w:lang w:val="ro-RO" w:eastAsia="en-US"/>
        </w:rPr>
      </w:pPr>
    </w:p>
    <w:p w14:paraId="431C8CA3" w14:textId="77777777" w:rsidR="005320F7" w:rsidRPr="007112C8" w:rsidRDefault="005320F7" w:rsidP="005320F7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5320F7" w:rsidRPr="007112C8" w14:paraId="450CE318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394C1531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36D5D9AF" w14:textId="77777777" w:rsidR="005320F7" w:rsidRPr="002A0117" w:rsidRDefault="005320F7" w:rsidP="00FD417A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Pr="004244E5">
              <w:rPr>
                <w:sz w:val="22"/>
                <w:szCs w:val="20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5320F7" w:rsidRPr="007112C8" w14:paraId="60AB4EC3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1A70E55D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781BEBDC" w14:textId="77777777" w:rsidR="005320F7" w:rsidRPr="007112C8" w:rsidRDefault="005320F7" w:rsidP="00FD417A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62345746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0D04F81E" w14:textId="77777777" w:rsidR="005320F7" w:rsidRPr="007112C8" w:rsidRDefault="005320F7" w:rsidP="00FD417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12AF48A7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982F985" w14:textId="77777777" w:rsidR="005320F7" w:rsidRPr="007112C8" w:rsidRDefault="005320F7" w:rsidP="00FD417A">
            <w:pPr>
              <w:jc w:val="center"/>
              <w:rPr>
                <w:sz w:val="22"/>
                <w:lang w:val="ro-RO" w:eastAsia="en-US"/>
              </w:rPr>
            </w:pPr>
            <w:r w:rsidRPr="005A7054">
              <w:rPr>
                <w:sz w:val="22"/>
                <w:lang w:val="ro-RO" w:eastAsia="en-US"/>
              </w:rPr>
              <w:t xml:space="preserve">max. </w:t>
            </w:r>
            <w:r w:rsidRPr="005A7054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24 luni</w:t>
            </w:r>
            <w:r w:rsidRPr="005A7054">
              <w:rPr>
                <w:i/>
                <w:sz w:val="20"/>
                <w:szCs w:val="20"/>
                <w:lang w:val="ro-RO" w:eastAsia="en-US"/>
              </w:rPr>
              <w:t>)</w:t>
            </w:r>
          </w:p>
        </w:tc>
      </w:tr>
    </w:tbl>
    <w:p w14:paraId="26F97AD0" w14:textId="77777777" w:rsidR="005320F7" w:rsidRPr="007112C8" w:rsidRDefault="005320F7" w:rsidP="005320F7">
      <w:pPr>
        <w:jc w:val="left"/>
        <w:rPr>
          <w:szCs w:val="24"/>
          <w:lang w:val="ro-RO" w:eastAsia="ro-RO"/>
        </w:rPr>
      </w:pPr>
    </w:p>
    <w:p w14:paraId="4BE94D96" w14:textId="77777777" w:rsidR="005320F7" w:rsidRPr="007112C8" w:rsidRDefault="005320F7" w:rsidP="005320F7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5320F7" w:rsidRPr="007112C8" w14:paraId="00620812" w14:textId="77777777" w:rsidTr="00FD417A">
        <w:trPr>
          <w:trHeight w:val="440"/>
        </w:trPr>
        <w:tc>
          <w:tcPr>
            <w:tcW w:w="10000" w:type="dxa"/>
            <w:vAlign w:val="center"/>
          </w:tcPr>
          <w:p w14:paraId="50524D08" w14:textId="77777777" w:rsidR="005320F7" w:rsidRPr="007112C8" w:rsidRDefault="005320F7" w:rsidP="00FD417A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4BDC5E0D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6010E573" w14:textId="77777777" w:rsidR="005320F7" w:rsidRPr="00A500E7" w:rsidRDefault="005320F7" w:rsidP="005320F7">
      <w:pPr>
        <w:pStyle w:val="ListParagraph"/>
        <w:numPr>
          <w:ilvl w:val="0"/>
          <w:numId w:val="7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033F5502" w14:textId="77777777" w:rsidR="005320F7" w:rsidRPr="00EB30E4" w:rsidRDefault="005320F7" w:rsidP="005320F7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>
        <w:rPr>
          <w:rStyle w:val="Hyperlink"/>
          <w:rFonts w:asciiTheme="minorHAnsi" w:hAnsiTheme="minorHAnsi"/>
          <w:bCs/>
          <w:szCs w:val="24"/>
        </w:rPr>
        <w:fldChar w:fldCharType="begin"/>
      </w:r>
      <w:r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>
        <w:rPr>
          <w:rStyle w:val="Hyperlink"/>
          <w:rFonts w:asciiTheme="minorHAnsi" w:hAnsiTheme="minorHAnsi"/>
          <w:bCs/>
          <w:szCs w:val="24"/>
        </w:rPr>
        <w:fldChar w:fldCharType="separate"/>
      </w:r>
      <w:r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2FACD43E" w14:textId="77777777" w:rsidR="005320F7" w:rsidRPr="007112C8" w:rsidRDefault="005320F7" w:rsidP="005320F7">
      <w:pPr>
        <w:jc w:val="left"/>
        <w:rPr>
          <w:color w:val="0000FF"/>
          <w:sz w:val="22"/>
          <w:lang w:val="ro-RO" w:eastAsia="en-US"/>
        </w:rPr>
      </w:pPr>
    </w:p>
    <w:p w14:paraId="14570FF1" w14:textId="77777777" w:rsidR="005320F7" w:rsidRPr="007112C8" w:rsidRDefault="005320F7" w:rsidP="005320F7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Pr="007112C8">
        <w:rPr>
          <w:b/>
          <w:bCs/>
          <w:sz w:val="22"/>
          <w:lang w:val="ro-RO" w:eastAsia="en-US"/>
        </w:rPr>
        <w:t>b.</w:t>
      </w:r>
      <w:r w:rsidRPr="007112C8">
        <w:rPr>
          <w:b/>
          <w:sz w:val="22"/>
          <w:lang w:val="ro-RO" w:eastAsia="en-US"/>
        </w:rPr>
        <w:t xml:space="preserve"> De </w:t>
      </w:r>
      <w:proofErr w:type="spellStart"/>
      <w:r w:rsidRPr="007112C8">
        <w:rPr>
          <w:b/>
          <w:sz w:val="22"/>
          <w:lang w:val="ro-RO" w:eastAsia="en-US"/>
        </w:rPr>
        <w:t>achiziţionat</w:t>
      </w:r>
      <w:proofErr w:type="spellEnd"/>
    </w:p>
    <w:p w14:paraId="6B0B4A9E" w14:textId="77777777" w:rsidR="005320F7" w:rsidRPr="007112C8" w:rsidRDefault="005320F7" w:rsidP="005320F7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5320F7" w:rsidRPr="007112C8" w14:paraId="5D1C85D0" w14:textId="77777777" w:rsidTr="00FD417A">
        <w:trPr>
          <w:trHeight w:val="170"/>
        </w:trPr>
        <w:tc>
          <w:tcPr>
            <w:tcW w:w="2958" w:type="dxa"/>
          </w:tcPr>
          <w:p w14:paraId="2B3A86D6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7F5387E5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2915952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Există echipamente similare în E</w:t>
            </w:r>
            <w:r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5320F7" w:rsidRPr="007112C8" w14:paraId="244FA216" w14:textId="77777777" w:rsidTr="00FD417A">
        <w:trPr>
          <w:trHeight w:val="170"/>
        </w:trPr>
        <w:tc>
          <w:tcPr>
            <w:tcW w:w="2958" w:type="dxa"/>
          </w:tcPr>
          <w:p w14:paraId="2A467367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6BC5ED0A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2323826F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31917619" w14:textId="77777777" w:rsidTr="00FD417A">
        <w:trPr>
          <w:trHeight w:val="170"/>
        </w:trPr>
        <w:tc>
          <w:tcPr>
            <w:tcW w:w="2958" w:type="dxa"/>
          </w:tcPr>
          <w:p w14:paraId="1E09DD97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7B86BB26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7AC6A413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72858338" w14:textId="77777777" w:rsidTr="00FD417A">
        <w:trPr>
          <w:trHeight w:val="170"/>
        </w:trPr>
        <w:tc>
          <w:tcPr>
            <w:tcW w:w="2958" w:type="dxa"/>
          </w:tcPr>
          <w:p w14:paraId="346C670A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3DB9A8D3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68E775A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26D3F8F6" w14:textId="77777777" w:rsidTr="00FD417A">
        <w:trPr>
          <w:trHeight w:val="170"/>
        </w:trPr>
        <w:tc>
          <w:tcPr>
            <w:tcW w:w="2958" w:type="dxa"/>
          </w:tcPr>
          <w:p w14:paraId="0707FF25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58D3F566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67A246B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243D305B" w14:textId="77777777" w:rsidTr="00FD417A">
        <w:trPr>
          <w:trHeight w:val="170"/>
        </w:trPr>
        <w:tc>
          <w:tcPr>
            <w:tcW w:w="2958" w:type="dxa"/>
          </w:tcPr>
          <w:p w14:paraId="2D02B1E9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5B70087E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7402A33C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5EF7BB05" w14:textId="77777777" w:rsidTr="00FD417A">
        <w:trPr>
          <w:trHeight w:val="170"/>
        </w:trPr>
        <w:tc>
          <w:tcPr>
            <w:tcW w:w="2958" w:type="dxa"/>
          </w:tcPr>
          <w:p w14:paraId="5A74DAC4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4FF96486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2D9241EC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2ED11EF5" w14:textId="77777777" w:rsidTr="00FD417A">
        <w:trPr>
          <w:trHeight w:val="170"/>
        </w:trPr>
        <w:tc>
          <w:tcPr>
            <w:tcW w:w="2958" w:type="dxa"/>
          </w:tcPr>
          <w:p w14:paraId="60CEA92C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733CEE93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03996555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0A413B30" w14:textId="77777777" w:rsidTr="00FD417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5DF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FD2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3E3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69081D53" w14:textId="77777777" w:rsidTr="00FD417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D53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510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B3A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57A6941C" w14:textId="77777777" w:rsidTr="00FD417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E43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CDF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CA9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5320F7" w:rsidRPr="007112C8" w14:paraId="54814410" w14:textId="77777777" w:rsidTr="00FD417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02A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481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A02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7E1D04E2" w14:textId="77777777" w:rsidR="005320F7" w:rsidRPr="007112C8" w:rsidRDefault="005320F7" w:rsidP="005320F7">
      <w:pPr>
        <w:jc w:val="left"/>
        <w:rPr>
          <w:color w:val="0000FF"/>
          <w:sz w:val="22"/>
          <w:lang w:val="ro-RO" w:eastAsia="en-US"/>
        </w:rPr>
      </w:pPr>
    </w:p>
    <w:p w14:paraId="3A514198" w14:textId="77777777" w:rsidR="005320F7" w:rsidRPr="007112C8" w:rsidRDefault="005320F7" w:rsidP="005320F7">
      <w:pPr>
        <w:jc w:val="left"/>
        <w:rPr>
          <w:color w:val="0000FF"/>
          <w:sz w:val="22"/>
          <w:lang w:val="ro-RO" w:eastAsia="en-US"/>
        </w:rPr>
      </w:pPr>
    </w:p>
    <w:p w14:paraId="5A4E48D9" w14:textId="77777777" w:rsidR="005320F7" w:rsidRPr="007112C8" w:rsidRDefault="005320F7" w:rsidP="005320F7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084D8480" w14:textId="77777777" w:rsidR="005320F7" w:rsidRPr="007112C8" w:rsidRDefault="005320F7" w:rsidP="005320F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20E0E9E9" w14:textId="77777777" w:rsidR="005320F7" w:rsidRDefault="005320F7" w:rsidP="005320F7">
      <w:pPr>
        <w:jc w:val="left"/>
        <w:rPr>
          <w:i/>
          <w:sz w:val="22"/>
          <w:lang w:val="ro-RO" w:eastAsia="en-US"/>
        </w:rPr>
      </w:pPr>
    </w:p>
    <w:p w14:paraId="6F7A4717" w14:textId="77777777" w:rsidR="005320F7" w:rsidRDefault="005320F7" w:rsidP="005320F7">
      <w:pPr>
        <w:jc w:val="left"/>
        <w:rPr>
          <w:i/>
          <w:sz w:val="22"/>
          <w:lang w:val="ro-RO" w:eastAsia="en-US"/>
        </w:rPr>
      </w:pPr>
    </w:p>
    <w:p w14:paraId="41062714" w14:textId="77777777" w:rsidR="005320F7" w:rsidRDefault="005320F7" w:rsidP="005320F7">
      <w:pPr>
        <w:jc w:val="left"/>
        <w:rPr>
          <w:i/>
          <w:sz w:val="22"/>
          <w:lang w:val="ro-RO" w:eastAsia="en-US"/>
        </w:rPr>
      </w:pPr>
    </w:p>
    <w:p w14:paraId="24160F7F" w14:textId="77777777" w:rsidR="005320F7" w:rsidRDefault="005320F7" w:rsidP="005320F7">
      <w:pPr>
        <w:jc w:val="left"/>
        <w:rPr>
          <w:i/>
          <w:sz w:val="22"/>
          <w:lang w:val="ro-RO" w:eastAsia="en-US"/>
        </w:rPr>
      </w:pPr>
    </w:p>
    <w:p w14:paraId="7D5D3DD2" w14:textId="77777777" w:rsidR="005320F7" w:rsidRDefault="005320F7" w:rsidP="005320F7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7D199473" w14:textId="77777777" w:rsidR="005320F7" w:rsidRDefault="005320F7" w:rsidP="005320F7">
      <w:pPr>
        <w:jc w:val="left"/>
        <w:rPr>
          <w:i/>
          <w:sz w:val="22"/>
          <w:lang w:val="ro-RO" w:eastAsia="en-US"/>
        </w:rPr>
      </w:pPr>
    </w:p>
    <w:p w14:paraId="59610706" w14:textId="77777777" w:rsidR="005320F7" w:rsidRDefault="005320F7" w:rsidP="005320F7">
      <w:pPr>
        <w:jc w:val="left"/>
        <w:rPr>
          <w:i/>
          <w:sz w:val="22"/>
          <w:lang w:val="ro-RO" w:eastAsia="en-US"/>
        </w:rPr>
      </w:pPr>
    </w:p>
    <w:p w14:paraId="7A5745C5" w14:textId="77777777" w:rsidR="005320F7" w:rsidRPr="007112C8" w:rsidRDefault="005320F7" w:rsidP="005320F7">
      <w:pPr>
        <w:jc w:val="left"/>
        <w:rPr>
          <w:i/>
          <w:sz w:val="22"/>
          <w:lang w:val="ro-RO" w:eastAsia="en-US"/>
        </w:rPr>
      </w:pPr>
    </w:p>
    <w:p w14:paraId="011C998C" w14:textId="77777777" w:rsidR="005320F7" w:rsidRPr="007112C8" w:rsidRDefault="005320F7" w:rsidP="005320F7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5320F7" w:rsidRPr="007112C8" w14:paraId="2BECB86A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413B3074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16BEAC82" w14:textId="77777777" w:rsidR="005320F7" w:rsidRPr="002A0117" w:rsidRDefault="005320F7" w:rsidP="00FD417A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Pr="004244E5">
              <w:rPr>
                <w:sz w:val="22"/>
                <w:szCs w:val="20"/>
                <w:lang w:val="ro-RO" w:eastAsia="en-US"/>
              </w:rPr>
              <w:t>Sistem de scanare și cartografiere a resurselor IP din România, cu scopul detectării timpurii a amenințărilor cibernetice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5320F7" w:rsidRPr="007112C8" w14:paraId="533C6E1A" w14:textId="77777777" w:rsidTr="00FD417A">
        <w:trPr>
          <w:trHeight w:val="300"/>
        </w:trPr>
        <w:tc>
          <w:tcPr>
            <w:tcW w:w="1492" w:type="dxa"/>
            <w:vAlign w:val="center"/>
          </w:tcPr>
          <w:p w14:paraId="336B9566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414F2A32" w14:textId="77777777" w:rsidR="005320F7" w:rsidRPr="007112C8" w:rsidRDefault="005320F7" w:rsidP="00FD417A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1512863A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02B40C2E" w14:textId="77777777" w:rsidR="005320F7" w:rsidRPr="007112C8" w:rsidRDefault="005320F7" w:rsidP="00FD417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2.</w:t>
            </w:r>
          </w:p>
        </w:tc>
        <w:tc>
          <w:tcPr>
            <w:tcW w:w="1100" w:type="dxa"/>
            <w:vAlign w:val="center"/>
          </w:tcPr>
          <w:p w14:paraId="50440186" w14:textId="77777777" w:rsidR="005320F7" w:rsidRPr="007112C8" w:rsidRDefault="005320F7" w:rsidP="00FD417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5BFB5017" w14:textId="77777777" w:rsidR="005320F7" w:rsidRPr="007112C8" w:rsidRDefault="005320F7" w:rsidP="00FD417A">
            <w:pPr>
              <w:jc w:val="center"/>
              <w:rPr>
                <w:sz w:val="22"/>
                <w:lang w:val="ro-RO" w:eastAsia="en-US"/>
              </w:rPr>
            </w:pPr>
            <w:r w:rsidRPr="00EB30E4">
              <w:rPr>
                <w:sz w:val="22"/>
                <w:lang w:val="ro-RO" w:eastAsia="en-US"/>
              </w:rPr>
              <w:t xml:space="preserve">max. </w:t>
            </w:r>
            <w:r w:rsidRPr="00EB30E4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 xml:space="preserve">24 </w:t>
            </w:r>
            <w:r w:rsidRPr="00A7077D">
              <w:rPr>
                <w:i/>
                <w:sz w:val="22"/>
                <w:lang w:val="ro-RO" w:eastAsia="en-US"/>
              </w:rPr>
              <w:t>luni)</w:t>
            </w:r>
          </w:p>
        </w:tc>
      </w:tr>
      <w:tr w:rsidR="005320F7" w:rsidRPr="007112C8" w14:paraId="5D1CC2C8" w14:textId="77777777" w:rsidTr="00FD417A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5058BCED" w14:textId="77777777" w:rsidR="005320F7" w:rsidRPr="007112C8" w:rsidRDefault="005320F7" w:rsidP="00FD417A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7754B5FF" w14:textId="77777777" w:rsidR="005320F7" w:rsidRPr="007112C8" w:rsidRDefault="005320F7" w:rsidP="00FD417A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7D6F90B" w14:textId="77777777" w:rsidR="005320F7" w:rsidRPr="007112C8" w:rsidRDefault="005320F7" w:rsidP="00FD417A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5320F7" w:rsidRPr="007112C8" w14:paraId="158850EC" w14:textId="77777777" w:rsidTr="00FD417A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33695DCE" w14:textId="77777777" w:rsidR="005320F7" w:rsidRPr="007112C8" w:rsidRDefault="005320F7" w:rsidP="00FD417A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6C4077EF" w14:textId="77777777" w:rsidR="005320F7" w:rsidRPr="007112C8" w:rsidRDefault="005320F7" w:rsidP="00FD417A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045EC56" w14:textId="77777777" w:rsidR="005320F7" w:rsidRPr="007112C8" w:rsidRDefault="005320F7" w:rsidP="00FD417A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2995319F" w14:textId="77777777" w:rsidR="005320F7" w:rsidRPr="007112C8" w:rsidRDefault="005320F7" w:rsidP="005320F7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5B9D7855" w14:textId="77777777" w:rsidR="005320F7" w:rsidRPr="007112C8" w:rsidRDefault="005320F7" w:rsidP="005320F7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5320F7" w:rsidRPr="007112C8" w14:paraId="70CAFDA3" w14:textId="77777777" w:rsidTr="00FD417A">
        <w:trPr>
          <w:trHeight w:val="170"/>
        </w:trPr>
        <w:tc>
          <w:tcPr>
            <w:tcW w:w="3847" w:type="dxa"/>
            <w:vAlign w:val="center"/>
          </w:tcPr>
          <w:p w14:paraId="431E438C" w14:textId="77777777" w:rsidR="005320F7" w:rsidRPr="007112C8" w:rsidRDefault="005320F7" w:rsidP="00FD417A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7B12368F" w14:textId="77777777" w:rsidR="005320F7" w:rsidRPr="007112C8" w:rsidRDefault="005320F7" w:rsidP="00FD417A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04C410F3" w14:textId="77777777" w:rsidR="005320F7" w:rsidRPr="007112C8" w:rsidRDefault="005320F7" w:rsidP="00FD417A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5320F7" w:rsidRPr="007112C8" w14:paraId="66083E45" w14:textId="77777777" w:rsidTr="00FD417A">
        <w:trPr>
          <w:trHeight w:val="170"/>
        </w:trPr>
        <w:tc>
          <w:tcPr>
            <w:tcW w:w="3847" w:type="dxa"/>
          </w:tcPr>
          <w:p w14:paraId="36713B5E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30FF6761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12DD319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5320F7" w:rsidRPr="007112C8" w14:paraId="4075F041" w14:textId="77777777" w:rsidTr="00FD417A">
        <w:trPr>
          <w:trHeight w:val="170"/>
        </w:trPr>
        <w:tc>
          <w:tcPr>
            <w:tcW w:w="3847" w:type="dxa"/>
          </w:tcPr>
          <w:p w14:paraId="6549D540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C86DF93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D3BF6C0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5320F7" w:rsidRPr="007112C8" w14:paraId="443A584B" w14:textId="77777777" w:rsidTr="00FD417A">
        <w:trPr>
          <w:trHeight w:val="170"/>
        </w:trPr>
        <w:tc>
          <w:tcPr>
            <w:tcW w:w="3847" w:type="dxa"/>
          </w:tcPr>
          <w:p w14:paraId="078EB28D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86482E6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2FE6376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5320F7" w:rsidRPr="007112C8" w14:paraId="081DE061" w14:textId="77777777" w:rsidTr="00FD417A">
        <w:trPr>
          <w:trHeight w:val="170"/>
        </w:trPr>
        <w:tc>
          <w:tcPr>
            <w:tcW w:w="3847" w:type="dxa"/>
            <w:vAlign w:val="center"/>
          </w:tcPr>
          <w:p w14:paraId="0D5A1874" w14:textId="77777777" w:rsidR="005320F7" w:rsidRPr="007112C8" w:rsidRDefault="005320F7" w:rsidP="00FD417A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5468E07F" w14:textId="77777777" w:rsidR="005320F7" w:rsidRPr="007112C8" w:rsidRDefault="005320F7" w:rsidP="00FD417A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5679577B" w14:textId="77777777" w:rsidR="005320F7" w:rsidRPr="007112C8" w:rsidRDefault="005320F7" w:rsidP="00FD417A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5320F7" w:rsidRPr="007112C8" w14:paraId="74A58377" w14:textId="77777777" w:rsidTr="00FD417A">
        <w:trPr>
          <w:trHeight w:val="170"/>
        </w:trPr>
        <w:tc>
          <w:tcPr>
            <w:tcW w:w="3847" w:type="dxa"/>
          </w:tcPr>
          <w:p w14:paraId="7D35A2C8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DB2BFAE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1D7034C7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5320F7" w:rsidRPr="007112C8" w14:paraId="4BD4E4FC" w14:textId="77777777" w:rsidTr="00FD417A">
        <w:trPr>
          <w:trHeight w:val="170"/>
        </w:trPr>
        <w:tc>
          <w:tcPr>
            <w:tcW w:w="3847" w:type="dxa"/>
          </w:tcPr>
          <w:p w14:paraId="0CB16FE2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E1DEA20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CAB89DE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5320F7" w:rsidRPr="007112C8" w14:paraId="1B5A2622" w14:textId="77777777" w:rsidTr="00FD417A">
        <w:trPr>
          <w:trHeight w:val="170"/>
        </w:trPr>
        <w:tc>
          <w:tcPr>
            <w:tcW w:w="3847" w:type="dxa"/>
          </w:tcPr>
          <w:p w14:paraId="4161817F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4B1B8D5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10C9919" w14:textId="77777777" w:rsidR="005320F7" w:rsidRPr="007112C8" w:rsidRDefault="005320F7" w:rsidP="00FD417A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6C7595DB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7602D28A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6553EC32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5F9921F0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10B7E3FC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79B1EE52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3A10AD56" w14:textId="77777777" w:rsidR="005320F7" w:rsidRPr="007112C8" w:rsidRDefault="005320F7" w:rsidP="005320F7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2CD6854C" w14:textId="77777777" w:rsidR="005320F7" w:rsidRPr="007112C8" w:rsidRDefault="005320F7" w:rsidP="005320F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- se  introduce  numai codul de identificare al organizației.</w:t>
      </w:r>
    </w:p>
    <w:p w14:paraId="3CC49245" w14:textId="77777777" w:rsidR="005320F7" w:rsidRPr="007112C8" w:rsidRDefault="005320F7" w:rsidP="005320F7">
      <w:pPr>
        <w:jc w:val="center"/>
        <w:rPr>
          <w:i/>
          <w:sz w:val="22"/>
          <w:lang w:val="ro-RO" w:eastAsia="en-US"/>
        </w:rPr>
      </w:pPr>
    </w:p>
    <w:p w14:paraId="5C2C3CDA" w14:textId="77777777" w:rsidR="005320F7" w:rsidRPr="007112C8" w:rsidRDefault="005320F7" w:rsidP="005320F7">
      <w:pPr>
        <w:jc w:val="center"/>
        <w:rPr>
          <w:i/>
          <w:sz w:val="22"/>
          <w:lang w:val="ro-RO" w:eastAsia="en-US"/>
        </w:rPr>
      </w:pPr>
    </w:p>
    <w:p w14:paraId="28276498" w14:textId="77777777" w:rsidR="005320F7" w:rsidRPr="007112C8" w:rsidRDefault="005320F7" w:rsidP="005320F7">
      <w:pPr>
        <w:jc w:val="left"/>
        <w:rPr>
          <w:szCs w:val="24"/>
          <w:lang w:val="ro-RO" w:eastAsia="en-US"/>
        </w:rPr>
      </w:pPr>
    </w:p>
    <w:p w14:paraId="2BBA099D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F7"/>
    <w:rsid w:val="004B2C3D"/>
    <w:rsid w:val="005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9B7E"/>
  <w15:chartTrackingRefBased/>
  <w15:docId w15:val="{BC0F5F47-7011-413D-95EA-273983D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5320F7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5320F7"/>
    <w:pPr>
      <w:ind w:left="708"/>
    </w:pPr>
  </w:style>
  <w:style w:type="character" w:styleId="Hyperlink">
    <w:name w:val="Hyperlink"/>
    <w:uiPriority w:val="99"/>
    <w:rsid w:val="005320F7"/>
    <w:rPr>
      <w:color w:val="0000FF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5320F7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4036</Characters>
  <Application>Microsoft Office Word</Application>
  <DocSecurity>0</DocSecurity>
  <Lines>33</Lines>
  <Paragraphs>9</Paragraphs>
  <ScaleCrop>false</ScaleCrop>
  <Company>UEFISCDI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2024-03-04T12:27:00Z</dcterms:created>
  <dcterms:modified xsi:type="dcterms:W3CDTF">2024-03-04T12:28:00Z</dcterms:modified>
</cp:coreProperties>
</file>