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182D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51E84B3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       Nr. Inregistrare P 1      </w:t>
      </w:r>
    </w:p>
    <w:p w14:paraId="579B5BA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14:paraId="7E17A5C6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6C3F9F27" w14:textId="77777777" w:rsidR="00491D9B" w:rsidRPr="00491D9B" w:rsidRDefault="00584533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Nr. Inregistrare P n</w:t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</w:p>
    <w:p w14:paraId="5FC98FA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…………………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14:paraId="5299F16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14:paraId="76D00663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259206B7" w14:textId="77777777"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14:paraId="6E1872F8" w14:textId="77777777"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14:paraId="3AFF81CA" w14:textId="77777777"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7722F939" w14:textId="77777777"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13BFED8E" w14:textId="77777777"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14:paraId="45091F27" w14:textId="77777777"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DIRECTIA DE CERCETARE .......................................</w:t>
      </w:r>
    </w:p>
    <w:p w14:paraId="09FCE859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466A5541" w14:textId="77777777"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491D9B">
        <w:rPr>
          <w:rFonts w:ascii="Arial" w:eastAsia="Times New Roman" w:hAnsi="Arial" w:cs="Times New Roman"/>
          <w:color w:val="000000"/>
          <w:sz w:val="24"/>
          <w:szCs w:val="24"/>
          <w:lang w:val="fr-FR" w:eastAsia="ro-RO"/>
        </w:rPr>
        <w:t xml:space="preserve"> (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Acronim</w:t>
      </w:r>
      <w:proofErr w:type="spellEnd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 xml:space="preserve"> 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proiect</w:t>
      </w:r>
      <w:proofErr w:type="spellEnd"/>
      <w:r w:rsidRPr="00491D9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)</w:t>
      </w:r>
    </w:p>
    <w:p w14:paraId="78557DEB" w14:textId="77777777"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2CCA260" w14:textId="77777777"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ORGANIZAŢIILE PARTENERE ÎN PROIECT </w:t>
      </w:r>
    </w:p>
    <w:p w14:paraId="7F7DF60B" w14:textId="77777777"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14:paraId="0CD6CA6D" w14:textId="77777777" w:rsidTr="00B02170">
        <w:trPr>
          <w:cantSplit/>
          <w:jc w:val="center"/>
        </w:trPr>
        <w:tc>
          <w:tcPr>
            <w:tcW w:w="2889" w:type="dxa"/>
          </w:tcPr>
          <w:p w14:paraId="1E54F48B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Denumirea organizaţiei  participante in proiect</w:t>
            </w:r>
          </w:p>
        </w:tc>
        <w:tc>
          <w:tcPr>
            <w:tcW w:w="1620" w:type="dxa"/>
          </w:tcPr>
          <w:p w14:paraId="3C363C4F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14:paraId="07B464F1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14:paraId="2E91148B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14:paraId="0ECDEBAB" w14:textId="77777777"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</w:tr>
      <w:tr w:rsidR="00491D9B" w:rsidRPr="00491D9B" w14:paraId="174CC4E6" w14:textId="77777777" w:rsidTr="00B02170">
        <w:trPr>
          <w:cantSplit/>
          <w:jc w:val="center"/>
        </w:trPr>
        <w:tc>
          <w:tcPr>
            <w:tcW w:w="2889" w:type="dxa"/>
          </w:tcPr>
          <w:p w14:paraId="27208021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14:paraId="24E0453C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14:paraId="4ACCE111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14:paraId="30E333F3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14:paraId="64672A53" w14:textId="77777777" w:rsidTr="00B02170">
        <w:trPr>
          <w:cantSplit/>
          <w:jc w:val="center"/>
        </w:trPr>
        <w:tc>
          <w:tcPr>
            <w:tcW w:w="2889" w:type="dxa"/>
          </w:tcPr>
          <w:p w14:paraId="772A7A4D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14:paraId="33A2D881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14:paraId="0958A283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14:paraId="285F204E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14:paraId="3C39927A" w14:textId="77777777" w:rsidTr="00B02170">
        <w:trPr>
          <w:cantSplit/>
          <w:jc w:val="center"/>
        </w:trPr>
        <w:tc>
          <w:tcPr>
            <w:tcW w:w="2889" w:type="dxa"/>
          </w:tcPr>
          <w:p w14:paraId="64CF91C2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14:paraId="0A17B6FE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14:paraId="4AD3D6E2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14:paraId="3BE7872D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14:paraId="7C1B004D" w14:textId="77777777" w:rsidTr="00B02170">
        <w:trPr>
          <w:cantSplit/>
          <w:jc w:val="center"/>
        </w:trPr>
        <w:tc>
          <w:tcPr>
            <w:tcW w:w="2889" w:type="dxa"/>
          </w:tcPr>
          <w:p w14:paraId="07B536F4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14:paraId="4E09DFF1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14:paraId="6BE10E52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733" w:type="dxa"/>
          </w:tcPr>
          <w:p w14:paraId="33EF3D9A" w14:textId="77777777"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14:paraId="32E7957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795EBEA3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14:paraId="42C47870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064D3908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14:paraId="5B91A14D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14:paraId="7CE5E60E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14:paraId="1AB7942F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0FBC9489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P2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economic………………,  Responsabil de proiect …………………, tel. ……………………, Fax: ……………, email: …………………………,</w:t>
      </w:r>
    </w:p>
    <w:p w14:paraId="509B0DDB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14:paraId="676F6C57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lastRenderedPageBreak/>
        <w:t xml:space="preserve">Pn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Responsabil de proiect …………………, tel. ……………………, Fax: ……………, email: …………………………,</w:t>
      </w:r>
    </w:p>
    <w:p w14:paraId="389C2105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58AB875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47751716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4. OBICTIVELE SPECIFICE ALE PARTENERIATULUI</w:t>
      </w:r>
    </w:p>
    <w:p w14:paraId="72037D15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AE2838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2EDC469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14:paraId="538C7D9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4FBC1F24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7F0394D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14:paraId="47732553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14:paraId="276BB3CD" w14:textId="77777777"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6.1. Responsabilităţile tehnice ale partenerilor în cadrul proiectului  </w:t>
      </w:r>
    </w:p>
    <w:p w14:paraId="69DD805C" w14:textId="77777777"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lang w:eastAsia="ro-RO"/>
        </w:rPr>
      </w:pPr>
    </w:p>
    <w:p w14:paraId="71922ECC" w14:textId="77777777"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6.2. Responsabilităţile administrative ale partenerilor în realizarea proiectului</w:t>
      </w:r>
    </w:p>
    <w:p w14:paraId="101A3F19" w14:textId="77777777"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14:paraId="59F366A4" w14:textId="77777777"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14:paraId="69B58322" w14:textId="77777777"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14:paraId="73749C38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9A0D9F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14:paraId="40098193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14:paraId="47BCC50F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14:paraId="2FE0B66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C3559A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14:paraId="12B7E544" w14:textId="77777777"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14:paraId="33E31FE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4B64E4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6A4A5C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B3627F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D66905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87B837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B2CFD4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DBB430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9C4372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D4341E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C43ED8">
          <w:pgSz w:w="11906" w:h="16838"/>
          <w:pgMar w:top="990" w:right="1440" w:bottom="1440" w:left="1440" w:header="720" w:footer="720" w:gutter="0"/>
          <w:cols w:space="720"/>
          <w:docGrid w:linePitch="360"/>
        </w:sectPr>
      </w:pPr>
    </w:p>
    <w:p w14:paraId="0CE05C96" w14:textId="77777777"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4C995F" w14:textId="77777777"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 w:rsidRPr="00491D9B">
        <w:rPr>
          <w:rFonts w:ascii="Times New Roman" w:eastAsia="Times New Roman" w:hAnsi="Times New Roman" w:cs="Times New Roman"/>
          <w:b/>
          <w:lang w:val="fr-FR"/>
        </w:rPr>
        <w:t>8. VALOAREA PROIECTULUI</w:t>
      </w:r>
    </w:p>
    <w:p w14:paraId="13A491CE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pPr w:leftFromText="180" w:rightFromText="180" w:vertAnchor="text" w:horzAnchor="margin" w:tblpXSpec="center" w:tblpY="66"/>
        <w:tblW w:w="12186" w:type="dxa"/>
        <w:tblLayout w:type="fixed"/>
        <w:tblLook w:val="04A0" w:firstRow="1" w:lastRow="0" w:firstColumn="1" w:lastColumn="0" w:noHBand="0" w:noVBand="1"/>
      </w:tblPr>
      <w:tblGrid>
        <w:gridCol w:w="960"/>
        <w:gridCol w:w="3675"/>
        <w:gridCol w:w="3828"/>
        <w:gridCol w:w="3723"/>
      </w:tblGrid>
      <w:tr w:rsidR="00303092" w:rsidRPr="008A65DB" w14:paraId="360F9CCF" w14:textId="77777777" w:rsidTr="003030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D342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47AC" w14:textId="767E5F98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49E7" w14:textId="202D3E66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25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1A81" w14:textId="77777777" w:rsidR="00303092" w:rsidRPr="008A65DB" w:rsidRDefault="00303092" w:rsidP="00303092">
            <w:pPr>
              <w:jc w:val="center"/>
            </w:pPr>
            <w:r>
              <w:t>TOTAL</w:t>
            </w:r>
          </w:p>
        </w:tc>
      </w:tr>
      <w:tr w:rsidR="00303092" w:rsidRPr="008A65DB" w14:paraId="1338F1CC" w14:textId="77777777" w:rsidTr="0030309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71CA" w14:textId="77777777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BE3" w14:textId="77777777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492" w14:textId="77777777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E78" w14:textId="77777777" w:rsidR="00303092" w:rsidRPr="008A65DB" w:rsidRDefault="00303092" w:rsidP="00303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  <w:p w14:paraId="1D6A5483" w14:textId="77777777" w:rsidR="00303092" w:rsidRPr="008A65DB" w:rsidRDefault="00303092" w:rsidP="00303092">
            <w:pPr>
              <w:spacing w:line="240" w:lineRule="auto"/>
              <w:jc w:val="center"/>
            </w:pPr>
          </w:p>
        </w:tc>
      </w:tr>
      <w:tr w:rsidR="00303092" w:rsidRPr="008A65DB" w14:paraId="7C4B236C" w14:textId="77777777" w:rsidTr="003030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C82C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0824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154123D9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FC57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16C5A4DF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BDE1" w14:textId="77777777" w:rsidR="00303092" w:rsidRPr="008A65DB" w:rsidRDefault="00303092" w:rsidP="00303092"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03092" w:rsidRPr="008A65DB" w14:paraId="6FAA3136" w14:textId="77777777" w:rsidTr="003030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D966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FEEF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464B11B5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2266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327B6E22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857" w14:textId="77777777" w:rsidR="00303092" w:rsidRPr="008A65DB" w:rsidRDefault="00303092" w:rsidP="00303092"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03092" w:rsidRPr="008A65DB" w14:paraId="67585950" w14:textId="77777777" w:rsidTr="003030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C20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AD09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1B5E2463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B605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67A19F4D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3BC" w14:textId="77777777" w:rsidR="00303092" w:rsidRPr="008A65DB" w:rsidRDefault="00303092" w:rsidP="00303092"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303092" w:rsidRPr="008A65DB" w14:paraId="549A7B67" w14:textId="77777777" w:rsidTr="003030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FFB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TOTAL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BEE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234F6AF2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8587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  <w:p w14:paraId="32FD6E0D" w14:textId="77777777" w:rsidR="00303092" w:rsidRPr="008A65DB" w:rsidRDefault="00303092" w:rsidP="00303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B2AD" w14:textId="77777777" w:rsidR="00303092" w:rsidRPr="008A65DB" w:rsidRDefault="00303092" w:rsidP="00303092"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</w:tbl>
    <w:p w14:paraId="2B7A3978" w14:textId="77777777"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14:paraId="4699CFDF" w14:textId="77777777"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14:paraId="15C86C9D" w14:textId="77777777"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14:paraId="44FB8B44" w14:textId="77777777"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14:paraId="011A8D71" w14:textId="77777777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Coordonato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Partener 1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Partener n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2B0E471" w14:textId="77777777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  <w:t>Reprezentant Legal</w:t>
      </w:r>
    </w:p>
    <w:p w14:paraId="0738AC54" w14:textId="77777777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Director Proiect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Responsabil de proiect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Responsabil de proiect Pn</w:t>
      </w:r>
    </w:p>
    <w:p w14:paraId="2437D97A" w14:textId="77777777"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ED153" w14:textId="77777777" w:rsidR="00461681" w:rsidRDefault="00461681"/>
    <w:sectPr w:rsidR="00461681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E65C" w14:textId="77777777" w:rsidR="006B2009" w:rsidRDefault="006B2009" w:rsidP="00491D9B">
      <w:pPr>
        <w:spacing w:after="0" w:line="240" w:lineRule="auto"/>
      </w:pPr>
      <w:r>
        <w:separator/>
      </w:r>
    </w:p>
  </w:endnote>
  <w:endnote w:type="continuationSeparator" w:id="0">
    <w:p w14:paraId="7663B040" w14:textId="77777777" w:rsidR="006B2009" w:rsidRDefault="006B2009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12E1" w14:textId="77777777" w:rsidR="006B2009" w:rsidRDefault="006B2009" w:rsidP="00491D9B">
      <w:pPr>
        <w:spacing w:after="0" w:line="240" w:lineRule="auto"/>
      </w:pPr>
      <w:r>
        <w:separator/>
      </w:r>
    </w:p>
  </w:footnote>
  <w:footnote w:type="continuationSeparator" w:id="0">
    <w:p w14:paraId="6CA0E100" w14:textId="77777777" w:rsidR="006B2009" w:rsidRDefault="006B2009" w:rsidP="00491D9B">
      <w:pPr>
        <w:spacing w:after="0" w:line="240" w:lineRule="auto"/>
      </w:pPr>
      <w:r>
        <w:continuationSeparator/>
      </w:r>
    </w:p>
  </w:footnote>
  <w:footnote w:id="1">
    <w:p w14:paraId="067D1264" w14:textId="77777777" w:rsidR="00491D9B" w:rsidRPr="001407E7" w:rsidRDefault="00491D9B" w:rsidP="00491D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functie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necesitati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membrii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consortiului</w:t>
      </w:r>
      <w:proofErr w:type="spellEnd"/>
      <w:r>
        <w:rPr>
          <w:lang w:val="en-US"/>
        </w:rPr>
        <w:t xml:space="preserve"> pot </w:t>
      </w:r>
      <w:proofErr w:type="spellStart"/>
      <w:r>
        <w:rPr>
          <w:lang w:val="en-US"/>
        </w:rPr>
        <w:t>adauga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prevederi</w:t>
      </w:r>
      <w:proofErr w:type="spellEnd"/>
      <w:r>
        <w:rPr>
          <w:lang w:val="en-US"/>
        </w:rPr>
        <w:t xml:space="preserve">, care nu </w:t>
      </w:r>
      <w:proofErr w:type="spellStart"/>
      <w:r>
        <w:rPr>
          <w:lang w:val="en-US"/>
        </w:rPr>
        <w:t>contravin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finantare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legislatiei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vigoare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4E1"/>
    <w:rsid w:val="000C310B"/>
    <w:rsid w:val="00221C90"/>
    <w:rsid w:val="00284393"/>
    <w:rsid w:val="0028521E"/>
    <w:rsid w:val="00303092"/>
    <w:rsid w:val="003666DD"/>
    <w:rsid w:val="00461681"/>
    <w:rsid w:val="00491D9B"/>
    <w:rsid w:val="00584533"/>
    <w:rsid w:val="005D735F"/>
    <w:rsid w:val="006B2009"/>
    <w:rsid w:val="007E54E1"/>
    <w:rsid w:val="008A65DB"/>
    <w:rsid w:val="00AC2192"/>
    <w:rsid w:val="00BC5CA3"/>
    <w:rsid w:val="00BD33EF"/>
    <w:rsid w:val="00C35E6A"/>
    <w:rsid w:val="00C8456C"/>
    <w:rsid w:val="00C85CD3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6E65"/>
  <w15:docId w15:val="{0507DD74-D1E2-49A7-BFF7-09DBFC08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17</cp:revision>
  <dcterms:created xsi:type="dcterms:W3CDTF">2012-01-25T14:23:00Z</dcterms:created>
  <dcterms:modified xsi:type="dcterms:W3CDTF">2024-01-29T12:44:00Z</dcterms:modified>
</cp:coreProperties>
</file>