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A450B" w14:textId="743852BD" w:rsidR="00920CDA" w:rsidRPr="00920CDA" w:rsidRDefault="00920CDA" w:rsidP="009D0BFA">
      <w:pPr>
        <w:spacing w:after="120" w:line="300" w:lineRule="auto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Toc4489262"/>
      <w:bookmarkStart w:id="1" w:name="_Toc129603486"/>
      <w:r w:rsidRPr="00920CDA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="00935334">
        <w:rPr>
          <w:rFonts w:ascii="Times New Roman" w:hAnsi="Times New Roman" w:cs="Times New Roman"/>
          <w:b/>
          <w:sz w:val="24"/>
          <w:szCs w:val="24"/>
          <w:lang w:val="ro-RO"/>
        </w:rPr>
        <w:t>nexa</w:t>
      </w:r>
      <w:r w:rsidRPr="00920CD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1 – Cererea de </w:t>
      </w:r>
      <w:bookmarkEnd w:id="0"/>
      <w:r w:rsidR="00394639" w:rsidRPr="00920CDA">
        <w:rPr>
          <w:rFonts w:ascii="Times New Roman" w:hAnsi="Times New Roman" w:cs="Times New Roman"/>
          <w:b/>
          <w:sz w:val="24"/>
          <w:szCs w:val="24"/>
          <w:lang w:val="ro-RO"/>
        </w:rPr>
        <w:t>finanțare</w:t>
      </w:r>
      <w:bookmarkEnd w:id="1"/>
    </w:p>
    <w:p w14:paraId="39679D80" w14:textId="3947BAF1" w:rsidR="00920CDA" w:rsidRPr="00920CDA" w:rsidRDefault="00920CDA" w:rsidP="00920C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o-RO" w:eastAsia="ar-SA"/>
        </w:rPr>
      </w:pPr>
      <w:r w:rsidRPr="00920CD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o-RO" w:eastAsia="ar-SA"/>
        </w:rPr>
        <w:t xml:space="preserve">A. </w:t>
      </w:r>
      <w:r w:rsidR="00394639" w:rsidRPr="00920CD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o-RO" w:eastAsia="ar-SA"/>
        </w:rPr>
        <w:t>Informații</w:t>
      </w:r>
      <w:r w:rsidRPr="00920CD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o-RO" w:eastAsia="ar-SA"/>
        </w:rPr>
        <w:t xml:space="preserve"> generale</w:t>
      </w:r>
    </w:p>
    <w:p w14:paraId="5711FD8F" w14:textId="09B0338D" w:rsidR="00920CDA" w:rsidRPr="00920CDA" w:rsidRDefault="00394639" w:rsidP="00920C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o-RO" w:eastAsia="ar-SA"/>
        </w:rPr>
      </w:pPr>
      <w:r w:rsidRPr="00920CD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o-RO" w:eastAsia="ar-SA"/>
        </w:rPr>
        <w:t>Instituția</w:t>
      </w:r>
      <w:r w:rsidR="00920CDA" w:rsidRPr="00920CD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o-RO" w:eastAsia="ar-SA"/>
        </w:rPr>
        <w:t xml:space="preserve"> gazdă:</w:t>
      </w:r>
    </w:p>
    <w:p w14:paraId="68392A6B" w14:textId="4A802FDF" w:rsidR="00920CDA" w:rsidRDefault="00920CDA" w:rsidP="00920C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</w:pPr>
      <w:r w:rsidRPr="00920CD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o-RO" w:eastAsia="ar-SA"/>
        </w:rPr>
        <w:tab/>
      </w:r>
      <w:r w:rsidRPr="00920CDA"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  <w:t xml:space="preserve">Numele </w:t>
      </w:r>
      <w:r w:rsidR="00394639" w:rsidRPr="00920CDA"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  <w:t>instituției</w:t>
      </w:r>
      <w:r w:rsidRPr="00920CDA"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  <w:t>:</w:t>
      </w:r>
    </w:p>
    <w:p w14:paraId="32B968A3" w14:textId="46562E4C" w:rsidR="001E59F2" w:rsidRPr="00920CDA" w:rsidRDefault="001E59F2" w:rsidP="00920C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  <w:t xml:space="preserve">            </w:t>
      </w:r>
      <w:r w:rsidRPr="00EA7045">
        <w:rPr>
          <w:rFonts w:ascii="Times New Roman" w:eastAsia="Arial" w:hAnsi="Times New Roman" w:cs="Times New Roman"/>
          <w:noProof/>
          <w:sz w:val="24"/>
          <w:szCs w:val="24"/>
          <w:lang w:val="fr-CM" w:eastAsia="ar-SA"/>
        </w:rPr>
        <w:t xml:space="preserve">Codul </w:t>
      </w:r>
      <w:r w:rsidRPr="00787255">
        <w:rPr>
          <w:rFonts w:ascii="Times New Roman" w:eastAsia="Arial" w:hAnsi="Times New Roman" w:cs="Times New Roman"/>
          <w:noProof/>
          <w:sz w:val="24"/>
          <w:szCs w:val="24"/>
          <w:lang w:val="fr-CM" w:eastAsia="ar-SA"/>
        </w:rPr>
        <w:t xml:space="preserve">MCI-UEF-iD </w:t>
      </w:r>
      <w:r>
        <w:rPr>
          <w:rFonts w:ascii="Times New Roman" w:eastAsia="Arial" w:hAnsi="Times New Roman" w:cs="Times New Roman"/>
          <w:noProof/>
          <w:sz w:val="24"/>
          <w:szCs w:val="24"/>
          <w:lang w:val="fr-CM" w:eastAsia="ar-SA"/>
        </w:rPr>
        <w:t xml:space="preserve"> al instituției </w:t>
      </w:r>
      <w:r w:rsidRPr="00EA7045">
        <w:rPr>
          <w:rFonts w:ascii="Times New Roman" w:eastAsia="Arial" w:hAnsi="Times New Roman" w:cs="Times New Roman"/>
          <w:noProof/>
          <w:sz w:val="24"/>
          <w:szCs w:val="24"/>
          <w:lang w:val="fr-CM" w:eastAsia="ar-SA"/>
        </w:rPr>
        <w:t>din platforma</w:t>
      </w:r>
      <w:r>
        <w:rPr>
          <w:rFonts w:ascii="Times New Roman" w:eastAsia="Arial" w:hAnsi="Times New Roman" w:cs="Times New Roman"/>
          <w:noProof/>
          <w:sz w:val="24"/>
          <w:szCs w:val="24"/>
          <w:lang w:val="fr-CM" w:eastAsia="ar-SA"/>
        </w:rPr>
        <w:t xml:space="preserve"> </w:t>
      </w:r>
      <w:hyperlink r:id="rId8" w:history="1">
        <w:r w:rsidRPr="004A7373">
          <w:rPr>
            <w:rStyle w:val="Hyperlink"/>
            <w:rFonts w:ascii="Times New Roman" w:eastAsia="Arial" w:hAnsi="Times New Roman" w:cs="Times New Roman"/>
            <w:noProof/>
            <w:sz w:val="24"/>
            <w:szCs w:val="24"/>
            <w:lang w:val="fr-CM" w:eastAsia="ar-SA"/>
          </w:rPr>
          <w:t>https://brainmap.ro/organisations</w:t>
        </w:r>
      </w:hyperlink>
    </w:p>
    <w:p w14:paraId="741D320B" w14:textId="77777777" w:rsidR="00920CDA" w:rsidRPr="00920CDA" w:rsidRDefault="00920CDA" w:rsidP="00920C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</w:pPr>
      <w:r w:rsidRPr="00920CDA"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  <w:tab/>
        <w:t>Tipul instituției:</w:t>
      </w:r>
    </w:p>
    <w:p w14:paraId="1F15D4C5" w14:textId="77777777" w:rsidR="00920CDA" w:rsidRPr="00920CDA" w:rsidRDefault="00920CDA" w:rsidP="00920CDA">
      <w:pPr>
        <w:suppressAutoHyphens/>
        <w:autoSpaceDE w:val="0"/>
        <w:spacing w:after="0" w:line="300" w:lineRule="auto"/>
        <w:ind w:firstLine="720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</w:pPr>
      <w:r w:rsidRPr="00920CDA"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  <w:t>CUI:</w:t>
      </w:r>
    </w:p>
    <w:p w14:paraId="23905E50" w14:textId="098A864A" w:rsidR="00920CDA" w:rsidRPr="00920CDA" w:rsidRDefault="00920CDA" w:rsidP="00920C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</w:pPr>
      <w:r w:rsidRPr="00920CDA"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  <w:tab/>
        <w:t xml:space="preserve">Adresa </w:t>
      </w:r>
      <w:r w:rsidR="00394639" w:rsidRPr="00920CDA"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  <w:t>instituției</w:t>
      </w:r>
      <w:r w:rsidRPr="00920CDA"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  <w:t>:</w:t>
      </w:r>
    </w:p>
    <w:p w14:paraId="747EE73F" w14:textId="39187FD3" w:rsidR="00920CDA" w:rsidRPr="00920CDA" w:rsidRDefault="00920CDA" w:rsidP="00920C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o-RO" w:eastAsia="ar-SA"/>
        </w:rPr>
      </w:pPr>
      <w:r w:rsidRPr="00920CD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o-RO" w:eastAsia="ar-SA"/>
        </w:rPr>
        <w:t xml:space="preserve">Responsabil </w:t>
      </w:r>
      <w:r w:rsidR="00394639" w:rsidRPr="00920CD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o-RO" w:eastAsia="ar-SA"/>
        </w:rPr>
        <w:t>instituția</w:t>
      </w:r>
      <w:r w:rsidRPr="00920CD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o-RO" w:eastAsia="ar-SA"/>
        </w:rPr>
        <w:t xml:space="preserve"> gazdă:</w:t>
      </w:r>
    </w:p>
    <w:p w14:paraId="437A40F7" w14:textId="77777777" w:rsidR="00920CDA" w:rsidRPr="00920CDA" w:rsidRDefault="00920CDA" w:rsidP="00920C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</w:pPr>
      <w:r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ab/>
        <w:t>Nume:</w:t>
      </w:r>
    </w:p>
    <w:p w14:paraId="441B1EEB" w14:textId="77777777" w:rsidR="00920CDA" w:rsidRPr="00920CDA" w:rsidRDefault="00920CDA" w:rsidP="00920C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</w:pPr>
      <w:r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ab/>
        <w:t>Nume anterior (dacă este cazul):</w:t>
      </w:r>
    </w:p>
    <w:p w14:paraId="5F7DF962" w14:textId="77777777" w:rsidR="00920CDA" w:rsidRPr="00920CDA" w:rsidRDefault="00920CDA" w:rsidP="00920C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</w:pPr>
      <w:r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ab/>
        <w:t>Prenume:</w:t>
      </w:r>
    </w:p>
    <w:p w14:paraId="07C9AC87" w14:textId="2121BB2A" w:rsidR="00103277" w:rsidRDefault="00920CDA" w:rsidP="00920C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</w:pPr>
      <w:r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 xml:space="preserve">           </w:t>
      </w:r>
      <w:r w:rsidR="00103277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 xml:space="preserve"> </w:t>
      </w:r>
      <w:r w:rsidR="00103277" w:rsidRPr="00103277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>Codul unic de persoană generat în contul din platforma</w:t>
      </w:r>
      <w:bookmarkStart w:id="2" w:name="_Hlk129603161"/>
      <w:r w:rsidR="003F75B4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 xml:space="preserve">, </w:t>
      </w:r>
      <w:r w:rsidR="008F56CA" w:rsidRPr="008F56CA">
        <w:rPr>
          <w:rStyle w:val="Hyperlink"/>
          <w:rFonts w:ascii="Times New Roman" w:eastAsia="Arial" w:hAnsi="Times New Roman" w:cs="Times New Roman"/>
          <w:sz w:val="24"/>
          <w:szCs w:val="24"/>
          <w:lang w:val="ro-RO" w:eastAsia="ar-SA"/>
        </w:rPr>
        <w:t>https://www.brainmap.ro/</w:t>
      </w:r>
      <w:bookmarkEnd w:id="2"/>
    </w:p>
    <w:p w14:paraId="7ED50089" w14:textId="04FCBA0D" w:rsidR="00920CDA" w:rsidRPr="00920CDA" w:rsidRDefault="00103277" w:rsidP="00920C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 xml:space="preserve">            </w:t>
      </w:r>
      <w:r w:rsidR="00920CDA"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>Cod Numeric Personal:</w:t>
      </w:r>
    </w:p>
    <w:p w14:paraId="4C82831A" w14:textId="3EFC239C" w:rsidR="00920CDA" w:rsidRPr="00920CDA" w:rsidRDefault="00920CDA" w:rsidP="00920C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</w:pPr>
      <w:r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ab/>
        <w:t xml:space="preserve">Data </w:t>
      </w:r>
      <w:r w:rsidR="00394639"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>nașterii</w:t>
      </w:r>
      <w:r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 xml:space="preserve">: </w:t>
      </w:r>
    </w:p>
    <w:p w14:paraId="45EC55AF" w14:textId="77777777" w:rsidR="00920CDA" w:rsidRPr="00920CDA" w:rsidRDefault="00920CDA" w:rsidP="00920C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</w:pPr>
      <w:r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ab/>
        <w:t>Doctor din anul:</w:t>
      </w:r>
    </w:p>
    <w:p w14:paraId="16A0013B" w14:textId="0E74C31C" w:rsidR="00920CDA" w:rsidRPr="00920CDA" w:rsidRDefault="00920CDA" w:rsidP="00920CDA">
      <w:pPr>
        <w:suppressAutoHyphens/>
        <w:autoSpaceDE w:val="0"/>
        <w:spacing w:after="0" w:line="300" w:lineRule="auto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</w:pPr>
      <w:r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 xml:space="preserve">Titlul </w:t>
      </w:r>
      <w:r w:rsidR="00394639"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>științific</w:t>
      </w:r>
      <w:r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>:</w:t>
      </w:r>
    </w:p>
    <w:p w14:paraId="135BE211" w14:textId="77777777" w:rsidR="00920CDA" w:rsidRPr="00920CDA" w:rsidRDefault="00920CDA" w:rsidP="00920C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</w:pPr>
      <w:r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ab/>
        <w:t>Telefon:</w:t>
      </w:r>
    </w:p>
    <w:p w14:paraId="46FC7167" w14:textId="77777777" w:rsidR="00920CDA" w:rsidRPr="00920CDA" w:rsidRDefault="00920CDA" w:rsidP="00920C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</w:pPr>
      <w:r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ab/>
        <w:t>Adresa de e-mail:</w:t>
      </w:r>
    </w:p>
    <w:p w14:paraId="5D976458" w14:textId="7EF066B2" w:rsidR="00920CDA" w:rsidRPr="00920CDA" w:rsidRDefault="00920CDA" w:rsidP="00920C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o-RO" w:eastAsia="ar-SA"/>
        </w:rPr>
      </w:pPr>
      <w:r w:rsidRPr="00920CD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o-RO" w:eastAsia="ar-SA"/>
        </w:rPr>
        <w:t xml:space="preserve">Cercetător cu </w:t>
      </w:r>
      <w:r w:rsidR="00394639" w:rsidRPr="00920CD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o-RO" w:eastAsia="ar-SA"/>
        </w:rPr>
        <w:t>experiență</w:t>
      </w:r>
      <w:r w:rsidRPr="00920CD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o-RO" w:eastAsia="ar-SA"/>
        </w:rPr>
        <w:t xml:space="preserve"> din diaspora:</w:t>
      </w:r>
    </w:p>
    <w:p w14:paraId="13F15B57" w14:textId="3A7D92F8" w:rsidR="00920CDA" w:rsidRDefault="00920CDA" w:rsidP="00920C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</w:pPr>
      <w:r w:rsidRPr="00920CDA"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  <w:t xml:space="preserve">           </w:t>
      </w:r>
      <w:r w:rsidR="007F4D81"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  <w:t xml:space="preserve"> </w:t>
      </w:r>
      <w:r w:rsidRPr="00920CDA"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  <w:t>Țara de domiciliu:</w:t>
      </w:r>
    </w:p>
    <w:p w14:paraId="7E7BFAF9" w14:textId="2D8C4BD2" w:rsidR="00F169F9" w:rsidRPr="00920CDA" w:rsidRDefault="00F169F9" w:rsidP="00920C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  <w:t xml:space="preserve">            </w:t>
      </w:r>
      <w:r w:rsidRPr="00920CDA"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  <w:t>Ț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  <w:t>ara de origine:</w:t>
      </w:r>
    </w:p>
    <w:p w14:paraId="2D49C424" w14:textId="1A2DFF6B" w:rsidR="00920CDA" w:rsidRPr="00920CDA" w:rsidRDefault="00920CDA" w:rsidP="00920C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</w:pPr>
      <w:r w:rsidRPr="00920CDA"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  <w:t xml:space="preserve">           </w:t>
      </w:r>
      <w:r w:rsidR="007F4D81"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  <w:t xml:space="preserve"> </w:t>
      </w:r>
      <w:r w:rsidR="00394639" w:rsidRPr="00920CDA"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  <w:t>Cetățenie</w:t>
      </w:r>
      <w:r w:rsidRPr="00920CDA">
        <w:rPr>
          <w:rFonts w:ascii="Times New Roman" w:eastAsia="Arial" w:hAnsi="Times New Roman" w:cs="Times New Roman"/>
          <w:bCs/>
          <w:color w:val="000000"/>
          <w:sz w:val="24"/>
          <w:szCs w:val="24"/>
          <w:lang w:val="ro-RO" w:eastAsia="ar-SA"/>
        </w:rPr>
        <w:t xml:space="preserve">: </w:t>
      </w:r>
    </w:p>
    <w:p w14:paraId="01F66103" w14:textId="77777777" w:rsidR="00920CDA" w:rsidRPr="00920CDA" w:rsidRDefault="00920CDA" w:rsidP="00920C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</w:pPr>
      <w:r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ab/>
        <w:t>Nume:</w:t>
      </w:r>
    </w:p>
    <w:p w14:paraId="63F471F3" w14:textId="77777777" w:rsidR="00920CDA" w:rsidRPr="00920CDA" w:rsidRDefault="00920CDA" w:rsidP="00920C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</w:pPr>
      <w:r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 xml:space="preserve">           </w:t>
      </w:r>
      <w:r w:rsidR="007F4D81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 xml:space="preserve"> </w:t>
      </w:r>
      <w:r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>Nume anterior (dacă este cazul):</w:t>
      </w:r>
    </w:p>
    <w:p w14:paraId="33C46A85" w14:textId="77777777" w:rsidR="00920CDA" w:rsidRPr="00920CDA" w:rsidRDefault="00920CDA" w:rsidP="00920C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</w:pPr>
      <w:r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ab/>
        <w:t>Prenume:</w:t>
      </w:r>
    </w:p>
    <w:p w14:paraId="113748BC" w14:textId="355CD2FC" w:rsidR="00920CDA" w:rsidRPr="00920CDA" w:rsidRDefault="00920CDA" w:rsidP="00920C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</w:pPr>
      <w:r w:rsidRPr="00920CDA">
        <w:rPr>
          <w:rFonts w:ascii="Times New Roman" w:hAnsi="Times New Roman" w:cs="Times New Roman"/>
          <w:color w:val="FF0000"/>
          <w:sz w:val="24"/>
          <w:szCs w:val="24"/>
          <w:lang w:val="ro-RO"/>
        </w:rPr>
        <w:tab/>
      </w:r>
      <w:r w:rsidRPr="00920CDA">
        <w:rPr>
          <w:rFonts w:ascii="Times New Roman" w:eastAsia="Arial" w:hAnsi="Times New Roman" w:cs="Times New Roman"/>
          <w:sz w:val="24"/>
          <w:szCs w:val="24"/>
          <w:lang w:val="ro-RO" w:eastAsia="ar-SA"/>
        </w:rPr>
        <w:t>Codul unic de persoană generat în contul din platforma</w:t>
      </w:r>
      <w:r w:rsidR="003F75B4">
        <w:rPr>
          <w:rFonts w:ascii="Times New Roman" w:eastAsia="Arial" w:hAnsi="Times New Roman" w:cs="Times New Roman"/>
          <w:sz w:val="24"/>
          <w:szCs w:val="24"/>
          <w:lang w:val="ro-RO" w:eastAsia="ar-SA"/>
        </w:rPr>
        <w:t xml:space="preserve">, </w:t>
      </w:r>
      <w:r w:rsidR="008F56CA" w:rsidRPr="008F56CA">
        <w:rPr>
          <w:rFonts w:ascii="Times New Roman" w:eastAsia="Arial" w:hAnsi="Times New Roman" w:cs="Times New Roman"/>
          <w:color w:val="0000FF" w:themeColor="hyperlink"/>
          <w:sz w:val="24"/>
          <w:szCs w:val="24"/>
          <w:u w:val="single"/>
          <w:lang w:val="ro-RO" w:eastAsia="ar-SA"/>
        </w:rPr>
        <w:t>https://www.brainmap.ro/</w:t>
      </w:r>
    </w:p>
    <w:p w14:paraId="10EE14AA" w14:textId="7E7EF7BB" w:rsidR="00920CDA" w:rsidRPr="00920CDA" w:rsidRDefault="00920CDA" w:rsidP="00920C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</w:pPr>
      <w:r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ab/>
        <w:t xml:space="preserve">Data </w:t>
      </w:r>
      <w:r w:rsidR="00394639"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>nașterii</w:t>
      </w:r>
      <w:r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>:</w:t>
      </w:r>
    </w:p>
    <w:p w14:paraId="189B725C" w14:textId="77777777" w:rsidR="00920CDA" w:rsidRPr="00920CDA" w:rsidRDefault="00920CDA" w:rsidP="00920C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</w:pPr>
      <w:r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ab/>
        <w:t>Doctor din anul:</w:t>
      </w:r>
    </w:p>
    <w:p w14:paraId="1E7EFA88" w14:textId="66D12E7F" w:rsidR="00920CDA" w:rsidRPr="00920CDA" w:rsidRDefault="00920CDA" w:rsidP="00920C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</w:pPr>
      <w:r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ab/>
        <w:t xml:space="preserve">Titlul </w:t>
      </w:r>
      <w:r w:rsidR="00394639"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>științific</w:t>
      </w:r>
      <w:r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>:</w:t>
      </w:r>
    </w:p>
    <w:p w14:paraId="085DF559" w14:textId="2C8B418E" w:rsidR="00920CDA" w:rsidRPr="00920CDA" w:rsidRDefault="00394639" w:rsidP="00920CDA">
      <w:pPr>
        <w:suppressAutoHyphens/>
        <w:autoSpaceDE w:val="0"/>
        <w:spacing w:after="0" w:line="300" w:lineRule="auto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</w:pPr>
      <w:r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>Instituție</w:t>
      </w:r>
      <w:r w:rsidR="00920CDA"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>:</w:t>
      </w:r>
    </w:p>
    <w:p w14:paraId="179A04D1" w14:textId="77777777" w:rsidR="00920CDA" w:rsidRPr="00920CDA" w:rsidRDefault="00920CDA" w:rsidP="00920CDA">
      <w:pPr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</w:pPr>
      <w:r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ab/>
        <w:t>Adresa de e-mail:</w:t>
      </w:r>
    </w:p>
    <w:p w14:paraId="3965196C" w14:textId="1F6FA54E" w:rsidR="00920CDA" w:rsidRPr="00920CDA" w:rsidRDefault="00920CDA" w:rsidP="00920CDA">
      <w:pPr>
        <w:suppressAutoHyphens/>
        <w:autoSpaceDE w:val="0"/>
        <w:spacing w:after="120" w:line="30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val="fr-FR" w:eastAsia="ar-SA"/>
        </w:rPr>
      </w:pPr>
      <w:r w:rsidRPr="00920CDA">
        <w:rPr>
          <w:rFonts w:ascii="Times New Roman" w:eastAsia="Arial" w:hAnsi="Times New Roman" w:cs="Times New Roman"/>
          <w:b/>
          <w:color w:val="000000"/>
          <w:sz w:val="24"/>
          <w:szCs w:val="24"/>
          <w:lang w:val="ro-RO" w:eastAsia="ar-SA"/>
        </w:rPr>
        <w:t>Domeniul de interes</w:t>
      </w:r>
      <w:r w:rsidR="00CA68B4">
        <w:rPr>
          <w:rFonts w:ascii="Times New Roman" w:eastAsia="Arial" w:hAnsi="Times New Roman" w:cs="Times New Roman"/>
          <w:b/>
          <w:color w:val="000000"/>
          <w:sz w:val="24"/>
          <w:szCs w:val="24"/>
          <w:lang w:val="fr-FR" w:eastAsia="ar-SA"/>
        </w:rPr>
        <w:t>:</w:t>
      </w:r>
    </w:p>
    <w:p w14:paraId="768D1D2C" w14:textId="77777777" w:rsidR="00920CDA" w:rsidRPr="00920CDA" w:rsidRDefault="00920CDA" w:rsidP="00920CDA">
      <w:pPr>
        <w:suppressAutoHyphens/>
        <w:autoSpaceDE w:val="0"/>
        <w:spacing w:after="120" w:line="30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val="ro-RO" w:eastAsia="ar-SA"/>
        </w:rPr>
      </w:pPr>
      <w:r w:rsidRPr="00920CDA">
        <w:rPr>
          <w:rFonts w:ascii="Times New Roman" w:eastAsia="Arial" w:hAnsi="Times New Roman" w:cs="Times New Roman"/>
          <w:b/>
          <w:color w:val="000000"/>
          <w:sz w:val="24"/>
          <w:szCs w:val="24"/>
          <w:lang w:val="ro-RO" w:eastAsia="ar-SA"/>
        </w:rPr>
        <w:t>Durata vizitei</w:t>
      </w:r>
      <w:r w:rsidRPr="00920CD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20CDA">
        <w:rPr>
          <w:rFonts w:ascii="Times New Roman" w:eastAsia="Arial" w:hAnsi="Times New Roman" w:cs="Times New Roman"/>
          <w:i/>
          <w:color w:val="000000"/>
          <w:sz w:val="24"/>
          <w:szCs w:val="24"/>
          <w:lang w:val="ro-RO" w:eastAsia="ar-SA"/>
        </w:rPr>
        <w:t>(data începerii vizitei – data finalizării vizitei):</w:t>
      </w:r>
    </w:p>
    <w:p w14:paraId="1EA51221" w14:textId="77777777" w:rsidR="00920CDA" w:rsidRPr="00920CDA" w:rsidRDefault="00920CDA" w:rsidP="00920CDA">
      <w:pPr>
        <w:suppressAutoHyphens/>
        <w:autoSpaceDE w:val="0"/>
        <w:spacing w:after="120" w:line="30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val="ro-RO" w:eastAsia="ar-SA"/>
        </w:rPr>
      </w:pPr>
      <w:r w:rsidRPr="00920CDA">
        <w:rPr>
          <w:rFonts w:ascii="Times New Roman" w:eastAsia="Arial" w:hAnsi="Times New Roman" w:cs="Times New Roman"/>
          <w:b/>
          <w:color w:val="000000"/>
          <w:sz w:val="24"/>
          <w:szCs w:val="24"/>
          <w:lang w:val="ro-RO" w:eastAsia="ar-SA"/>
        </w:rPr>
        <w:t xml:space="preserve">B. Descrierea Proiectului de mobilitate (max. 3 pagini) </w:t>
      </w:r>
    </w:p>
    <w:p w14:paraId="3DB53A41" w14:textId="77777777" w:rsidR="00920CDA" w:rsidRPr="00920CDA" w:rsidRDefault="00920CDA" w:rsidP="00920CDA">
      <w:pPr>
        <w:suppressAutoHyphens/>
        <w:autoSpaceDE w:val="0"/>
        <w:spacing w:after="120" w:line="30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</w:pPr>
      <w:r w:rsidRPr="00920CDA">
        <w:rPr>
          <w:rFonts w:ascii="Times New Roman" w:eastAsia="Arial" w:hAnsi="Times New Roman" w:cs="Times New Roman"/>
          <w:color w:val="000000"/>
          <w:sz w:val="24"/>
          <w:szCs w:val="24"/>
          <w:lang w:val="ro-RO" w:eastAsia="ar-SA"/>
        </w:rPr>
        <w:t>Se vor prezenta:</w:t>
      </w:r>
    </w:p>
    <w:p w14:paraId="6C88A747" w14:textId="77777777" w:rsidR="00920CDA" w:rsidRPr="00920CDA" w:rsidRDefault="00920CDA" w:rsidP="00920CDA">
      <w:pPr>
        <w:numPr>
          <w:ilvl w:val="0"/>
          <w:numId w:val="16"/>
        </w:numPr>
        <w:suppressAutoHyphens/>
        <w:autoSpaceDE w:val="0"/>
        <w:spacing w:after="120" w:line="30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920CDA">
        <w:rPr>
          <w:rFonts w:ascii="Times New Roman" w:hAnsi="Times New Roman" w:cs="Times New Roman"/>
          <w:i/>
          <w:sz w:val="24"/>
          <w:szCs w:val="24"/>
          <w:lang w:val="ro-RO"/>
        </w:rPr>
        <w:t>Scopul proiectului de mobilitate;</w:t>
      </w:r>
    </w:p>
    <w:p w14:paraId="51863C90" w14:textId="77777777" w:rsidR="00920CDA" w:rsidRPr="00920CDA" w:rsidRDefault="00920CDA" w:rsidP="00920CDA">
      <w:pPr>
        <w:numPr>
          <w:ilvl w:val="0"/>
          <w:numId w:val="16"/>
        </w:numPr>
        <w:suppressAutoHyphens/>
        <w:autoSpaceDE w:val="0"/>
        <w:spacing w:after="120" w:line="30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920CDA">
        <w:rPr>
          <w:rFonts w:ascii="Times New Roman" w:hAnsi="Times New Roman" w:cs="Times New Roman"/>
          <w:i/>
          <w:sz w:val="24"/>
          <w:szCs w:val="24"/>
          <w:lang w:val="ro-RO"/>
        </w:rPr>
        <w:t xml:space="preserve">Planul de activitate </w:t>
      </w:r>
      <w:r w:rsidRPr="00920CDA">
        <w:rPr>
          <w:rFonts w:ascii="Times New Roman" w:hAnsi="Times New Roman" w:cs="Times New Roman"/>
          <w:i/>
          <w:sz w:val="24"/>
          <w:szCs w:val="24"/>
          <w:lang w:val="fr-FR"/>
        </w:rPr>
        <w:t xml:space="preserve">/ </w:t>
      </w:r>
      <w:proofErr w:type="spellStart"/>
      <w:r w:rsidRPr="00920CDA">
        <w:rPr>
          <w:rFonts w:ascii="Times New Roman" w:hAnsi="Times New Roman" w:cs="Times New Roman"/>
          <w:i/>
          <w:sz w:val="24"/>
          <w:szCs w:val="24"/>
          <w:lang w:val="fr-FR"/>
        </w:rPr>
        <w:t>Programul</w:t>
      </w:r>
      <w:proofErr w:type="spellEnd"/>
      <w:r w:rsidRPr="00920CDA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920CDA">
        <w:rPr>
          <w:rFonts w:ascii="Times New Roman" w:hAnsi="Times New Roman" w:cs="Times New Roman"/>
          <w:i/>
          <w:sz w:val="24"/>
          <w:szCs w:val="24"/>
          <w:lang w:val="fr-FR"/>
        </w:rPr>
        <w:t>vizitei</w:t>
      </w:r>
      <w:proofErr w:type="spellEnd"/>
      <w:r w:rsidRPr="00920CDA">
        <w:rPr>
          <w:rFonts w:ascii="Times New Roman" w:hAnsi="Times New Roman" w:cs="Times New Roman"/>
          <w:i/>
          <w:sz w:val="24"/>
          <w:szCs w:val="24"/>
          <w:lang w:val="ro-RO"/>
        </w:rPr>
        <w:t>;</w:t>
      </w:r>
    </w:p>
    <w:p w14:paraId="25CE3E33" w14:textId="770DD372" w:rsidR="00920CDA" w:rsidRPr="00920CDA" w:rsidRDefault="00394639" w:rsidP="00920CDA">
      <w:pPr>
        <w:numPr>
          <w:ilvl w:val="0"/>
          <w:numId w:val="16"/>
        </w:numPr>
        <w:suppressAutoHyphens/>
        <w:autoSpaceDE w:val="0"/>
        <w:spacing w:after="120" w:line="30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920CDA">
        <w:rPr>
          <w:rFonts w:ascii="Times New Roman" w:hAnsi="Times New Roman" w:cs="Times New Roman"/>
          <w:i/>
          <w:sz w:val="24"/>
          <w:szCs w:val="24"/>
          <w:lang w:val="ro-RO"/>
        </w:rPr>
        <w:t>Instituțiile</w:t>
      </w:r>
      <w:r w:rsidR="00920CDA" w:rsidRPr="00920CDA">
        <w:rPr>
          <w:rFonts w:ascii="Times New Roman" w:hAnsi="Times New Roman" w:cs="Times New Roman"/>
          <w:i/>
          <w:sz w:val="24"/>
          <w:szCs w:val="24"/>
          <w:lang w:val="ro-RO"/>
        </w:rPr>
        <w:t xml:space="preserve"> CDI vizate pentru </w:t>
      </w:r>
      <w:r w:rsidRPr="00920CDA">
        <w:rPr>
          <w:rFonts w:ascii="Times New Roman" w:hAnsi="Times New Roman" w:cs="Times New Roman"/>
          <w:i/>
          <w:sz w:val="24"/>
          <w:szCs w:val="24"/>
          <w:lang w:val="ro-RO"/>
        </w:rPr>
        <w:t>desfășurarea</w:t>
      </w:r>
      <w:r w:rsidR="00920CDA" w:rsidRPr="00920CDA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Pr="00920CDA">
        <w:rPr>
          <w:rFonts w:ascii="Times New Roman" w:hAnsi="Times New Roman" w:cs="Times New Roman"/>
          <w:i/>
          <w:sz w:val="24"/>
          <w:szCs w:val="24"/>
          <w:lang w:val="ro-RO"/>
        </w:rPr>
        <w:t>activităților</w:t>
      </w:r>
      <w:r w:rsidR="00920CDA" w:rsidRPr="00920CDA">
        <w:rPr>
          <w:rFonts w:ascii="Times New Roman" w:hAnsi="Times New Roman" w:cs="Times New Roman"/>
          <w:i/>
          <w:sz w:val="24"/>
          <w:szCs w:val="24"/>
          <w:lang w:val="ro-RO"/>
        </w:rPr>
        <w:t xml:space="preserve"> proiectului;</w:t>
      </w:r>
    </w:p>
    <w:p w14:paraId="7434F4DA" w14:textId="10CA93EA" w:rsidR="00920CDA" w:rsidRPr="00920CDA" w:rsidRDefault="00920CDA" w:rsidP="00920CDA">
      <w:pPr>
        <w:numPr>
          <w:ilvl w:val="0"/>
          <w:numId w:val="16"/>
        </w:numPr>
        <w:suppressAutoHyphens/>
        <w:autoSpaceDE w:val="0"/>
        <w:spacing w:after="120" w:line="30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920CDA">
        <w:rPr>
          <w:rFonts w:ascii="Times New Roman" w:hAnsi="Times New Roman" w:cs="Times New Roman"/>
          <w:i/>
          <w:sz w:val="24"/>
          <w:szCs w:val="24"/>
          <w:lang w:val="ro-RO"/>
        </w:rPr>
        <w:lastRenderedPageBreak/>
        <w:t xml:space="preserve">Întâlnirile de lucru </w:t>
      </w:r>
      <w:r w:rsidR="00394639" w:rsidRPr="00920CDA">
        <w:rPr>
          <w:rFonts w:ascii="Times New Roman" w:hAnsi="Times New Roman" w:cs="Times New Roman"/>
          <w:i/>
          <w:sz w:val="24"/>
          <w:szCs w:val="24"/>
          <w:lang w:val="ro-RO"/>
        </w:rPr>
        <w:t>și</w:t>
      </w:r>
      <w:r w:rsidRPr="00920CDA">
        <w:rPr>
          <w:rFonts w:ascii="Times New Roman" w:hAnsi="Times New Roman" w:cs="Times New Roman"/>
          <w:i/>
          <w:sz w:val="24"/>
          <w:szCs w:val="24"/>
          <w:lang w:val="ro-RO"/>
        </w:rPr>
        <w:t xml:space="preserve"> manifestările </w:t>
      </w:r>
      <w:r w:rsidR="00394639" w:rsidRPr="00920CDA">
        <w:rPr>
          <w:rFonts w:ascii="Times New Roman" w:hAnsi="Times New Roman" w:cs="Times New Roman"/>
          <w:i/>
          <w:sz w:val="24"/>
          <w:szCs w:val="24"/>
          <w:lang w:val="ro-RO"/>
        </w:rPr>
        <w:t>științifice</w:t>
      </w:r>
      <w:r w:rsidRPr="00920CDA">
        <w:rPr>
          <w:rFonts w:ascii="Times New Roman" w:hAnsi="Times New Roman" w:cs="Times New Roman"/>
          <w:i/>
          <w:sz w:val="24"/>
          <w:szCs w:val="24"/>
          <w:lang w:val="ro-RO"/>
        </w:rPr>
        <w:t xml:space="preserve"> la care va participa cercetătorul din diaspora (dacă este cazul);</w:t>
      </w:r>
    </w:p>
    <w:p w14:paraId="2EA25698" w14:textId="0315C1F7" w:rsidR="00920CDA" w:rsidRPr="00920CDA" w:rsidRDefault="00920CDA" w:rsidP="00920CDA">
      <w:pPr>
        <w:numPr>
          <w:ilvl w:val="0"/>
          <w:numId w:val="16"/>
        </w:numPr>
        <w:suppressAutoHyphens/>
        <w:autoSpaceDE w:val="0"/>
        <w:spacing w:after="120" w:line="30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920CDA">
        <w:rPr>
          <w:rFonts w:ascii="Times New Roman" w:hAnsi="Times New Roman" w:cs="Times New Roman"/>
          <w:i/>
          <w:sz w:val="24"/>
          <w:szCs w:val="24"/>
          <w:lang w:val="ro-RO"/>
        </w:rPr>
        <w:t xml:space="preserve">Rezultatele </w:t>
      </w:r>
      <w:r w:rsidR="00394639" w:rsidRPr="00920CDA">
        <w:rPr>
          <w:rFonts w:ascii="Times New Roman" w:hAnsi="Times New Roman" w:cs="Times New Roman"/>
          <w:i/>
          <w:sz w:val="24"/>
          <w:szCs w:val="24"/>
          <w:lang w:val="ro-RO"/>
        </w:rPr>
        <w:t>așteptate</w:t>
      </w:r>
      <w:r w:rsidRPr="00920CDA">
        <w:rPr>
          <w:rFonts w:ascii="Times New Roman" w:hAnsi="Times New Roman" w:cs="Times New Roman"/>
          <w:i/>
          <w:sz w:val="24"/>
          <w:szCs w:val="24"/>
          <w:lang w:val="ro-RO"/>
        </w:rPr>
        <w:t>;</w:t>
      </w:r>
    </w:p>
    <w:p w14:paraId="24E0C163" w14:textId="58BD1CF8" w:rsidR="00920CDA" w:rsidRPr="00920CDA" w:rsidRDefault="00920CDA" w:rsidP="00920CDA">
      <w:pPr>
        <w:numPr>
          <w:ilvl w:val="0"/>
          <w:numId w:val="16"/>
        </w:numPr>
        <w:suppressAutoHyphens/>
        <w:autoSpaceDE w:val="0"/>
        <w:spacing w:after="120" w:line="30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920CDA">
        <w:rPr>
          <w:rFonts w:ascii="Times New Roman" w:hAnsi="Times New Roman" w:cs="Times New Roman"/>
          <w:i/>
          <w:sz w:val="24"/>
          <w:szCs w:val="24"/>
          <w:lang w:val="ro-RO"/>
        </w:rPr>
        <w:t xml:space="preserve">Perspectiva </w:t>
      </w:r>
      <w:r w:rsidR="00394639" w:rsidRPr="00920CDA">
        <w:rPr>
          <w:rFonts w:ascii="Times New Roman" w:hAnsi="Times New Roman" w:cs="Times New Roman"/>
          <w:i/>
          <w:sz w:val="24"/>
          <w:szCs w:val="24"/>
          <w:lang w:val="ro-RO"/>
        </w:rPr>
        <w:t>inițierii</w:t>
      </w:r>
      <w:r w:rsidRPr="00920CDA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394639">
        <w:rPr>
          <w:rFonts w:ascii="Times New Roman" w:hAnsi="Times New Roman" w:cs="Times New Roman"/>
          <w:i/>
          <w:sz w:val="24"/>
          <w:szCs w:val="24"/>
          <w:lang w:val="ro-RO"/>
        </w:rPr>
        <w:t xml:space="preserve">unei </w:t>
      </w:r>
      <w:r w:rsidRPr="00920CDA">
        <w:rPr>
          <w:rFonts w:ascii="Times New Roman" w:hAnsi="Times New Roman" w:cs="Times New Roman"/>
          <w:i/>
          <w:sz w:val="24"/>
          <w:szCs w:val="24"/>
          <w:lang w:val="ro-RO"/>
        </w:rPr>
        <w:t>colaborări pe termen lung.</w:t>
      </w:r>
    </w:p>
    <w:p w14:paraId="5D67C755" w14:textId="2A281783" w:rsidR="00920CDA" w:rsidRPr="00920CDA" w:rsidRDefault="00920CDA" w:rsidP="00920CDA">
      <w:pPr>
        <w:autoSpaceDE w:val="0"/>
        <w:autoSpaceDN w:val="0"/>
        <w:adjustRightInd w:val="0"/>
        <w:spacing w:after="120" w:line="30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en-US"/>
        </w:rPr>
      </w:pPr>
      <w:r w:rsidRPr="00920CDA"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  <w:t xml:space="preserve">C. </w:t>
      </w:r>
      <w:r w:rsidRPr="00920C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en-US"/>
        </w:rPr>
        <w:t xml:space="preserve">Activitatea </w:t>
      </w:r>
      <w:r w:rsidR="00394639" w:rsidRPr="00920C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en-US"/>
        </w:rPr>
        <w:t>științifică</w:t>
      </w:r>
      <w:r w:rsidRPr="00920C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en-US"/>
        </w:rPr>
        <w:t xml:space="preserve"> a cercetătorului din diaspora </w:t>
      </w:r>
      <w:r w:rsidRPr="00920CDA"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en-US"/>
        </w:rPr>
        <w:t>(max. 2 pagini)</w:t>
      </w:r>
    </w:p>
    <w:p w14:paraId="7156F5F2" w14:textId="78CDEC5D" w:rsidR="00920CDA" w:rsidRPr="00920CDA" w:rsidRDefault="00D2046D" w:rsidP="00920CDA">
      <w:pPr>
        <w:tabs>
          <w:tab w:val="left" w:pos="142"/>
          <w:tab w:val="left" w:pos="284"/>
        </w:tabs>
        <w:suppressAutoHyphens/>
        <w:spacing w:after="120" w:line="30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Se vor prezenta</w:t>
      </w:r>
      <w:r w:rsidR="00920CDA" w:rsidRPr="00920CDA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următoarele </w:t>
      </w:r>
      <w:r w:rsidR="00394639" w:rsidRPr="00920CDA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informații</w:t>
      </w:r>
      <w:r w:rsidR="00920CDA" w:rsidRPr="00920CDA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minimale: cele mai relevante 5 rezultate </w:t>
      </w:r>
      <w:r w:rsidR="00762F3E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științifice </w:t>
      </w:r>
      <w:r w:rsidR="00394639" w:rsidRPr="00920CDA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obținute</w:t>
      </w:r>
      <w:r w:rsidR="00920CDA" w:rsidRPr="00920CDA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(articole, brevete etc); </w:t>
      </w:r>
      <w:r w:rsidR="001250AC">
        <w:rPr>
          <w:rFonts w:ascii="Times New Roman" w:hAnsi="Times New Roman" w:cs="Times New Roman"/>
          <w:sz w:val="24"/>
          <w:szCs w:val="24"/>
          <w:lang w:val="ro-RO"/>
        </w:rPr>
        <w:t>g</w:t>
      </w:r>
      <w:r w:rsidR="00920CDA" w:rsidRPr="00920CDA">
        <w:rPr>
          <w:rFonts w:ascii="Times New Roman" w:hAnsi="Times New Roman" w:cs="Times New Roman"/>
          <w:sz w:val="24"/>
          <w:szCs w:val="24"/>
          <w:lang w:val="ro-RO"/>
        </w:rPr>
        <w:t xml:space="preserve">ranturile </w:t>
      </w:r>
      <w:r w:rsidR="00394639" w:rsidRPr="00920CDA">
        <w:rPr>
          <w:rFonts w:ascii="Times New Roman" w:hAnsi="Times New Roman" w:cs="Times New Roman"/>
          <w:sz w:val="24"/>
          <w:szCs w:val="24"/>
          <w:lang w:val="ro-RO"/>
        </w:rPr>
        <w:t>naționale</w:t>
      </w:r>
      <w:r w:rsidR="00920CDA" w:rsidRPr="00920CDA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394639" w:rsidRPr="00920CDA">
        <w:rPr>
          <w:rFonts w:ascii="Times New Roman" w:hAnsi="Times New Roman" w:cs="Times New Roman"/>
          <w:sz w:val="24"/>
          <w:szCs w:val="24"/>
          <w:lang w:val="ro-RO"/>
        </w:rPr>
        <w:t>internaționale</w:t>
      </w:r>
      <w:r w:rsidR="00920CDA" w:rsidRPr="00920CDA">
        <w:rPr>
          <w:rFonts w:ascii="Times New Roman" w:hAnsi="Times New Roman" w:cs="Times New Roman"/>
          <w:sz w:val="24"/>
          <w:szCs w:val="24"/>
          <w:lang w:val="ro-RO"/>
        </w:rPr>
        <w:t xml:space="preserve"> reprezentative derulate în calitate de investigator principal sau membru în echipe de cercetare; </w:t>
      </w:r>
      <w:r w:rsidR="001250AC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920CDA" w:rsidRPr="00920CDA">
        <w:rPr>
          <w:rFonts w:ascii="Times New Roman" w:hAnsi="Times New Roman" w:cs="Times New Roman"/>
          <w:sz w:val="24"/>
          <w:szCs w:val="24"/>
          <w:lang w:val="ro-RO"/>
        </w:rPr>
        <w:t xml:space="preserve">rezentările orale la manifestări </w:t>
      </w:r>
      <w:r w:rsidR="00394639" w:rsidRPr="00920CDA">
        <w:rPr>
          <w:rFonts w:ascii="Times New Roman" w:hAnsi="Times New Roman" w:cs="Times New Roman"/>
          <w:sz w:val="24"/>
          <w:szCs w:val="24"/>
          <w:lang w:val="ro-RO"/>
        </w:rPr>
        <w:t>științifice</w:t>
      </w:r>
      <w:r w:rsidR="00920CDA" w:rsidRPr="00920CD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94639" w:rsidRPr="00920CDA">
        <w:rPr>
          <w:rFonts w:ascii="Times New Roman" w:hAnsi="Times New Roman" w:cs="Times New Roman"/>
          <w:sz w:val="24"/>
          <w:szCs w:val="24"/>
          <w:lang w:val="ro-RO"/>
        </w:rPr>
        <w:t>internaționale</w:t>
      </w:r>
      <w:r w:rsidR="00920CDA" w:rsidRPr="00920CDA">
        <w:rPr>
          <w:rFonts w:ascii="Times New Roman" w:hAnsi="Times New Roman" w:cs="Times New Roman"/>
          <w:sz w:val="24"/>
          <w:szCs w:val="24"/>
          <w:lang w:val="ro-RO"/>
        </w:rPr>
        <w:t xml:space="preserve">; indice </w:t>
      </w:r>
      <w:proofErr w:type="spellStart"/>
      <w:r w:rsidR="00920CDA" w:rsidRPr="00920CDA">
        <w:rPr>
          <w:rFonts w:ascii="Times New Roman" w:hAnsi="Times New Roman" w:cs="Times New Roman"/>
          <w:sz w:val="24"/>
          <w:szCs w:val="24"/>
          <w:lang w:val="ro-RO"/>
        </w:rPr>
        <w:t>Hirs</w:t>
      </w:r>
      <w:r w:rsidR="006D0933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20CDA" w:rsidRPr="00920CDA">
        <w:rPr>
          <w:rFonts w:ascii="Times New Roman" w:hAnsi="Times New Roman" w:cs="Times New Roman"/>
          <w:sz w:val="24"/>
          <w:szCs w:val="24"/>
          <w:lang w:val="ro-RO"/>
        </w:rPr>
        <w:t>h</w:t>
      </w:r>
      <w:proofErr w:type="spellEnd"/>
      <w:r w:rsidR="00920CDA" w:rsidRPr="00920CDA">
        <w:rPr>
          <w:rFonts w:ascii="Times New Roman" w:hAnsi="Times New Roman" w:cs="Times New Roman"/>
          <w:sz w:val="24"/>
          <w:szCs w:val="24"/>
          <w:lang w:val="ro-RO"/>
        </w:rPr>
        <w:t>; număr de citări</w:t>
      </w:r>
      <w:r w:rsidR="00F97831">
        <w:rPr>
          <w:rFonts w:ascii="Times New Roman" w:hAnsi="Times New Roman" w:cs="Times New Roman"/>
          <w:sz w:val="24"/>
          <w:szCs w:val="24"/>
          <w:lang w:val="ro-RO"/>
        </w:rPr>
        <w:t>;</w:t>
      </w:r>
      <w:r w:rsidR="00920CDA" w:rsidRPr="00920CDA">
        <w:rPr>
          <w:rFonts w:ascii="Times New Roman" w:hAnsi="Times New Roman" w:cs="Times New Roman"/>
          <w:sz w:val="24"/>
          <w:szCs w:val="24"/>
          <w:lang w:val="ro-RO"/>
        </w:rPr>
        <w:t xml:space="preserve"> prelegeri invitate la manifestări </w:t>
      </w:r>
      <w:r w:rsidR="00394639" w:rsidRPr="00920CDA">
        <w:rPr>
          <w:rFonts w:ascii="Times New Roman" w:hAnsi="Times New Roman" w:cs="Times New Roman"/>
          <w:sz w:val="24"/>
          <w:szCs w:val="24"/>
          <w:lang w:val="ro-RO"/>
        </w:rPr>
        <w:t>științifice</w:t>
      </w:r>
      <w:r w:rsidR="00920CDA" w:rsidRPr="00920CD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94639" w:rsidRPr="00920CDA">
        <w:rPr>
          <w:rFonts w:ascii="Times New Roman" w:hAnsi="Times New Roman" w:cs="Times New Roman"/>
          <w:sz w:val="24"/>
          <w:szCs w:val="24"/>
          <w:lang w:val="ro-RO"/>
        </w:rPr>
        <w:t>internaționale</w:t>
      </w:r>
      <w:r w:rsidR="00920CDA" w:rsidRPr="00920CDA">
        <w:rPr>
          <w:rFonts w:ascii="Times New Roman" w:hAnsi="Times New Roman" w:cs="Times New Roman"/>
          <w:sz w:val="24"/>
          <w:szCs w:val="24"/>
          <w:lang w:val="ro-RO"/>
        </w:rPr>
        <w:t xml:space="preserve"> de prestigiu; conducere de doctorat (dacă este cazul); </w:t>
      </w:r>
      <w:r w:rsidR="001250AC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920CDA" w:rsidRPr="00920CDA">
        <w:rPr>
          <w:rFonts w:ascii="Times New Roman" w:hAnsi="Times New Roman" w:cs="Times New Roman"/>
          <w:sz w:val="24"/>
          <w:szCs w:val="24"/>
          <w:lang w:val="ro-RO"/>
        </w:rPr>
        <w:t xml:space="preserve">lte </w:t>
      </w:r>
      <w:r w:rsidR="00394639" w:rsidRPr="00920CDA">
        <w:rPr>
          <w:rFonts w:ascii="Times New Roman" w:hAnsi="Times New Roman" w:cs="Times New Roman"/>
          <w:sz w:val="24"/>
          <w:szCs w:val="24"/>
          <w:lang w:val="ro-RO"/>
        </w:rPr>
        <w:t>informații</w:t>
      </w:r>
      <w:r w:rsidR="00920CDA" w:rsidRPr="00920CDA">
        <w:rPr>
          <w:rFonts w:ascii="Times New Roman" w:hAnsi="Times New Roman" w:cs="Times New Roman"/>
          <w:sz w:val="24"/>
          <w:szCs w:val="24"/>
          <w:lang w:val="ro-RO"/>
        </w:rPr>
        <w:t xml:space="preserve"> considerate relevante.</w:t>
      </w:r>
    </w:p>
    <w:p w14:paraId="30263E99" w14:textId="77777777" w:rsidR="00920CDA" w:rsidRPr="00920CDA" w:rsidRDefault="00920CDA" w:rsidP="00920CDA">
      <w:pPr>
        <w:spacing w:after="120" w:line="30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20CD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20CDA">
        <w:rPr>
          <w:rFonts w:ascii="Times New Roman" w:hAnsi="Times New Roman" w:cs="Times New Roman"/>
          <w:b/>
          <w:sz w:val="24"/>
          <w:szCs w:val="24"/>
          <w:lang w:val="ro-RO"/>
        </w:rPr>
        <w:t>D. Buget estimativ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1"/>
        <w:gridCol w:w="2798"/>
      </w:tblGrid>
      <w:tr w:rsidR="00920CDA" w:rsidRPr="00920CDA" w14:paraId="6DB6C38B" w14:textId="77777777" w:rsidTr="004503F7">
        <w:trPr>
          <w:trHeight w:val="401"/>
        </w:trPr>
        <w:tc>
          <w:tcPr>
            <w:tcW w:w="6912" w:type="dxa"/>
            <w:vAlign w:val="center"/>
          </w:tcPr>
          <w:p w14:paraId="463C4CD2" w14:textId="77777777" w:rsidR="00920CDA" w:rsidRPr="00920CDA" w:rsidRDefault="00920CDA" w:rsidP="00920CDA">
            <w:pPr>
              <w:spacing w:after="120" w:line="300" w:lineRule="auto"/>
              <w:rPr>
                <w:rFonts w:ascii="Times New Roman" w:hAnsi="Times New Roman"/>
              </w:rPr>
            </w:pPr>
            <w:r w:rsidRPr="00920CDA">
              <w:rPr>
                <w:rFonts w:ascii="Times New Roman" w:hAnsi="Times New Roman"/>
              </w:rPr>
              <w:t>Nr. zile vizită</w:t>
            </w:r>
          </w:p>
        </w:tc>
        <w:tc>
          <w:tcPr>
            <w:tcW w:w="2835" w:type="dxa"/>
            <w:vAlign w:val="center"/>
          </w:tcPr>
          <w:p w14:paraId="125BFAF2" w14:textId="77777777" w:rsidR="00920CDA" w:rsidRPr="00920CDA" w:rsidRDefault="00920CDA" w:rsidP="00920CDA">
            <w:pPr>
              <w:spacing w:after="120" w:line="300" w:lineRule="auto"/>
              <w:rPr>
                <w:rFonts w:ascii="Times New Roman" w:hAnsi="Times New Roman"/>
              </w:rPr>
            </w:pPr>
            <w:r w:rsidRPr="00920CDA">
              <w:rPr>
                <w:rFonts w:ascii="Times New Roman" w:hAnsi="Times New Roman"/>
              </w:rPr>
              <w:t>.....</w:t>
            </w:r>
          </w:p>
        </w:tc>
      </w:tr>
      <w:tr w:rsidR="00920CDA" w:rsidRPr="00920CDA" w14:paraId="7440DABC" w14:textId="77777777" w:rsidTr="004503F7">
        <w:trPr>
          <w:trHeight w:val="421"/>
        </w:trPr>
        <w:tc>
          <w:tcPr>
            <w:tcW w:w="6912" w:type="dxa"/>
            <w:vAlign w:val="center"/>
          </w:tcPr>
          <w:p w14:paraId="17789D17" w14:textId="77777777" w:rsidR="00920CDA" w:rsidRPr="00920CDA" w:rsidRDefault="00920CDA" w:rsidP="00920CDA">
            <w:pPr>
              <w:spacing w:after="120" w:line="300" w:lineRule="auto"/>
              <w:rPr>
                <w:rFonts w:ascii="Times New Roman" w:hAnsi="Times New Roman"/>
              </w:rPr>
            </w:pPr>
            <w:r w:rsidRPr="00920CDA">
              <w:rPr>
                <w:rFonts w:ascii="Times New Roman" w:hAnsi="Times New Roman"/>
              </w:rPr>
              <w:t>Cheltuieli transport (lei)</w:t>
            </w:r>
          </w:p>
        </w:tc>
        <w:tc>
          <w:tcPr>
            <w:tcW w:w="2835" w:type="dxa"/>
            <w:vAlign w:val="center"/>
          </w:tcPr>
          <w:p w14:paraId="092F3CEC" w14:textId="77777777" w:rsidR="00920CDA" w:rsidRPr="00920CDA" w:rsidRDefault="00920CDA" w:rsidP="00920CDA">
            <w:pPr>
              <w:spacing w:after="120" w:line="300" w:lineRule="auto"/>
              <w:rPr>
                <w:rFonts w:ascii="Times New Roman" w:hAnsi="Times New Roman"/>
              </w:rPr>
            </w:pPr>
            <w:r w:rsidRPr="00920CDA">
              <w:rPr>
                <w:rFonts w:ascii="Times New Roman" w:hAnsi="Times New Roman"/>
              </w:rPr>
              <w:t>.....</w:t>
            </w:r>
          </w:p>
        </w:tc>
      </w:tr>
      <w:tr w:rsidR="00920CDA" w:rsidRPr="00920CDA" w14:paraId="0797285F" w14:textId="77777777" w:rsidTr="004503F7">
        <w:trPr>
          <w:trHeight w:val="555"/>
        </w:trPr>
        <w:tc>
          <w:tcPr>
            <w:tcW w:w="6912" w:type="dxa"/>
            <w:vAlign w:val="center"/>
          </w:tcPr>
          <w:p w14:paraId="7714568E" w14:textId="77777777" w:rsidR="00920CDA" w:rsidRPr="00920CDA" w:rsidRDefault="00920CDA" w:rsidP="00920CDA">
            <w:pPr>
              <w:spacing w:after="120" w:line="300" w:lineRule="auto"/>
              <w:rPr>
                <w:rFonts w:ascii="Times New Roman" w:hAnsi="Times New Roman"/>
              </w:rPr>
            </w:pPr>
            <w:r w:rsidRPr="00920CDA">
              <w:rPr>
                <w:rFonts w:ascii="Times New Roman" w:hAnsi="Times New Roman"/>
              </w:rPr>
              <w:t xml:space="preserve">Cheltuieli pentru cazare </w:t>
            </w:r>
            <w:proofErr w:type="spellStart"/>
            <w:r w:rsidRPr="00920CDA">
              <w:rPr>
                <w:rFonts w:ascii="Times New Roman" w:hAnsi="Times New Roman"/>
              </w:rPr>
              <w:t>şi</w:t>
            </w:r>
            <w:proofErr w:type="spellEnd"/>
            <w:r w:rsidRPr="00920CDA">
              <w:rPr>
                <w:rFonts w:ascii="Times New Roman" w:hAnsi="Times New Roman"/>
              </w:rPr>
              <w:t xml:space="preserve"> diurnă (lei)</w:t>
            </w:r>
          </w:p>
          <w:p w14:paraId="624973F4" w14:textId="303A5E0C" w:rsidR="00920CDA" w:rsidRPr="00920CDA" w:rsidRDefault="00920CDA" w:rsidP="00920CDA">
            <w:pPr>
              <w:spacing w:after="120" w:line="300" w:lineRule="auto"/>
              <w:rPr>
                <w:rFonts w:ascii="Times New Roman" w:hAnsi="Times New Roman"/>
              </w:rPr>
            </w:pPr>
            <w:r w:rsidRPr="00920CDA">
              <w:rPr>
                <w:rFonts w:ascii="Times New Roman" w:hAnsi="Times New Roman"/>
              </w:rPr>
              <w:t>(</w:t>
            </w:r>
            <w:r w:rsidRPr="00920CDA">
              <w:rPr>
                <w:rFonts w:ascii="Times New Roman" w:hAnsi="Times New Roman"/>
                <w:lang w:val="fr-FR"/>
              </w:rPr>
              <w:t xml:space="preserve">max. </w:t>
            </w:r>
            <w:r w:rsidRPr="00920CDA">
              <w:rPr>
                <w:rFonts w:ascii="Times New Roman" w:hAnsi="Times New Roman"/>
              </w:rPr>
              <w:t>1</w:t>
            </w:r>
            <w:r w:rsidR="001250AC">
              <w:rPr>
                <w:rFonts w:ascii="Times New Roman" w:hAnsi="Times New Roman"/>
              </w:rPr>
              <w:t>5</w:t>
            </w:r>
            <w:r w:rsidRPr="00920CDA">
              <w:rPr>
                <w:rFonts w:ascii="Times New Roman" w:hAnsi="Times New Roman"/>
              </w:rPr>
              <w:t>0 EURO/echivalent lei * nr. zile)</w:t>
            </w:r>
            <w:r w:rsidR="00D2046D">
              <w:rPr>
                <w:rFonts w:ascii="Times New Roman" w:hAnsi="Times New Roman"/>
              </w:rPr>
              <w:t>, sumă forfetară</w:t>
            </w:r>
          </w:p>
        </w:tc>
        <w:tc>
          <w:tcPr>
            <w:tcW w:w="2835" w:type="dxa"/>
            <w:vAlign w:val="center"/>
          </w:tcPr>
          <w:p w14:paraId="36F246E9" w14:textId="77777777" w:rsidR="00920CDA" w:rsidRPr="00920CDA" w:rsidRDefault="00920CDA" w:rsidP="00920CDA">
            <w:pPr>
              <w:spacing w:after="120" w:line="300" w:lineRule="auto"/>
              <w:rPr>
                <w:rFonts w:ascii="Times New Roman" w:hAnsi="Times New Roman"/>
              </w:rPr>
            </w:pPr>
            <w:r w:rsidRPr="00920CDA">
              <w:rPr>
                <w:rFonts w:ascii="Times New Roman" w:hAnsi="Times New Roman"/>
              </w:rPr>
              <w:t>.....</w:t>
            </w:r>
          </w:p>
        </w:tc>
      </w:tr>
      <w:tr w:rsidR="00920CDA" w:rsidRPr="00920CDA" w14:paraId="4A87CCA6" w14:textId="77777777" w:rsidTr="004503F7">
        <w:trPr>
          <w:trHeight w:val="421"/>
        </w:trPr>
        <w:tc>
          <w:tcPr>
            <w:tcW w:w="6912" w:type="dxa"/>
            <w:vAlign w:val="center"/>
          </w:tcPr>
          <w:p w14:paraId="4CF4822D" w14:textId="77777777" w:rsidR="00920CDA" w:rsidRPr="00920CDA" w:rsidRDefault="00920CDA" w:rsidP="00920CDA">
            <w:pPr>
              <w:spacing w:after="120" w:line="300" w:lineRule="auto"/>
              <w:rPr>
                <w:rFonts w:ascii="Times New Roman" w:hAnsi="Times New Roman"/>
              </w:rPr>
            </w:pPr>
            <w:r w:rsidRPr="00920CDA">
              <w:rPr>
                <w:rFonts w:ascii="Times New Roman" w:hAnsi="Times New Roman"/>
              </w:rPr>
              <w:t>Total buget  (lei)</w:t>
            </w:r>
          </w:p>
        </w:tc>
        <w:tc>
          <w:tcPr>
            <w:tcW w:w="2835" w:type="dxa"/>
            <w:vAlign w:val="center"/>
          </w:tcPr>
          <w:p w14:paraId="5B32E4FE" w14:textId="77777777" w:rsidR="00920CDA" w:rsidRPr="00920CDA" w:rsidRDefault="00920CDA" w:rsidP="00920CDA">
            <w:pPr>
              <w:spacing w:after="120" w:line="300" w:lineRule="auto"/>
              <w:rPr>
                <w:rFonts w:ascii="Times New Roman" w:hAnsi="Times New Roman"/>
              </w:rPr>
            </w:pPr>
            <w:r w:rsidRPr="00920CDA">
              <w:rPr>
                <w:rFonts w:ascii="Times New Roman" w:hAnsi="Times New Roman"/>
              </w:rPr>
              <w:t>.....</w:t>
            </w:r>
          </w:p>
        </w:tc>
      </w:tr>
    </w:tbl>
    <w:p w14:paraId="56C2D71E" w14:textId="77777777" w:rsidR="00920CDA" w:rsidRPr="00920CDA" w:rsidRDefault="00920CDA" w:rsidP="00920CDA">
      <w:pPr>
        <w:spacing w:after="120" w:line="30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BC3796F" w14:textId="77777777" w:rsidR="00920CDA" w:rsidRPr="007E16DB" w:rsidRDefault="00920CDA" w:rsidP="00920CDA">
      <w:pPr>
        <w:suppressAutoHyphens/>
        <w:autoSpaceDE w:val="0"/>
        <w:spacing w:after="0" w:line="360" w:lineRule="auto"/>
        <w:ind w:left="720" w:hanging="720"/>
        <w:jc w:val="both"/>
        <w:rPr>
          <w:rFonts w:ascii="Times New Roman" w:eastAsia="Arial" w:hAnsi="Times New Roman" w:cs="Times New Roman"/>
          <w:bCs/>
          <w:i/>
          <w:noProof/>
          <w:sz w:val="24"/>
          <w:szCs w:val="24"/>
          <w:lang w:val="ro-RO" w:eastAsia="ar-SA"/>
        </w:rPr>
      </w:pPr>
      <w:r w:rsidRPr="000D6DBF">
        <w:rPr>
          <w:rFonts w:ascii="Times New Roman" w:eastAsia="Arial" w:hAnsi="Times New Roman" w:cs="Times New Roman"/>
          <w:bCs/>
          <w:i/>
          <w:noProof/>
          <w:sz w:val="24"/>
          <w:szCs w:val="24"/>
          <w:lang w:val="ro-RO" w:eastAsia="ar-SA"/>
        </w:rPr>
        <w:t>Ne asumăm răspunderea pentru corectitudinea datelor prezentate în cererea de finanţare.</w:t>
      </w:r>
    </w:p>
    <w:p w14:paraId="65166180" w14:textId="77777777" w:rsidR="00920CDA" w:rsidRPr="000D6DBF" w:rsidRDefault="00920CDA" w:rsidP="00920CDA">
      <w:pPr>
        <w:suppressAutoHyphens/>
        <w:autoSpaceDE w:val="0"/>
        <w:spacing w:after="0" w:line="360" w:lineRule="auto"/>
        <w:ind w:left="720" w:hanging="720"/>
        <w:jc w:val="both"/>
        <w:rPr>
          <w:rFonts w:ascii="Times New Roman" w:eastAsia="Arial" w:hAnsi="Times New Roman" w:cs="Times New Roman"/>
          <w:bCs/>
          <w:noProof/>
          <w:sz w:val="24"/>
          <w:szCs w:val="24"/>
          <w:lang w:val="ro-RO" w:eastAsia="ar-SA"/>
        </w:rPr>
      </w:pPr>
      <w:r w:rsidRPr="000D6DBF">
        <w:rPr>
          <w:rFonts w:ascii="Times New Roman" w:eastAsia="Arial" w:hAnsi="Times New Roman" w:cs="Times New Roman"/>
          <w:bCs/>
          <w:noProof/>
          <w:sz w:val="24"/>
          <w:szCs w:val="24"/>
          <w:lang w:val="ro-RO" w:eastAsia="ar-SA"/>
        </w:rPr>
        <w:t>Data:</w:t>
      </w:r>
      <w:r w:rsidRPr="000D6DBF">
        <w:rPr>
          <w:rFonts w:ascii="Times New Roman" w:eastAsia="Arial" w:hAnsi="Times New Roman" w:cs="Times New Roman"/>
          <w:bCs/>
          <w:noProof/>
          <w:sz w:val="24"/>
          <w:szCs w:val="24"/>
          <w:lang w:val="ro-RO" w:eastAsia="ar-SA"/>
        </w:rPr>
        <w:tab/>
      </w:r>
    </w:p>
    <w:p w14:paraId="26A764F6" w14:textId="77777777" w:rsidR="00920CDA" w:rsidRPr="000D6DBF" w:rsidRDefault="00920CDA" w:rsidP="00920CDA">
      <w:pPr>
        <w:suppressAutoHyphens/>
        <w:autoSpaceDE w:val="0"/>
        <w:spacing w:after="0" w:line="360" w:lineRule="auto"/>
        <w:ind w:left="720" w:hanging="720"/>
        <w:jc w:val="both"/>
        <w:rPr>
          <w:rFonts w:ascii="Times New Roman" w:eastAsia="Arial" w:hAnsi="Times New Roman" w:cs="Times New Roman"/>
          <w:bCs/>
          <w:noProof/>
          <w:sz w:val="24"/>
          <w:szCs w:val="24"/>
          <w:lang w:val="ro-RO" w:eastAsia="ar-SA"/>
        </w:rPr>
      </w:pPr>
      <w:r w:rsidRPr="000D6DBF">
        <w:rPr>
          <w:rFonts w:ascii="Times New Roman" w:eastAsia="Arial" w:hAnsi="Times New Roman" w:cs="Times New Roman"/>
          <w:bCs/>
          <w:noProof/>
          <w:sz w:val="24"/>
          <w:szCs w:val="24"/>
          <w:lang w:val="ro-RO" w:eastAsia="ar-SA"/>
        </w:rPr>
        <w:t>Rector/Director General,</w:t>
      </w:r>
      <w:r w:rsidRPr="000D6DBF">
        <w:rPr>
          <w:rFonts w:ascii="Times New Roman" w:eastAsia="Arial" w:hAnsi="Times New Roman" w:cs="Times New Roman"/>
          <w:bCs/>
          <w:noProof/>
          <w:sz w:val="24"/>
          <w:szCs w:val="24"/>
          <w:lang w:val="ro-RO" w:eastAsia="ar-SA"/>
        </w:rPr>
        <w:tab/>
      </w:r>
      <w:r w:rsidRPr="000D6DBF">
        <w:rPr>
          <w:rFonts w:ascii="Times New Roman" w:eastAsia="Arial" w:hAnsi="Times New Roman" w:cs="Times New Roman"/>
          <w:bCs/>
          <w:noProof/>
          <w:sz w:val="24"/>
          <w:szCs w:val="24"/>
          <w:lang w:val="ro-RO" w:eastAsia="ar-SA"/>
        </w:rPr>
        <w:tab/>
      </w:r>
      <w:r w:rsidRPr="000D6DBF">
        <w:rPr>
          <w:rFonts w:ascii="Times New Roman" w:eastAsia="Arial" w:hAnsi="Times New Roman" w:cs="Times New Roman"/>
          <w:bCs/>
          <w:noProof/>
          <w:sz w:val="24"/>
          <w:szCs w:val="24"/>
          <w:lang w:val="ro-RO" w:eastAsia="ar-SA"/>
        </w:rPr>
        <w:tab/>
      </w:r>
      <w:r w:rsidRPr="000D6DBF">
        <w:rPr>
          <w:rFonts w:ascii="Times New Roman" w:eastAsia="Arial" w:hAnsi="Times New Roman" w:cs="Times New Roman"/>
          <w:bCs/>
          <w:noProof/>
          <w:sz w:val="24"/>
          <w:szCs w:val="24"/>
          <w:lang w:val="ro-RO" w:eastAsia="ar-SA"/>
        </w:rPr>
        <w:tab/>
      </w:r>
      <w:r w:rsidR="00471628">
        <w:rPr>
          <w:rFonts w:ascii="Times New Roman" w:eastAsia="Arial" w:hAnsi="Times New Roman" w:cs="Times New Roman"/>
          <w:bCs/>
          <w:noProof/>
          <w:sz w:val="24"/>
          <w:szCs w:val="24"/>
          <w:lang w:val="ro-RO" w:eastAsia="ar-SA"/>
        </w:rPr>
        <w:t>Responsabil instituţie gazdă</w:t>
      </w:r>
      <w:r w:rsidRPr="000D6DBF">
        <w:rPr>
          <w:rFonts w:ascii="Times New Roman" w:eastAsia="Arial" w:hAnsi="Times New Roman" w:cs="Times New Roman"/>
          <w:bCs/>
          <w:noProof/>
          <w:sz w:val="24"/>
          <w:szCs w:val="24"/>
          <w:lang w:val="ro-RO" w:eastAsia="ar-SA"/>
        </w:rPr>
        <w:t>,</w:t>
      </w:r>
    </w:p>
    <w:p w14:paraId="7ED8F5B3" w14:textId="77777777" w:rsidR="00920CDA" w:rsidRDefault="00920CDA" w:rsidP="00920CDA">
      <w:pPr>
        <w:suppressAutoHyphens/>
        <w:autoSpaceDE w:val="0"/>
        <w:spacing w:after="0" w:line="360" w:lineRule="auto"/>
        <w:ind w:left="720" w:hanging="720"/>
        <w:jc w:val="both"/>
        <w:rPr>
          <w:rFonts w:ascii="Times New Roman" w:eastAsia="Arial" w:hAnsi="Times New Roman" w:cs="Times New Roman"/>
          <w:bCs/>
          <w:noProof/>
          <w:sz w:val="24"/>
          <w:szCs w:val="24"/>
          <w:lang w:val="ro-RO" w:eastAsia="ar-SA"/>
        </w:rPr>
      </w:pPr>
      <w:r w:rsidRPr="000D6DBF">
        <w:rPr>
          <w:rFonts w:ascii="Times New Roman" w:eastAsia="Arial" w:hAnsi="Times New Roman" w:cs="Times New Roman"/>
          <w:bCs/>
          <w:noProof/>
          <w:sz w:val="24"/>
          <w:szCs w:val="24"/>
          <w:lang w:val="ro-RO" w:eastAsia="ar-SA"/>
        </w:rPr>
        <w:t>Nume, prenume</w:t>
      </w:r>
      <w:r w:rsidRPr="000D6DBF">
        <w:rPr>
          <w:rFonts w:ascii="Times New Roman" w:eastAsia="Arial" w:hAnsi="Times New Roman" w:cs="Times New Roman"/>
          <w:bCs/>
          <w:noProof/>
          <w:sz w:val="24"/>
          <w:szCs w:val="24"/>
          <w:lang w:val="ro-RO" w:eastAsia="ar-SA"/>
        </w:rPr>
        <w:tab/>
      </w:r>
      <w:r w:rsidRPr="000D6DBF">
        <w:rPr>
          <w:rFonts w:ascii="Times New Roman" w:eastAsia="Arial" w:hAnsi="Times New Roman" w:cs="Times New Roman"/>
          <w:bCs/>
          <w:noProof/>
          <w:sz w:val="24"/>
          <w:szCs w:val="24"/>
          <w:lang w:val="ro-RO" w:eastAsia="ar-SA"/>
        </w:rPr>
        <w:tab/>
      </w:r>
      <w:r w:rsidRPr="000D6DBF">
        <w:rPr>
          <w:rFonts w:ascii="Times New Roman" w:eastAsia="Arial" w:hAnsi="Times New Roman" w:cs="Times New Roman"/>
          <w:bCs/>
          <w:noProof/>
          <w:sz w:val="24"/>
          <w:szCs w:val="24"/>
          <w:lang w:val="ro-RO" w:eastAsia="ar-SA"/>
        </w:rPr>
        <w:tab/>
      </w:r>
      <w:r w:rsidRPr="000D6DBF">
        <w:rPr>
          <w:rFonts w:ascii="Times New Roman" w:eastAsia="Arial" w:hAnsi="Times New Roman" w:cs="Times New Roman"/>
          <w:bCs/>
          <w:noProof/>
          <w:sz w:val="24"/>
          <w:szCs w:val="24"/>
          <w:lang w:val="ro-RO" w:eastAsia="ar-SA"/>
        </w:rPr>
        <w:tab/>
      </w:r>
      <w:r w:rsidRPr="000D6DBF">
        <w:rPr>
          <w:rFonts w:ascii="Times New Roman" w:eastAsia="Arial" w:hAnsi="Times New Roman" w:cs="Times New Roman"/>
          <w:bCs/>
          <w:noProof/>
          <w:sz w:val="24"/>
          <w:szCs w:val="24"/>
          <w:lang w:val="ro-RO" w:eastAsia="ar-SA"/>
        </w:rPr>
        <w:tab/>
        <w:t>Nume, prenume</w:t>
      </w:r>
    </w:p>
    <w:p w14:paraId="6456C70A" w14:textId="77777777" w:rsidR="00920CDA" w:rsidRPr="000D6DBF" w:rsidRDefault="00920CDA" w:rsidP="000D6DBF">
      <w:pPr>
        <w:suppressAutoHyphens/>
        <w:autoSpaceDE w:val="0"/>
        <w:spacing w:after="0" w:line="360" w:lineRule="auto"/>
        <w:ind w:left="720" w:hanging="720"/>
        <w:jc w:val="both"/>
        <w:rPr>
          <w:rFonts w:ascii="Times New Roman" w:eastAsia="Arial" w:hAnsi="Times New Roman" w:cs="Times New Roman"/>
          <w:bCs/>
          <w:noProof/>
          <w:sz w:val="24"/>
          <w:szCs w:val="24"/>
          <w:lang w:val="ro-RO" w:eastAsia="ar-SA"/>
        </w:rPr>
      </w:pPr>
    </w:p>
    <w:p w14:paraId="701EC3F0" w14:textId="77777777" w:rsidR="00920CDA" w:rsidRDefault="00920CDA" w:rsidP="009570BC">
      <w:pPr>
        <w:pStyle w:val="Heading1"/>
        <w:spacing w:line="360" w:lineRule="auto"/>
        <w:rPr>
          <w:sz w:val="24"/>
          <w:szCs w:val="24"/>
        </w:rPr>
      </w:pPr>
      <w:bookmarkStart w:id="3" w:name="_Toc445797061"/>
      <w:bookmarkStart w:id="4" w:name="_Toc445797145"/>
      <w:bookmarkStart w:id="5" w:name="_Toc77667826"/>
    </w:p>
    <w:p w14:paraId="674FD14F" w14:textId="77777777" w:rsidR="00920CDA" w:rsidRDefault="00920CDA" w:rsidP="009570BC">
      <w:pPr>
        <w:pStyle w:val="Heading1"/>
        <w:spacing w:line="360" w:lineRule="auto"/>
        <w:rPr>
          <w:sz w:val="24"/>
          <w:szCs w:val="24"/>
        </w:rPr>
      </w:pPr>
    </w:p>
    <w:p w14:paraId="7C1DBF1A" w14:textId="77777777" w:rsidR="00920CDA" w:rsidRDefault="00920CDA" w:rsidP="00920CDA">
      <w:pPr>
        <w:rPr>
          <w:lang w:val="en-GB" w:eastAsia="en-US"/>
        </w:rPr>
      </w:pPr>
    </w:p>
    <w:p w14:paraId="1C394EDF" w14:textId="77777777" w:rsidR="00920CDA" w:rsidRDefault="00920CDA" w:rsidP="00920CDA">
      <w:pPr>
        <w:rPr>
          <w:lang w:val="en-GB" w:eastAsia="en-US"/>
        </w:rPr>
      </w:pPr>
    </w:p>
    <w:p w14:paraId="5D936F64" w14:textId="77777777" w:rsidR="00920CDA" w:rsidRDefault="00920CDA" w:rsidP="00920CDA">
      <w:pPr>
        <w:rPr>
          <w:lang w:val="en-GB" w:eastAsia="en-US"/>
        </w:rPr>
      </w:pPr>
    </w:p>
    <w:p w14:paraId="7C2539DF" w14:textId="77777777" w:rsidR="00920CDA" w:rsidRDefault="00920CDA" w:rsidP="00920CDA">
      <w:pPr>
        <w:rPr>
          <w:lang w:val="en-GB" w:eastAsia="en-US"/>
        </w:rPr>
      </w:pPr>
    </w:p>
    <w:p w14:paraId="4F6084A1" w14:textId="77777777" w:rsidR="00394639" w:rsidRDefault="00394639" w:rsidP="00920CDA">
      <w:pPr>
        <w:rPr>
          <w:lang w:val="en-GB" w:eastAsia="en-US"/>
        </w:rPr>
      </w:pPr>
    </w:p>
    <w:p w14:paraId="44CCF55F" w14:textId="77777777" w:rsidR="00394639" w:rsidRDefault="00394639" w:rsidP="00920CDA">
      <w:pPr>
        <w:rPr>
          <w:lang w:val="en-GB" w:eastAsia="en-US"/>
        </w:rPr>
      </w:pPr>
    </w:p>
    <w:p w14:paraId="3B2A2B74" w14:textId="77777777" w:rsidR="00920CDA" w:rsidRDefault="00920CDA" w:rsidP="00920CDA">
      <w:pPr>
        <w:rPr>
          <w:lang w:val="en-GB" w:eastAsia="en-US"/>
        </w:rPr>
      </w:pPr>
    </w:p>
    <w:p w14:paraId="657D3CFA" w14:textId="77777777" w:rsidR="00920CDA" w:rsidRPr="00920CDA" w:rsidRDefault="00920CDA" w:rsidP="00920CDA">
      <w:pPr>
        <w:rPr>
          <w:lang w:val="en-GB" w:eastAsia="en-US"/>
        </w:rPr>
      </w:pPr>
    </w:p>
    <w:bookmarkEnd w:id="3"/>
    <w:bookmarkEnd w:id="4"/>
    <w:bookmarkEnd w:id="5"/>
    <w:sectPr w:rsidR="00920CDA" w:rsidRPr="00920CDA" w:rsidSect="00CD1317">
      <w:footerReference w:type="default" r:id="rId9"/>
      <w:headerReference w:type="first" r:id="rId10"/>
      <w:pgSz w:w="11907" w:h="16839" w:code="9"/>
      <w:pgMar w:top="1134" w:right="1134" w:bottom="1134" w:left="1134" w:header="39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632F" w14:textId="77777777" w:rsidR="002D4CBD" w:rsidRDefault="002D4CBD" w:rsidP="00A82204">
      <w:pPr>
        <w:spacing w:after="0" w:line="240" w:lineRule="auto"/>
      </w:pPr>
      <w:r>
        <w:separator/>
      </w:r>
    </w:p>
  </w:endnote>
  <w:endnote w:type="continuationSeparator" w:id="0">
    <w:p w14:paraId="7E50DE89" w14:textId="77777777" w:rsidR="002D4CBD" w:rsidRDefault="002D4CBD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4638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11B762" w14:textId="77777777" w:rsidR="00744337" w:rsidRDefault="00744337" w:rsidP="00744337">
        <w:pPr>
          <w:pStyle w:val="Footer"/>
          <w:jc w:val="right"/>
        </w:pPr>
        <w:r>
          <w:tab/>
          <w:t xml:space="preserve">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63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AB4FCDF" w14:textId="77777777" w:rsidR="00F63770" w:rsidRPr="00F63770" w:rsidRDefault="00F63770" w:rsidP="000A742F">
    <w:pPr>
      <w:pStyle w:val="Footer"/>
      <w:tabs>
        <w:tab w:val="left" w:pos="708"/>
      </w:tabs>
      <w:ind w:left="-426"/>
      <w:rPr>
        <w:rFonts w:ascii="Trebuchet MS" w:hAnsi="Trebuchet MS"/>
        <w:b/>
        <w:noProof/>
        <w:color w:val="0F243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0D00A" w14:textId="77777777" w:rsidR="002D4CBD" w:rsidRDefault="002D4CBD" w:rsidP="00A82204">
      <w:pPr>
        <w:spacing w:after="0" w:line="240" w:lineRule="auto"/>
      </w:pPr>
      <w:r>
        <w:separator/>
      </w:r>
    </w:p>
  </w:footnote>
  <w:footnote w:type="continuationSeparator" w:id="0">
    <w:p w14:paraId="55548E48" w14:textId="77777777" w:rsidR="002D4CBD" w:rsidRDefault="002D4CBD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A838" w14:textId="77777777" w:rsidR="00D23E6B" w:rsidRDefault="00D23E6B" w:rsidP="00D23E6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30B"/>
    <w:multiLevelType w:val="hybridMultilevel"/>
    <w:tmpl w:val="8D16E8F2"/>
    <w:lvl w:ilvl="0" w:tplc="0418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CD304F0"/>
    <w:multiLevelType w:val="multilevel"/>
    <w:tmpl w:val="D8A6D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F46B00"/>
    <w:multiLevelType w:val="hybridMultilevel"/>
    <w:tmpl w:val="1F240B20"/>
    <w:lvl w:ilvl="0" w:tplc="F50C90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753A2"/>
    <w:multiLevelType w:val="hybridMultilevel"/>
    <w:tmpl w:val="60783E70"/>
    <w:lvl w:ilvl="0" w:tplc="DFAA3C94">
      <w:start w:val="1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C172AF"/>
    <w:multiLevelType w:val="multilevel"/>
    <w:tmpl w:val="DAA8D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22E86622"/>
    <w:multiLevelType w:val="hybridMultilevel"/>
    <w:tmpl w:val="FAE6FA16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C2750"/>
    <w:multiLevelType w:val="hybridMultilevel"/>
    <w:tmpl w:val="2E3075A6"/>
    <w:lvl w:ilvl="0" w:tplc="76121864">
      <w:start w:val="2"/>
      <w:numFmt w:val="upperLetter"/>
      <w:suff w:val="space"/>
      <w:lvlText w:val="%1."/>
      <w:lvlJc w:val="left"/>
      <w:pPr>
        <w:ind w:left="284" w:hanging="284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F831D1"/>
    <w:multiLevelType w:val="hybridMultilevel"/>
    <w:tmpl w:val="992A5C6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C173B"/>
    <w:multiLevelType w:val="hybridMultilevel"/>
    <w:tmpl w:val="D5C0E400"/>
    <w:lvl w:ilvl="0" w:tplc="F50C90F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9737BB4"/>
    <w:multiLevelType w:val="multilevel"/>
    <w:tmpl w:val="FC9C935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B152F89"/>
    <w:multiLevelType w:val="hybridMultilevel"/>
    <w:tmpl w:val="9FE81EB2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77C16"/>
    <w:multiLevelType w:val="hybridMultilevel"/>
    <w:tmpl w:val="7448495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94848"/>
    <w:multiLevelType w:val="multilevel"/>
    <w:tmpl w:val="20E8C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59922FE"/>
    <w:multiLevelType w:val="multilevel"/>
    <w:tmpl w:val="D8A6D2C4"/>
    <w:lvl w:ilvl="0">
      <w:start w:val="1"/>
      <w:numFmt w:val="decimal"/>
      <w:lvlText w:val="%1."/>
      <w:lvlJc w:val="left"/>
      <w:pPr>
        <w:ind w:left="574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8A87EBA"/>
    <w:multiLevelType w:val="hybridMultilevel"/>
    <w:tmpl w:val="E1867D8A"/>
    <w:lvl w:ilvl="0" w:tplc="6D2EF11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5662D"/>
    <w:multiLevelType w:val="hybridMultilevel"/>
    <w:tmpl w:val="2C367B1A"/>
    <w:lvl w:ilvl="0" w:tplc="BAB65B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513EA"/>
    <w:multiLevelType w:val="multilevel"/>
    <w:tmpl w:val="C8CA8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1C6099D"/>
    <w:multiLevelType w:val="hybridMultilevel"/>
    <w:tmpl w:val="F3C69A52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70D3C"/>
    <w:multiLevelType w:val="hybridMultilevel"/>
    <w:tmpl w:val="ABDC822E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834B4"/>
    <w:multiLevelType w:val="hybridMultilevel"/>
    <w:tmpl w:val="35BCD2F2"/>
    <w:lvl w:ilvl="0" w:tplc="DFAA3C94">
      <w:start w:val="1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AC7614"/>
    <w:multiLevelType w:val="hybridMultilevel"/>
    <w:tmpl w:val="498CF4B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14"/>
  </w:num>
  <w:num w:numId="5">
    <w:abstractNumId w:val="9"/>
  </w:num>
  <w:num w:numId="6">
    <w:abstractNumId w:val="0"/>
  </w:num>
  <w:num w:numId="7">
    <w:abstractNumId w:val="8"/>
  </w:num>
  <w:num w:numId="8">
    <w:abstractNumId w:val="18"/>
  </w:num>
  <w:num w:numId="9">
    <w:abstractNumId w:val="5"/>
  </w:num>
  <w:num w:numId="10">
    <w:abstractNumId w:val="12"/>
  </w:num>
  <w:num w:numId="11">
    <w:abstractNumId w:val="6"/>
  </w:num>
  <w:num w:numId="12">
    <w:abstractNumId w:val="4"/>
  </w:num>
  <w:num w:numId="13">
    <w:abstractNumId w:val="10"/>
  </w:num>
  <w:num w:numId="14">
    <w:abstractNumId w:val="17"/>
  </w:num>
  <w:num w:numId="15">
    <w:abstractNumId w:val="3"/>
  </w:num>
  <w:num w:numId="16">
    <w:abstractNumId w:val="7"/>
  </w:num>
  <w:num w:numId="17">
    <w:abstractNumId w:val="11"/>
  </w:num>
  <w:num w:numId="18">
    <w:abstractNumId w:val="16"/>
  </w:num>
  <w:num w:numId="19">
    <w:abstractNumId w:val="20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04"/>
    <w:rsid w:val="00007EC5"/>
    <w:rsid w:val="00013E42"/>
    <w:rsid w:val="00021B19"/>
    <w:rsid w:val="000222AF"/>
    <w:rsid w:val="0002766B"/>
    <w:rsid w:val="00027AE4"/>
    <w:rsid w:val="00031C62"/>
    <w:rsid w:val="000520A8"/>
    <w:rsid w:val="000600FA"/>
    <w:rsid w:val="00067E95"/>
    <w:rsid w:val="00071CDF"/>
    <w:rsid w:val="00083113"/>
    <w:rsid w:val="000832F8"/>
    <w:rsid w:val="000840DA"/>
    <w:rsid w:val="000A6123"/>
    <w:rsid w:val="000A742F"/>
    <w:rsid w:val="000B2533"/>
    <w:rsid w:val="000C15FE"/>
    <w:rsid w:val="000C1BC7"/>
    <w:rsid w:val="000C4602"/>
    <w:rsid w:val="000D6DBF"/>
    <w:rsid w:val="000D6FE2"/>
    <w:rsid w:val="000E7F68"/>
    <w:rsid w:val="000F2762"/>
    <w:rsid w:val="000F34AC"/>
    <w:rsid w:val="000F453A"/>
    <w:rsid w:val="000F534C"/>
    <w:rsid w:val="00103277"/>
    <w:rsid w:val="00111EA3"/>
    <w:rsid w:val="00115EBB"/>
    <w:rsid w:val="00116869"/>
    <w:rsid w:val="00120337"/>
    <w:rsid w:val="0012142D"/>
    <w:rsid w:val="00121E5F"/>
    <w:rsid w:val="00124865"/>
    <w:rsid w:val="001250AC"/>
    <w:rsid w:val="00133925"/>
    <w:rsid w:val="00136712"/>
    <w:rsid w:val="0013731B"/>
    <w:rsid w:val="0014047C"/>
    <w:rsid w:val="00146ED3"/>
    <w:rsid w:val="00154217"/>
    <w:rsid w:val="0015540D"/>
    <w:rsid w:val="0016313C"/>
    <w:rsid w:val="0017246B"/>
    <w:rsid w:val="001746E3"/>
    <w:rsid w:val="001829F3"/>
    <w:rsid w:val="00187533"/>
    <w:rsid w:val="001A0BC4"/>
    <w:rsid w:val="001A3FB7"/>
    <w:rsid w:val="001B748D"/>
    <w:rsid w:val="001C1A4B"/>
    <w:rsid w:val="001C4267"/>
    <w:rsid w:val="001D2D5F"/>
    <w:rsid w:val="001D79E9"/>
    <w:rsid w:val="001D7F77"/>
    <w:rsid w:val="001E1DE6"/>
    <w:rsid w:val="001E59F2"/>
    <w:rsid w:val="001E685D"/>
    <w:rsid w:val="001F1903"/>
    <w:rsid w:val="001F7819"/>
    <w:rsid w:val="00200CEC"/>
    <w:rsid w:val="002125E4"/>
    <w:rsid w:val="00212699"/>
    <w:rsid w:val="00231165"/>
    <w:rsid w:val="0024347E"/>
    <w:rsid w:val="0024478B"/>
    <w:rsid w:val="0024487D"/>
    <w:rsid w:val="0025327E"/>
    <w:rsid w:val="00263756"/>
    <w:rsid w:val="00264245"/>
    <w:rsid w:val="00272AB0"/>
    <w:rsid w:val="00272FC4"/>
    <w:rsid w:val="00284681"/>
    <w:rsid w:val="002875F5"/>
    <w:rsid w:val="00297591"/>
    <w:rsid w:val="002A525F"/>
    <w:rsid w:val="002B2AA5"/>
    <w:rsid w:val="002B7104"/>
    <w:rsid w:val="002D13A5"/>
    <w:rsid w:val="002D4CBD"/>
    <w:rsid w:val="002E2905"/>
    <w:rsid w:val="002E7D94"/>
    <w:rsid w:val="002F0637"/>
    <w:rsid w:val="002F5C9C"/>
    <w:rsid w:val="003056D7"/>
    <w:rsid w:val="00307764"/>
    <w:rsid w:val="00307E04"/>
    <w:rsid w:val="00313359"/>
    <w:rsid w:val="003149DA"/>
    <w:rsid w:val="00316EE0"/>
    <w:rsid w:val="00331FD3"/>
    <w:rsid w:val="003331EA"/>
    <w:rsid w:val="00342798"/>
    <w:rsid w:val="00342B7E"/>
    <w:rsid w:val="00344006"/>
    <w:rsid w:val="00346AC2"/>
    <w:rsid w:val="0034729C"/>
    <w:rsid w:val="00360C16"/>
    <w:rsid w:val="003810D9"/>
    <w:rsid w:val="0038217D"/>
    <w:rsid w:val="00382245"/>
    <w:rsid w:val="00384E50"/>
    <w:rsid w:val="003860AA"/>
    <w:rsid w:val="00394639"/>
    <w:rsid w:val="003A079E"/>
    <w:rsid w:val="003B339F"/>
    <w:rsid w:val="003B3F42"/>
    <w:rsid w:val="003C4596"/>
    <w:rsid w:val="003C4AA4"/>
    <w:rsid w:val="003C7EAC"/>
    <w:rsid w:val="003D4467"/>
    <w:rsid w:val="003D7F44"/>
    <w:rsid w:val="003E0807"/>
    <w:rsid w:val="003E3D38"/>
    <w:rsid w:val="003E4177"/>
    <w:rsid w:val="003E46B9"/>
    <w:rsid w:val="003E7D9F"/>
    <w:rsid w:val="003F3FB9"/>
    <w:rsid w:val="003F4917"/>
    <w:rsid w:val="003F5D6E"/>
    <w:rsid w:val="003F75B4"/>
    <w:rsid w:val="003F7622"/>
    <w:rsid w:val="00400F67"/>
    <w:rsid w:val="00410BC1"/>
    <w:rsid w:val="004149AE"/>
    <w:rsid w:val="00414F85"/>
    <w:rsid w:val="0041547C"/>
    <w:rsid w:val="00420313"/>
    <w:rsid w:val="00421BC5"/>
    <w:rsid w:val="004239D6"/>
    <w:rsid w:val="00423C20"/>
    <w:rsid w:val="0044052E"/>
    <w:rsid w:val="00440CCD"/>
    <w:rsid w:val="00441940"/>
    <w:rsid w:val="00442910"/>
    <w:rsid w:val="004462F6"/>
    <w:rsid w:val="00450591"/>
    <w:rsid w:val="00457E57"/>
    <w:rsid w:val="00463281"/>
    <w:rsid w:val="00471628"/>
    <w:rsid w:val="0048247C"/>
    <w:rsid w:val="00485BEC"/>
    <w:rsid w:val="004934D6"/>
    <w:rsid w:val="00497124"/>
    <w:rsid w:val="004A2013"/>
    <w:rsid w:val="004A42E0"/>
    <w:rsid w:val="004A52A2"/>
    <w:rsid w:val="004B5CEE"/>
    <w:rsid w:val="004B781D"/>
    <w:rsid w:val="004C34D1"/>
    <w:rsid w:val="004C5DFF"/>
    <w:rsid w:val="004D4230"/>
    <w:rsid w:val="004D63BE"/>
    <w:rsid w:val="004E1C98"/>
    <w:rsid w:val="004E2CAB"/>
    <w:rsid w:val="004E760A"/>
    <w:rsid w:val="00506583"/>
    <w:rsid w:val="005072F9"/>
    <w:rsid w:val="005131CC"/>
    <w:rsid w:val="00514D1D"/>
    <w:rsid w:val="0052046B"/>
    <w:rsid w:val="00520ADC"/>
    <w:rsid w:val="00527C3F"/>
    <w:rsid w:val="00527E8E"/>
    <w:rsid w:val="00541E83"/>
    <w:rsid w:val="00542E8C"/>
    <w:rsid w:val="00543AC7"/>
    <w:rsid w:val="005511DC"/>
    <w:rsid w:val="00561DCB"/>
    <w:rsid w:val="00563E58"/>
    <w:rsid w:val="00576F69"/>
    <w:rsid w:val="00586FCB"/>
    <w:rsid w:val="00590E8E"/>
    <w:rsid w:val="005A0248"/>
    <w:rsid w:val="005A04DC"/>
    <w:rsid w:val="005A151B"/>
    <w:rsid w:val="005A3512"/>
    <w:rsid w:val="005B455D"/>
    <w:rsid w:val="005B660E"/>
    <w:rsid w:val="005C4E94"/>
    <w:rsid w:val="005C7D9D"/>
    <w:rsid w:val="005D4159"/>
    <w:rsid w:val="005D5C21"/>
    <w:rsid w:val="005D6B8D"/>
    <w:rsid w:val="005E23E6"/>
    <w:rsid w:val="005E2BE2"/>
    <w:rsid w:val="005F05E6"/>
    <w:rsid w:val="005F589A"/>
    <w:rsid w:val="0060024B"/>
    <w:rsid w:val="00600799"/>
    <w:rsid w:val="00614CF4"/>
    <w:rsid w:val="00621EC5"/>
    <w:rsid w:val="00622303"/>
    <w:rsid w:val="006260FA"/>
    <w:rsid w:val="00634364"/>
    <w:rsid w:val="00636175"/>
    <w:rsid w:val="00645B36"/>
    <w:rsid w:val="006479F9"/>
    <w:rsid w:val="00650CF9"/>
    <w:rsid w:val="00651F2B"/>
    <w:rsid w:val="00653915"/>
    <w:rsid w:val="00655364"/>
    <w:rsid w:val="00661258"/>
    <w:rsid w:val="006618A1"/>
    <w:rsid w:val="006667BE"/>
    <w:rsid w:val="00674974"/>
    <w:rsid w:val="006864BF"/>
    <w:rsid w:val="00691BB8"/>
    <w:rsid w:val="006940E1"/>
    <w:rsid w:val="006961E3"/>
    <w:rsid w:val="00696403"/>
    <w:rsid w:val="006A4703"/>
    <w:rsid w:val="006B54B2"/>
    <w:rsid w:val="006C0066"/>
    <w:rsid w:val="006C045F"/>
    <w:rsid w:val="006C0F61"/>
    <w:rsid w:val="006C5252"/>
    <w:rsid w:val="006C5755"/>
    <w:rsid w:val="006D0933"/>
    <w:rsid w:val="006D57CC"/>
    <w:rsid w:val="006E0563"/>
    <w:rsid w:val="006E2AFD"/>
    <w:rsid w:val="006E2B0F"/>
    <w:rsid w:val="006F45B6"/>
    <w:rsid w:val="006F7895"/>
    <w:rsid w:val="00704DD8"/>
    <w:rsid w:val="007053F3"/>
    <w:rsid w:val="007075DB"/>
    <w:rsid w:val="00707F3F"/>
    <w:rsid w:val="00711552"/>
    <w:rsid w:val="007129D1"/>
    <w:rsid w:val="00715AB9"/>
    <w:rsid w:val="0072676A"/>
    <w:rsid w:val="00736078"/>
    <w:rsid w:val="00744337"/>
    <w:rsid w:val="00744FEF"/>
    <w:rsid w:val="00751CA9"/>
    <w:rsid w:val="00752025"/>
    <w:rsid w:val="007524A2"/>
    <w:rsid w:val="007533A8"/>
    <w:rsid w:val="00756E72"/>
    <w:rsid w:val="00762A38"/>
    <w:rsid w:val="00762F3E"/>
    <w:rsid w:val="00767855"/>
    <w:rsid w:val="007711B0"/>
    <w:rsid w:val="007778BB"/>
    <w:rsid w:val="00797C8F"/>
    <w:rsid w:val="007A0782"/>
    <w:rsid w:val="007B77B8"/>
    <w:rsid w:val="007C194E"/>
    <w:rsid w:val="007C4E15"/>
    <w:rsid w:val="007C6168"/>
    <w:rsid w:val="007D02E3"/>
    <w:rsid w:val="007D680B"/>
    <w:rsid w:val="007E16DB"/>
    <w:rsid w:val="007E6548"/>
    <w:rsid w:val="007F4D81"/>
    <w:rsid w:val="007F6A46"/>
    <w:rsid w:val="007F765D"/>
    <w:rsid w:val="008000FE"/>
    <w:rsid w:val="00801E6D"/>
    <w:rsid w:val="00806E7B"/>
    <w:rsid w:val="008127F9"/>
    <w:rsid w:val="008211A3"/>
    <w:rsid w:val="00822BF1"/>
    <w:rsid w:val="00827501"/>
    <w:rsid w:val="00832B3E"/>
    <w:rsid w:val="008409B9"/>
    <w:rsid w:val="00851804"/>
    <w:rsid w:val="008525F2"/>
    <w:rsid w:val="0085334D"/>
    <w:rsid w:val="008542E2"/>
    <w:rsid w:val="00867855"/>
    <w:rsid w:val="00872E1E"/>
    <w:rsid w:val="00881255"/>
    <w:rsid w:val="008815B4"/>
    <w:rsid w:val="00881B34"/>
    <w:rsid w:val="00885C34"/>
    <w:rsid w:val="008911BB"/>
    <w:rsid w:val="00892A54"/>
    <w:rsid w:val="00892C10"/>
    <w:rsid w:val="00892D28"/>
    <w:rsid w:val="008970F2"/>
    <w:rsid w:val="008A450E"/>
    <w:rsid w:val="008A7266"/>
    <w:rsid w:val="008A7D29"/>
    <w:rsid w:val="008B1C56"/>
    <w:rsid w:val="008C00FA"/>
    <w:rsid w:val="008C74D0"/>
    <w:rsid w:val="008D1013"/>
    <w:rsid w:val="008D1176"/>
    <w:rsid w:val="008D21B1"/>
    <w:rsid w:val="008E026F"/>
    <w:rsid w:val="008E20AA"/>
    <w:rsid w:val="008F175F"/>
    <w:rsid w:val="008F2417"/>
    <w:rsid w:val="008F40FF"/>
    <w:rsid w:val="008F44CF"/>
    <w:rsid w:val="008F4E05"/>
    <w:rsid w:val="008F56CA"/>
    <w:rsid w:val="00906125"/>
    <w:rsid w:val="0090753F"/>
    <w:rsid w:val="0091511A"/>
    <w:rsid w:val="00915F7D"/>
    <w:rsid w:val="00920CDA"/>
    <w:rsid w:val="00923E69"/>
    <w:rsid w:val="00935334"/>
    <w:rsid w:val="00945CF7"/>
    <w:rsid w:val="009464C8"/>
    <w:rsid w:val="00952CA9"/>
    <w:rsid w:val="00953B67"/>
    <w:rsid w:val="009568C7"/>
    <w:rsid w:val="009570BC"/>
    <w:rsid w:val="009617AF"/>
    <w:rsid w:val="0096257B"/>
    <w:rsid w:val="009643A6"/>
    <w:rsid w:val="009668EA"/>
    <w:rsid w:val="00966F00"/>
    <w:rsid w:val="00972B0C"/>
    <w:rsid w:val="00984AE9"/>
    <w:rsid w:val="0099336D"/>
    <w:rsid w:val="009A2334"/>
    <w:rsid w:val="009A5988"/>
    <w:rsid w:val="009A6DB9"/>
    <w:rsid w:val="009B231C"/>
    <w:rsid w:val="009B759E"/>
    <w:rsid w:val="009C1711"/>
    <w:rsid w:val="009C75CF"/>
    <w:rsid w:val="009D0BFA"/>
    <w:rsid w:val="009D11E0"/>
    <w:rsid w:val="009D47FA"/>
    <w:rsid w:val="009E30D1"/>
    <w:rsid w:val="009E3A2C"/>
    <w:rsid w:val="009F290E"/>
    <w:rsid w:val="009F75BB"/>
    <w:rsid w:val="00A004BD"/>
    <w:rsid w:val="00A01908"/>
    <w:rsid w:val="00A056CF"/>
    <w:rsid w:val="00A16740"/>
    <w:rsid w:val="00A24F5C"/>
    <w:rsid w:val="00A25085"/>
    <w:rsid w:val="00A2661E"/>
    <w:rsid w:val="00A30D86"/>
    <w:rsid w:val="00A5267B"/>
    <w:rsid w:val="00A73B50"/>
    <w:rsid w:val="00A73C56"/>
    <w:rsid w:val="00A82204"/>
    <w:rsid w:val="00A919DD"/>
    <w:rsid w:val="00AA291E"/>
    <w:rsid w:val="00AA3373"/>
    <w:rsid w:val="00AA666E"/>
    <w:rsid w:val="00AA7A29"/>
    <w:rsid w:val="00AB09CC"/>
    <w:rsid w:val="00AB48B3"/>
    <w:rsid w:val="00AC4C95"/>
    <w:rsid w:val="00AC5868"/>
    <w:rsid w:val="00AC7546"/>
    <w:rsid w:val="00AD2E00"/>
    <w:rsid w:val="00AE4898"/>
    <w:rsid w:val="00AF2616"/>
    <w:rsid w:val="00AF3910"/>
    <w:rsid w:val="00AF51F5"/>
    <w:rsid w:val="00B02C72"/>
    <w:rsid w:val="00B13B73"/>
    <w:rsid w:val="00B15BFC"/>
    <w:rsid w:val="00B179C6"/>
    <w:rsid w:val="00B3047D"/>
    <w:rsid w:val="00B3482A"/>
    <w:rsid w:val="00B36C4B"/>
    <w:rsid w:val="00B43F57"/>
    <w:rsid w:val="00B44979"/>
    <w:rsid w:val="00B4561C"/>
    <w:rsid w:val="00B62DAE"/>
    <w:rsid w:val="00B950FD"/>
    <w:rsid w:val="00B97687"/>
    <w:rsid w:val="00BA3A35"/>
    <w:rsid w:val="00BB068C"/>
    <w:rsid w:val="00BB331F"/>
    <w:rsid w:val="00BB3706"/>
    <w:rsid w:val="00BB7C85"/>
    <w:rsid w:val="00BC0600"/>
    <w:rsid w:val="00BC0EA3"/>
    <w:rsid w:val="00BC11F2"/>
    <w:rsid w:val="00BC31EF"/>
    <w:rsid w:val="00BC47EC"/>
    <w:rsid w:val="00BC4D3A"/>
    <w:rsid w:val="00BE3AEA"/>
    <w:rsid w:val="00BE4798"/>
    <w:rsid w:val="00BF009A"/>
    <w:rsid w:val="00BF31D5"/>
    <w:rsid w:val="00BF6C4C"/>
    <w:rsid w:val="00C04154"/>
    <w:rsid w:val="00C07596"/>
    <w:rsid w:val="00C11EF9"/>
    <w:rsid w:val="00C178B3"/>
    <w:rsid w:val="00C17A99"/>
    <w:rsid w:val="00C26119"/>
    <w:rsid w:val="00C40052"/>
    <w:rsid w:val="00C41330"/>
    <w:rsid w:val="00C428C2"/>
    <w:rsid w:val="00C761CF"/>
    <w:rsid w:val="00C9060B"/>
    <w:rsid w:val="00C934B6"/>
    <w:rsid w:val="00C95BD4"/>
    <w:rsid w:val="00CA1C63"/>
    <w:rsid w:val="00CA3C24"/>
    <w:rsid w:val="00CA68B4"/>
    <w:rsid w:val="00CB2811"/>
    <w:rsid w:val="00CD1317"/>
    <w:rsid w:val="00CE49B0"/>
    <w:rsid w:val="00CE63BC"/>
    <w:rsid w:val="00CF1BBE"/>
    <w:rsid w:val="00CF6460"/>
    <w:rsid w:val="00CF6AF7"/>
    <w:rsid w:val="00D06BAB"/>
    <w:rsid w:val="00D1270A"/>
    <w:rsid w:val="00D14B4B"/>
    <w:rsid w:val="00D2046D"/>
    <w:rsid w:val="00D23E6B"/>
    <w:rsid w:val="00D24BCF"/>
    <w:rsid w:val="00D41D1C"/>
    <w:rsid w:val="00D443B3"/>
    <w:rsid w:val="00D45385"/>
    <w:rsid w:val="00D50F78"/>
    <w:rsid w:val="00D54ED9"/>
    <w:rsid w:val="00D56F8D"/>
    <w:rsid w:val="00D60120"/>
    <w:rsid w:val="00D60E88"/>
    <w:rsid w:val="00D7657E"/>
    <w:rsid w:val="00D804B7"/>
    <w:rsid w:val="00D84CFB"/>
    <w:rsid w:val="00D860CB"/>
    <w:rsid w:val="00D873A0"/>
    <w:rsid w:val="00D87D5D"/>
    <w:rsid w:val="00D93AD3"/>
    <w:rsid w:val="00D9458E"/>
    <w:rsid w:val="00D97FCF"/>
    <w:rsid w:val="00DA2206"/>
    <w:rsid w:val="00DC00CE"/>
    <w:rsid w:val="00DC4272"/>
    <w:rsid w:val="00DC4F42"/>
    <w:rsid w:val="00DC5313"/>
    <w:rsid w:val="00DD70F3"/>
    <w:rsid w:val="00DD755C"/>
    <w:rsid w:val="00DD7A0A"/>
    <w:rsid w:val="00DF092D"/>
    <w:rsid w:val="00DF2DC5"/>
    <w:rsid w:val="00DF3CFA"/>
    <w:rsid w:val="00E006FC"/>
    <w:rsid w:val="00E01EC2"/>
    <w:rsid w:val="00E03B84"/>
    <w:rsid w:val="00E1554A"/>
    <w:rsid w:val="00E17D91"/>
    <w:rsid w:val="00E232B4"/>
    <w:rsid w:val="00E24B1E"/>
    <w:rsid w:val="00E25E8B"/>
    <w:rsid w:val="00E32A5D"/>
    <w:rsid w:val="00E33549"/>
    <w:rsid w:val="00E33E47"/>
    <w:rsid w:val="00E40ACB"/>
    <w:rsid w:val="00E6217A"/>
    <w:rsid w:val="00E63316"/>
    <w:rsid w:val="00E64D87"/>
    <w:rsid w:val="00E76865"/>
    <w:rsid w:val="00E76AF1"/>
    <w:rsid w:val="00E80D2F"/>
    <w:rsid w:val="00E8520B"/>
    <w:rsid w:val="00E92058"/>
    <w:rsid w:val="00EA494A"/>
    <w:rsid w:val="00EB2EC2"/>
    <w:rsid w:val="00EB36D8"/>
    <w:rsid w:val="00EB5AD2"/>
    <w:rsid w:val="00EC1131"/>
    <w:rsid w:val="00EC11FD"/>
    <w:rsid w:val="00EC1DAC"/>
    <w:rsid w:val="00EC3109"/>
    <w:rsid w:val="00EC40EC"/>
    <w:rsid w:val="00EC6F27"/>
    <w:rsid w:val="00ED0618"/>
    <w:rsid w:val="00ED62D0"/>
    <w:rsid w:val="00EF5A55"/>
    <w:rsid w:val="00EF6D79"/>
    <w:rsid w:val="00F044CA"/>
    <w:rsid w:val="00F136E9"/>
    <w:rsid w:val="00F14910"/>
    <w:rsid w:val="00F14BD3"/>
    <w:rsid w:val="00F169F9"/>
    <w:rsid w:val="00F20908"/>
    <w:rsid w:val="00F20CFF"/>
    <w:rsid w:val="00F22425"/>
    <w:rsid w:val="00F23186"/>
    <w:rsid w:val="00F2548C"/>
    <w:rsid w:val="00F408C1"/>
    <w:rsid w:val="00F41476"/>
    <w:rsid w:val="00F56CF7"/>
    <w:rsid w:val="00F57808"/>
    <w:rsid w:val="00F603A2"/>
    <w:rsid w:val="00F63770"/>
    <w:rsid w:val="00F80DCF"/>
    <w:rsid w:val="00F83AED"/>
    <w:rsid w:val="00F91938"/>
    <w:rsid w:val="00F97831"/>
    <w:rsid w:val="00FA679F"/>
    <w:rsid w:val="00FA683B"/>
    <w:rsid w:val="00FA6AC6"/>
    <w:rsid w:val="00FA77DF"/>
    <w:rsid w:val="00FB0AC5"/>
    <w:rsid w:val="00FB614B"/>
    <w:rsid w:val="00FC145C"/>
    <w:rsid w:val="00FC6BFF"/>
    <w:rsid w:val="00FC7AF1"/>
    <w:rsid w:val="00FD6C3A"/>
    <w:rsid w:val="00FE1A14"/>
    <w:rsid w:val="00FE2B11"/>
    <w:rsid w:val="00FE3550"/>
    <w:rsid w:val="00F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2EEE3EC9"/>
  <w15:docId w15:val="{BB724034-0CAD-44C5-9E83-82CA2002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359"/>
  </w:style>
  <w:style w:type="paragraph" w:styleId="Heading1">
    <w:name w:val="heading 1"/>
    <w:basedOn w:val="Normal"/>
    <w:next w:val="Normal"/>
    <w:link w:val="Heading1Char"/>
    <w:uiPriority w:val="99"/>
    <w:qFormat/>
    <w:rsid w:val="009B759E"/>
    <w:pPr>
      <w:keepNext/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0A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9B759E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TOCHeading">
    <w:name w:val="TOC Heading"/>
    <w:basedOn w:val="Heading1"/>
    <w:next w:val="Normal"/>
    <w:uiPriority w:val="39"/>
    <w:qFormat/>
    <w:rsid w:val="009B759E"/>
    <w:pPr>
      <w:keepLines/>
      <w:widowControl/>
      <w:autoSpaceDE/>
      <w:autoSpaceDN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154217"/>
    <w:pPr>
      <w:tabs>
        <w:tab w:val="right" w:leader="dot" w:pos="9883"/>
      </w:tabs>
      <w:spacing w:after="0" w:line="36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val="ro-RO" w:eastAsia="en-US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unhideWhenUsed/>
    <w:rsid w:val="00952C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952CA9"/>
    <w:rPr>
      <w:sz w:val="20"/>
      <w:szCs w:val="20"/>
    </w:rPr>
  </w:style>
  <w:style w:type="character" w:styleId="FootnoteReference">
    <w:name w:val="footnote reference"/>
    <w:aliases w:val="Footnote symbol"/>
    <w:basedOn w:val="DefaultParagraphFont"/>
    <w:uiPriority w:val="99"/>
    <w:unhideWhenUsed/>
    <w:rsid w:val="00952CA9"/>
    <w:rPr>
      <w:vertAlign w:val="superscript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952CA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17A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7A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7A99"/>
    <w:rPr>
      <w:vertAlign w:val="superscript"/>
    </w:rPr>
  </w:style>
  <w:style w:type="paragraph" w:customStyle="1" w:styleId="Default">
    <w:name w:val="Default"/>
    <w:rsid w:val="00647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paragraph" w:customStyle="1" w:styleId="WW-Default">
    <w:name w:val="WW-Default"/>
    <w:rsid w:val="00BE3AE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520A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920CD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7C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C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C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C85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54217"/>
    <w:pPr>
      <w:spacing w:after="100"/>
      <w:ind w:left="220"/>
    </w:pPr>
  </w:style>
  <w:style w:type="paragraph" w:styleId="NoSpacing">
    <w:name w:val="No Spacing"/>
    <w:uiPriority w:val="1"/>
    <w:qFormat/>
    <w:rsid w:val="0015421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80D2F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8D1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59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4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34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0" w:color="DCDCDC"/>
                                    <w:bottom w:val="single" w:sz="6" w:space="0" w:color="DCDCDC"/>
                                    <w:right w:val="single" w:sz="6" w:space="0" w:color="DCDCDC"/>
                                  </w:divBdr>
                                  <w:divsChild>
                                    <w:div w:id="65623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6356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11" w:color="139BE9"/>
                                            <w:left w:val="single" w:sz="6" w:space="11" w:color="EBEBEB"/>
                                            <w:bottom w:val="single" w:sz="18" w:space="11" w:color="EBEBEB"/>
                                            <w:right w:val="single" w:sz="6" w:space="11" w:color="EBEBEB"/>
                                          </w:divBdr>
                                          <w:divsChild>
                                            <w:div w:id="41054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692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105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270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026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50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11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466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inmap.ro/organisa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12932-8D94-4DF4-90F4-70E119A8F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Resiga</dc:creator>
  <cp:lastModifiedBy>Gabriela Chiric</cp:lastModifiedBy>
  <cp:revision>74</cp:revision>
  <cp:lastPrinted>2024-01-23T10:00:00Z</cp:lastPrinted>
  <dcterms:created xsi:type="dcterms:W3CDTF">2023-03-10T07:19:00Z</dcterms:created>
  <dcterms:modified xsi:type="dcterms:W3CDTF">2024-02-14T13:18:00Z</dcterms:modified>
</cp:coreProperties>
</file>