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DED5" w14:textId="77777777" w:rsidR="0068791E" w:rsidRPr="00F96730" w:rsidRDefault="0068791E" w:rsidP="0068791E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  <w:bookmarkStart w:id="0" w:name="_Toc129084807"/>
      <w:bookmarkStart w:id="1" w:name="_Toc129085501"/>
      <w:bookmarkStart w:id="2" w:name="_Toc129960111"/>
      <w:r w:rsidRPr="00F96730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VI</w:t>
      </w:r>
      <w:r w:rsidRPr="00F96730">
        <w:rPr>
          <w:rFonts w:asciiTheme="minorHAnsi" w:hAnsiTheme="minorHAnsi"/>
          <w:b/>
          <w:szCs w:val="24"/>
          <w:lang w:eastAsia="x-none"/>
        </w:rPr>
        <w:t xml:space="preserve"> - Declarație de consimțământ privind prelucrarea datelor cu caracter personal</w:t>
      </w:r>
      <w:bookmarkEnd w:id="0"/>
      <w:bookmarkEnd w:id="1"/>
      <w:bookmarkEnd w:id="2"/>
    </w:p>
    <w:p w14:paraId="0B5653B2" w14:textId="77777777" w:rsidR="0068791E" w:rsidRPr="00F96730" w:rsidRDefault="0068791E" w:rsidP="0068791E">
      <w:pPr>
        <w:ind w:hanging="2"/>
        <w:rPr>
          <w:rFonts w:asciiTheme="minorHAnsi" w:hAnsiTheme="minorHAnsi" w:cstheme="minorHAnsi"/>
          <w:i/>
          <w:color w:val="A5A5A5"/>
        </w:rPr>
      </w:pPr>
      <w:r w:rsidRPr="00F96730">
        <w:rPr>
          <w:rFonts w:asciiTheme="minorHAnsi" w:hAnsiTheme="minorHAnsi" w:cstheme="minorHAnsi"/>
          <w:i/>
          <w:color w:val="A5A5A5"/>
        </w:rPr>
        <w:t>Prezenta declarație va fi completată atât de reprezentantul legal, cât și de directorul de proiect.</w:t>
      </w:r>
    </w:p>
    <w:p w14:paraId="09D57DA1" w14:textId="77777777" w:rsidR="0068791E" w:rsidRPr="00F96730" w:rsidRDefault="0068791E" w:rsidP="0068791E">
      <w:pPr>
        <w:ind w:right="49" w:hanging="2"/>
        <w:rPr>
          <w:rFonts w:asciiTheme="minorHAnsi" w:hAnsiTheme="minorHAnsi" w:cstheme="minorHAnsi"/>
          <w:color w:val="000000"/>
        </w:rPr>
      </w:pPr>
    </w:p>
    <w:p w14:paraId="5E41322C" w14:textId="77777777" w:rsidR="0068791E" w:rsidRPr="00F96730" w:rsidRDefault="0068791E" w:rsidP="0068791E">
      <w:pPr>
        <w:spacing w:line="360" w:lineRule="auto"/>
        <w:ind w:right="43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Subsemnatul/s</w:t>
      </w:r>
      <w:r w:rsidRPr="00F96730">
        <w:rPr>
          <w:rFonts w:asciiTheme="minorHAnsi" w:hAnsiTheme="minorHAnsi" w:cstheme="minorHAnsi"/>
        </w:rPr>
        <w:t>ubsemnata, .............................................., având funcţia de.............................. în cadrul ....................................., declar că:</w:t>
      </w:r>
    </w:p>
    <w:p w14:paraId="062EB407" w14:textId="77777777" w:rsidR="0068791E" w:rsidRPr="00F96730" w:rsidRDefault="0068791E" w:rsidP="0068791E">
      <w:pPr>
        <w:ind w:right="49" w:hanging="2"/>
        <w:rPr>
          <w:rFonts w:asciiTheme="minorHAnsi" w:hAnsiTheme="minorHAnsi" w:cstheme="minorHAnsi"/>
        </w:rPr>
      </w:pPr>
    </w:p>
    <w:p w14:paraId="48BD358D" w14:textId="77777777" w:rsidR="0068791E" w:rsidRPr="00F96730" w:rsidRDefault="0068791E" w:rsidP="0068791E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cu privire la prevederile Regulamentului (UE) 679/26 aprilie 2016 privind protecţia persoanelor fizice în ceea ce priveşte prelucrarea datelor cu caracter personal şi privind libera circulaţie a acestor date.</w:t>
      </w:r>
    </w:p>
    <w:p w14:paraId="1DBC473A" w14:textId="77777777" w:rsidR="0068791E" w:rsidRPr="00F96730" w:rsidRDefault="0068791E" w:rsidP="0068791E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beneficiez de dreptul de acces, de intervenţie asupra datelor mele şi dreptul de a nu fi supus unei decizii individuale.</w:t>
      </w:r>
    </w:p>
    <w:p w14:paraId="5B055037" w14:textId="77777777" w:rsidR="0068791E" w:rsidRPr="00F96730" w:rsidRDefault="0068791E" w:rsidP="0068791E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cu caracter personal urmează să fie prelucrate şi stocate în cadrul UEFISCDI.</w:t>
      </w:r>
    </w:p>
    <w:p w14:paraId="75E32724" w14:textId="77777777" w:rsidR="0068791E" w:rsidRPr="00F96730" w:rsidRDefault="0068791E" w:rsidP="0068791E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prelucrarea datelor mele cu caracter personal este necesară în vederea obligaţiilor legale ce îi revin UEFISCDI, precum şi în scopul intereselor şi drepturilor ce îmi revin.</w:t>
      </w:r>
    </w:p>
    <w:p w14:paraId="26619620" w14:textId="77777777" w:rsidR="0068791E" w:rsidRPr="00F96730" w:rsidRDefault="0068791E" w:rsidP="0068791E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mele cu caracter personal sunt comunicate autorităţilor publice, precum şi altor instituţii abilitate (ex.: ANAF, ANFP, ITM, ANI, la solicitarea instanţelor judecătoreşti sau organelor de cercetare penală, etc.).</w:t>
      </w:r>
    </w:p>
    <w:p w14:paraId="08C921D2" w14:textId="77777777" w:rsidR="0068791E" w:rsidRPr="00F96730" w:rsidRDefault="0068791E" w:rsidP="0068791E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în scopul prelucrării exacte a datelor mele cu caracter personal, am obligaţia de a aduce la cunoştinţa UEFISCDI, orice modificare survenită asupra datelor mele personale.</w:t>
      </w:r>
    </w:p>
    <w:p w14:paraId="272320C0" w14:textId="77777777" w:rsidR="0068791E" w:rsidRPr="00F96730" w:rsidRDefault="0068791E" w:rsidP="0068791E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Am fost informat(ă) că am dreptul să îmi retrag consimţămâtul în orice moment printr-o cerere scrisă, întemeiată, datată şi semnată, depusă la sediul UEFISCDI, exceptând cazul în care prelucrarea datelor mele cu caracter personal este necesară în legătură cu raportul de muncă/serviciu. </w:t>
      </w:r>
    </w:p>
    <w:p w14:paraId="09AC26B7" w14:textId="77777777" w:rsidR="0068791E" w:rsidRPr="00F96730" w:rsidRDefault="0068791E" w:rsidP="0068791E">
      <w:pPr>
        <w:spacing w:after="120" w:line="276" w:lineRule="auto"/>
        <w:ind w:right="49" w:hanging="2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În consecinţă, îmi dau consimţământul </w:t>
      </w:r>
      <w:r>
        <w:rPr>
          <w:rFonts w:asciiTheme="minorHAnsi" w:hAnsiTheme="minorHAnsi" w:cstheme="minorHAnsi"/>
        </w:rPr>
        <w:t xml:space="preserve">pentru </w:t>
      </w:r>
      <w:r w:rsidRPr="00F96730">
        <w:rPr>
          <w:rFonts w:asciiTheme="minorHAnsi" w:hAnsiTheme="minorHAnsi" w:cstheme="minorHAnsi"/>
        </w:rPr>
        <w:t xml:space="preserve">prelucrarea, transmiterea şi stocarea datelor cu caracter personal de către UEFISCDI, pentru </w:t>
      </w:r>
      <w:r>
        <w:rPr>
          <w:rFonts w:asciiTheme="minorHAnsi" w:hAnsiTheme="minorHAnsi" w:cstheme="minorHAnsi"/>
        </w:rPr>
        <w:t xml:space="preserve">prezentul </w:t>
      </w:r>
      <w:r w:rsidRPr="00F96730">
        <w:rPr>
          <w:rFonts w:asciiTheme="minorHAnsi" w:hAnsiTheme="minorHAnsi" w:cstheme="minorHAnsi"/>
        </w:rPr>
        <w:t>proiect</w:t>
      </w:r>
      <w:r>
        <w:rPr>
          <w:rFonts w:asciiTheme="minorHAnsi" w:hAnsiTheme="minorHAnsi" w:cstheme="minorHAnsi"/>
        </w:rPr>
        <w:t xml:space="preserve">. </w:t>
      </w:r>
    </w:p>
    <w:p w14:paraId="2C560077" w14:textId="77777777" w:rsidR="0068791E" w:rsidRPr="00FE7D28" w:rsidRDefault="0068791E" w:rsidP="0068791E">
      <w:pPr>
        <w:spacing w:line="360" w:lineRule="auto"/>
        <w:ind w:right="49" w:hanging="2"/>
        <w:rPr>
          <w:rFonts w:asciiTheme="minorHAnsi" w:hAnsiTheme="minorHAnsi" w:cstheme="minorHAnsi"/>
          <w:i/>
        </w:rPr>
      </w:pPr>
    </w:p>
    <w:p w14:paraId="7A5CA1BB" w14:textId="77777777" w:rsidR="0068791E" w:rsidRPr="00FE7D28" w:rsidRDefault="0068791E" w:rsidP="0068791E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>Data:</w:t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  <w:t xml:space="preserve">                          </w:t>
      </w:r>
      <w:r w:rsidRPr="00FE7D28">
        <w:rPr>
          <w:rFonts w:asciiTheme="minorHAnsi" w:hAnsiTheme="minorHAnsi" w:cstheme="minorHAnsi"/>
          <w:bCs/>
        </w:rPr>
        <w:tab/>
        <w:t>Reprezentant legal/Director de proiect</w:t>
      </w:r>
    </w:p>
    <w:p w14:paraId="4EB56E3B" w14:textId="77777777" w:rsidR="0068791E" w:rsidRPr="00FE7D28" w:rsidRDefault="0068791E" w:rsidP="0068791E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 xml:space="preserve">Funcția: </w:t>
      </w:r>
    </w:p>
    <w:p w14:paraId="2152AB79" w14:textId="77777777" w:rsidR="0068791E" w:rsidRPr="00FE7D28" w:rsidRDefault="0068791E" w:rsidP="0068791E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ab/>
        <w:t>Numele şi prenumele:</w:t>
      </w:r>
    </w:p>
    <w:p w14:paraId="7B88F2DB" w14:textId="77777777" w:rsidR="0068791E" w:rsidRPr="00FE7D28" w:rsidRDefault="0068791E" w:rsidP="0068791E">
      <w:pPr>
        <w:spacing w:line="360" w:lineRule="auto"/>
        <w:ind w:right="-70" w:hanging="2"/>
        <w:rPr>
          <w:rFonts w:asciiTheme="minorHAnsi" w:hAnsiTheme="minorHAnsi" w:cstheme="minorHAnsi"/>
        </w:rPr>
      </w:pPr>
      <w:r w:rsidRPr="00FE7D28">
        <w:rPr>
          <w:rFonts w:asciiTheme="minorHAnsi" w:hAnsiTheme="minorHAnsi" w:cstheme="minorHAnsi"/>
          <w:bCs/>
          <w:i/>
        </w:rPr>
        <w:t>Semnătura</w:t>
      </w:r>
    </w:p>
    <w:p w14:paraId="4FD9BAB6" w14:textId="77777777" w:rsidR="0068791E" w:rsidRPr="00F96730" w:rsidRDefault="0068791E" w:rsidP="0068791E">
      <w:pPr>
        <w:widowControl w:val="0"/>
        <w:suppressAutoHyphens/>
        <w:autoSpaceDE w:val="0"/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EDCBB65" w14:textId="77777777" w:rsidR="0068791E" w:rsidRPr="00F96730" w:rsidRDefault="0068791E" w:rsidP="0068791E">
      <w:pPr>
        <w:rPr>
          <w:rFonts w:asciiTheme="minorHAnsi" w:hAnsiTheme="minorHAnsi" w:cstheme="minorHAnsi"/>
        </w:rPr>
      </w:pPr>
    </w:p>
    <w:p w14:paraId="09A33578" w14:textId="77777777" w:rsidR="004B2C3D" w:rsidRDefault="004B2C3D"/>
    <w:sectPr w:rsidR="004B2C3D" w:rsidSect="0091636D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1E"/>
    <w:rsid w:val="004B2C3D"/>
    <w:rsid w:val="0068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930D"/>
  <w15:chartTrackingRefBased/>
  <w15:docId w15:val="{25370F57-6EC4-47BF-8235-B45102D0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68791E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68791E"/>
    <w:pPr>
      <w:ind w:left="708"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68791E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1751</Characters>
  <Application>Microsoft Office Word</Application>
  <DocSecurity>0</DocSecurity>
  <Lines>14</Lines>
  <Paragraphs>4</Paragraphs>
  <ScaleCrop>false</ScaleCrop>
  <Company>UEFISCDI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2024-03-04T10:29:00Z</dcterms:created>
  <dcterms:modified xsi:type="dcterms:W3CDTF">2024-03-04T10:29:00Z</dcterms:modified>
</cp:coreProperties>
</file>