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3C61" w14:textId="77777777" w:rsidR="00E30C03" w:rsidRPr="007112C8" w:rsidRDefault="00E30C03" w:rsidP="00E30C03">
      <w:pPr>
        <w:jc w:val="left"/>
        <w:rPr>
          <w:b/>
          <w:bCs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30C03" w:rsidRPr="007112C8" w14:paraId="63343095" w14:textId="77777777" w:rsidTr="001D0059">
        <w:trPr>
          <w:trHeight w:val="300"/>
        </w:trPr>
        <w:tc>
          <w:tcPr>
            <w:tcW w:w="1492" w:type="dxa"/>
            <w:vAlign w:val="center"/>
          </w:tcPr>
          <w:p w14:paraId="72F4081D" w14:textId="77777777" w:rsidR="00E30C03" w:rsidRPr="007112C8" w:rsidRDefault="00E30C03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6E82731" w14:textId="77777777" w:rsidR="00E30C03" w:rsidRPr="007112C8" w:rsidRDefault="00E30C03" w:rsidP="001D0059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 xml:space="preserve">Implementarea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Distributed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Ledger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Technologies în fluxurile interne organizaționale și aplicații suport  pentru cooperarea instituțiilor din domeniul securității naționale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E30C03" w:rsidRPr="007112C8" w14:paraId="53D13426" w14:textId="77777777" w:rsidTr="001D0059">
        <w:trPr>
          <w:trHeight w:val="300"/>
        </w:trPr>
        <w:tc>
          <w:tcPr>
            <w:tcW w:w="1492" w:type="dxa"/>
            <w:vAlign w:val="center"/>
          </w:tcPr>
          <w:p w14:paraId="64389D4B" w14:textId="77777777" w:rsidR="00E30C03" w:rsidRPr="007112C8" w:rsidRDefault="00E30C03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6AF725ED" w14:textId="77777777" w:rsidR="00E30C03" w:rsidRPr="007112C8" w:rsidRDefault="00E30C03" w:rsidP="001D0059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2676F394" w14:textId="77777777" w:rsidR="00E30C03" w:rsidRPr="007112C8" w:rsidRDefault="00E30C03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C6B3F9F" w14:textId="77777777" w:rsidR="00E30C03" w:rsidRPr="007112C8" w:rsidRDefault="00E30C03" w:rsidP="001D0059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9747BD8" w14:textId="77777777" w:rsidR="00E30C03" w:rsidRPr="007112C8" w:rsidRDefault="00E30C03" w:rsidP="001D005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4BFF972" w14:textId="77777777" w:rsidR="00E30C03" w:rsidRPr="00A7077D" w:rsidRDefault="00E30C03" w:rsidP="001D0059">
            <w:pPr>
              <w:jc w:val="center"/>
              <w:rPr>
                <w:i/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6B5B31">
              <w:rPr>
                <w:sz w:val="22"/>
                <w:lang w:val="ro-RO" w:eastAsia="en-US"/>
              </w:rPr>
              <w:t>(24 luni)</w:t>
            </w:r>
          </w:p>
        </w:tc>
      </w:tr>
    </w:tbl>
    <w:p w14:paraId="1BCA7651" w14:textId="77777777" w:rsidR="00E30C03" w:rsidRPr="007112C8" w:rsidRDefault="00E30C03" w:rsidP="00E30C03">
      <w:pPr>
        <w:rPr>
          <w:b/>
          <w:bCs/>
          <w:szCs w:val="24"/>
          <w:lang w:val="ro-RO" w:eastAsia="en-US"/>
        </w:rPr>
      </w:pPr>
    </w:p>
    <w:p w14:paraId="4129B31A" w14:textId="77777777" w:rsidR="00E30C03" w:rsidRPr="007112C8" w:rsidRDefault="00E30C03" w:rsidP="00E30C03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14:paraId="77C8D6B1" w14:textId="77777777" w:rsidR="00E30C03" w:rsidRPr="007112C8" w:rsidRDefault="00E30C03" w:rsidP="00E30C03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între </w:t>
      </w:r>
      <w:proofErr w:type="spellStart"/>
      <w:r w:rsidRPr="007112C8">
        <w:rPr>
          <w:b/>
          <w:bCs/>
          <w:szCs w:val="24"/>
          <w:lang w:val="ro-RO" w:eastAsia="en-US"/>
        </w:rPr>
        <w:t>participanţii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în </w:t>
      </w:r>
      <w:proofErr w:type="spellStart"/>
      <w:r w:rsidRPr="007112C8">
        <w:rPr>
          <w:b/>
          <w:bCs/>
          <w:szCs w:val="24"/>
          <w:lang w:val="ro-RO" w:eastAsia="en-US"/>
        </w:rPr>
        <w:t>consorţiu</w:t>
      </w:r>
      <w:proofErr w:type="spellEnd"/>
      <w:r>
        <w:rPr>
          <w:b/>
          <w:bCs/>
          <w:szCs w:val="24"/>
          <w:lang w:val="ro-RO" w:eastAsia="en-US"/>
        </w:rPr>
        <w:t xml:space="preserve"> </w:t>
      </w:r>
    </w:p>
    <w:p w14:paraId="6EE133DE" w14:textId="77777777" w:rsidR="00E30C03" w:rsidRPr="007112C8" w:rsidRDefault="00E30C03" w:rsidP="00E30C03">
      <w:pPr>
        <w:jc w:val="center"/>
        <w:rPr>
          <w:b/>
          <w:bCs/>
          <w:szCs w:val="24"/>
          <w:lang w:val="ro-RO" w:eastAsia="en-US"/>
        </w:rPr>
      </w:pPr>
    </w:p>
    <w:p w14:paraId="508FB752" w14:textId="77777777" w:rsidR="00E30C03" w:rsidRPr="007A298D" w:rsidRDefault="00E30C03" w:rsidP="00E30C0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14:paraId="34789F61" w14:textId="77777777" w:rsidR="00E30C03" w:rsidRPr="007112C8" w:rsidRDefault="00E30C03" w:rsidP="00E30C03">
      <w:pPr>
        <w:jc w:val="left"/>
        <w:rPr>
          <w:szCs w:val="24"/>
          <w:lang w:val="ro-RO" w:eastAsia="en-US"/>
        </w:rPr>
      </w:pPr>
    </w:p>
    <w:p w14:paraId="128716DF" w14:textId="77777777" w:rsidR="00E30C03" w:rsidRPr="007112C8" w:rsidRDefault="00E30C03" w:rsidP="00E30C03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14:paraId="63851930" w14:textId="77777777" w:rsidR="00E30C03" w:rsidRPr="005D4F35" w:rsidRDefault="00E30C03" w:rsidP="00E30C03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Denumirea conducătorului de proiect;</w:t>
      </w:r>
    </w:p>
    <w:p w14:paraId="04243EC7" w14:textId="77777777" w:rsidR="00E30C03" w:rsidRPr="005D4F35" w:rsidRDefault="00E30C03" w:rsidP="00E30C03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Responsabilitățile tehnice și administrative ale partenerilor;</w:t>
      </w:r>
    </w:p>
    <w:p w14:paraId="7D8900D3" w14:textId="77777777" w:rsidR="00E30C03" w:rsidRPr="005D4F35" w:rsidRDefault="00E30C03" w:rsidP="00E30C03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Obiectivele, etapele, activitățile, rezultatele scontate, documentele de monitorizare, termenele de realizare și responsabilitățile partenerilor, suma totală necesară din care de la buget  și cofinanțare;</w:t>
      </w:r>
    </w:p>
    <w:p w14:paraId="0BF1A920" w14:textId="77777777" w:rsidR="00E30C03" w:rsidRPr="005D4F35" w:rsidRDefault="00E30C03" w:rsidP="00E30C03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Contribuția efectivă a fiecărui partener ca eforturi financiare, materiale și resurse umane, în fiecare etapă de realizare a proiectului;</w:t>
      </w:r>
    </w:p>
    <w:p w14:paraId="50F1D783" w14:textId="77777777" w:rsidR="00E30C03" w:rsidRPr="005D4F35" w:rsidRDefault="00E30C03" w:rsidP="00E30C03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Categoriile de rezultate, pe etape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modul de utilizare a acestora de către parteneri;</w:t>
      </w:r>
    </w:p>
    <w:p w14:paraId="68E5A0D7" w14:textId="77777777" w:rsidR="00E30C03" w:rsidRPr="005D4F35" w:rsidRDefault="00E30C03" w:rsidP="00E30C03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Modul de identificare, atribuire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exploatare de către parteneri a drepturilor de proprietate asupra rezultatelor scontate (drepturi intelectuale, de producție, de di</w:t>
      </w:r>
      <w:r>
        <w:rPr>
          <w:szCs w:val="24"/>
          <w:lang w:val="ro-RO" w:eastAsia="en-US"/>
        </w:rPr>
        <w:t>fuzare, de comercializare etc.);</w:t>
      </w:r>
    </w:p>
    <w:p w14:paraId="4C5859A8" w14:textId="77777777" w:rsidR="00E30C03" w:rsidRPr="005D4F35" w:rsidRDefault="00E30C03" w:rsidP="00E30C03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Clauze de rezilier</w:t>
      </w:r>
      <w:r>
        <w:rPr>
          <w:szCs w:val="24"/>
          <w:lang w:val="ro-RO" w:eastAsia="en-US"/>
        </w:rPr>
        <w:t>e a colaborării între parteneri;</w:t>
      </w:r>
    </w:p>
    <w:p w14:paraId="74745E0A" w14:textId="77777777" w:rsidR="00E30C03" w:rsidRPr="005D4F35" w:rsidRDefault="00E30C03" w:rsidP="00E30C03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Sustenabilitatea consorțiului si modalități de consolidare instituțională și perspective de evoluție a instituțiilor cu posibilități de relansare;</w:t>
      </w:r>
    </w:p>
    <w:p w14:paraId="2F48A7EF" w14:textId="77777777" w:rsidR="00E30C03" w:rsidRPr="005D4F35" w:rsidRDefault="00E30C03" w:rsidP="00E30C03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Obligațiile privind confidențialitatea;</w:t>
      </w:r>
    </w:p>
    <w:p w14:paraId="115F50DF" w14:textId="77777777" w:rsidR="00E30C03" w:rsidRPr="005D4F35" w:rsidRDefault="00E30C03" w:rsidP="00E30C03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Modalitățile de diseminare a rezultatelor.</w:t>
      </w:r>
    </w:p>
    <w:p w14:paraId="10AE34B6" w14:textId="77777777" w:rsidR="00E30C03" w:rsidRPr="007112C8" w:rsidRDefault="00E30C03" w:rsidP="00E30C03">
      <w:pPr>
        <w:jc w:val="left"/>
        <w:rPr>
          <w:szCs w:val="24"/>
          <w:lang w:val="ro-RO" w:eastAsia="en-US"/>
        </w:rPr>
      </w:pPr>
    </w:p>
    <w:p w14:paraId="0628D85A" w14:textId="77777777" w:rsidR="00E30C03" w:rsidRPr="007112C8" w:rsidRDefault="00E30C03" w:rsidP="00E30C03">
      <w:pPr>
        <w:jc w:val="left"/>
        <w:rPr>
          <w:szCs w:val="24"/>
          <w:lang w:val="ro-RO" w:eastAsia="en-US"/>
        </w:rPr>
      </w:pPr>
    </w:p>
    <w:p w14:paraId="6800AAF1" w14:textId="77777777" w:rsidR="00E30C03" w:rsidRPr="007112C8" w:rsidRDefault="00E30C03" w:rsidP="00E30C03">
      <w:pPr>
        <w:jc w:val="left"/>
        <w:rPr>
          <w:szCs w:val="24"/>
          <w:lang w:val="ro-RO" w:eastAsia="en-US"/>
        </w:rPr>
      </w:pPr>
    </w:p>
    <w:p w14:paraId="7CAACCDE" w14:textId="77777777" w:rsidR="00E30C03" w:rsidRPr="007112C8" w:rsidRDefault="00E30C03" w:rsidP="00E30C03">
      <w:pPr>
        <w:jc w:val="left"/>
        <w:rPr>
          <w:szCs w:val="24"/>
          <w:lang w:val="ro-RO" w:eastAsia="en-US"/>
        </w:rPr>
      </w:pPr>
    </w:p>
    <w:p w14:paraId="3F826160" w14:textId="77777777" w:rsidR="00E30C03" w:rsidRPr="007112C8" w:rsidRDefault="00E30C03" w:rsidP="00E30C03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Trebuie  încheiat  anterior  formulării  ofertei.</w:t>
      </w:r>
    </w:p>
    <w:p w14:paraId="07DE7C1E" w14:textId="77777777" w:rsidR="00E30C03" w:rsidRPr="007112C8" w:rsidRDefault="00E30C03" w:rsidP="00E30C03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 Se  include  ca  document  distinct  în  ofertă.</w:t>
      </w:r>
    </w:p>
    <w:p w14:paraId="7D4C2F03" w14:textId="77777777" w:rsidR="00E30C03" w:rsidRPr="007112C8" w:rsidRDefault="00E30C03" w:rsidP="00E30C03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</w:t>
      </w:r>
      <w:r>
        <w:rPr>
          <w:i/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Formularul C, anexa 2</w:t>
      </w:r>
      <w:r w:rsidRPr="007112C8">
        <w:rPr>
          <w:b/>
          <w:bCs/>
          <w:i/>
          <w:sz w:val="22"/>
          <w:lang w:val="ro-RO" w:eastAsia="en-US"/>
        </w:rPr>
        <w:t xml:space="preserve"> - </w:t>
      </w:r>
      <w:r w:rsidRPr="007112C8">
        <w:rPr>
          <w:i/>
          <w:sz w:val="22"/>
          <w:lang w:val="ro-RO" w:eastAsia="en-US"/>
        </w:rPr>
        <w:t xml:space="preserve">Planul de realizare a proiectului - este considerată în </w:t>
      </w:r>
      <w:proofErr w:type="spellStart"/>
      <w:r w:rsidRPr="007112C8">
        <w:rPr>
          <w:i/>
          <w:sz w:val="22"/>
          <w:lang w:val="ro-RO" w:eastAsia="en-US"/>
        </w:rPr>
        <w:t>acelaşi</w:t>
      </w:r>
      <w:proofErr w:type="spellEnd"/>
      <w:r w:rsidRPr="007112C8">
        <w:rPr>
          <w:i/>
          <w:sz w:val="22"/>
          <w:lang w:val="ro-RO" w:eastAsia="en-US"/>
        </w:rPr>
        <w:t xml:space="preserve"> timp anexă la Acordul </w:t>
      </w:r>
      <w:r>
        <w:rPr>
          <w:i/>
          <w:sz w:val="22"/>
          <w:lang w:val="ro-RO" w:eastAsia="en-US"/>
        </w:rPr>
        <w:t xml:space="preserve">  </w:t>
      </w:r>
      <w:r w:rsidRPr="007112C8">
        <w:rPr>
          <w:i/>
          <w:sz w:val="22"/>
          <w:lang w:val="ro-RO" w:eastAsia="en-US"/>
        </w:rPr>
        <w:t xml:space="preserve">de colaborare, cuprinzând: etapele, </w:t>
      </w:r>
      <w:proofErr w:type="spellStart"/>
      <w:r w:rsidRPr="007112C8">
        <w:rPr>
          <w:i/>
          <w:sz w:val="22"/>
          <w:lang w:val="ro-RO" w:eastAsia="en-US"/>
        </w:rPr>
        <w:t>activităţile</w:t>
      </w:r>
      <w:proofErr w:type="spellEnd"/>
      <w:r w:rsidRPr="007112C8">
        <w:rPr>
          <w:i/>
          <w:sz w:val="22"/>
          <w:lang w:val="ro-RO" w:eastAsia="en-US"/>
        </w:rPr>
        <w:t xml:space="preserve">, obiectivele, rezultatele scontate, documentele de  monitorizare, termenele de realizare, suma totală necesară, din care de la buget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din </w:t>
      </w:r>
      <w:proofErr w:type="spellStart"/>
      <w:r w:rsidRPr="007112C8">
        <w:rPr>
          <w:i/>
          <w:sz w:val="22"/>
          <w:lang w:val="ro-RO" w:eastAsia="en-US"/>
        </w:rPr>
        <w:t>cofinanţare</w:t>
      </w:r>
      <w:proofErr w:type="spellEnd"/>
      <w:r w:rsidRPr="007112C8">
        <w:rPr>
          <w:i/>
          <w:sz w:val="22"/>
          <w:lang w:val="ro-RO" w:eastAsia="en-US"/>
        </w:rPr>
        <w:t xml:space="preserve"> (sub formă tabelară).</w:t>
      </w:r>
    </w:p>
    <w:p w14:paraId="6EB4750E" w14:textId="77777777" w:rsidR="00E30C03" w:rsidRPr="007112C8" w:rsidRDefault="00E30C03" w:rsidP="00E30C03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Trebuie  </w:t>
      </w:r>
      <w:r w:rsidRPr="005A7054">
        <w:rPr>
          <w:i/>
          <w:sz w:val="22"/>
          <w:lang w:val="ro-RO" w:eastAsia="en-US"/>
        </w:rPr>
        <w:t xml:space="preserve">asumat </w:t>
      </w:r>
      <w:r w:rsidRPr="007112C8">
        <w:rPr>
          <w:i/>
          <w:sz w:val="22"/>
          <w:lang w:val="ro-RO" w:eastAsia="en-US"/>
        </w:rPr>
        <w:t xml:space="preserve"> de  </w:t>
      </w:r>
      <w:proofErr w:type="spellStart"/>
      <w:r w:rsidRPr="007112C8">
        <w:rPr>
          <w:i/>
          <w:sz w:val="22"/>
          <w:lang w:val="ro-RO" w:eastAsia="en-US"/>
        </w:rPr>
        <w:t>toţi</w:t>
      </w:r>
      <w:proofErr w:type="spellEnd"/>
      <w:r w:rsidRPr="007112C8">
        <w:rPr>
          <w:i/>
          <w:sz w:val="22"/>
          <w:lang w:val="ro-RO" w:eastAsia="en-US"/>
        </w:rPr>
        <w:t xml:space="preserve">  partenerii  din  </w:t>
      </w:r>
      <w:proofErr w:type="spellStart"/>
      <w:r w:rsidRPr="007112C8">
        <w:rPr>
          <w:i/>
          <w:sz w:val="22"/>
          <w:lang w:val="ro-RO" w:eastAsia="en-US"/>
        </w:rPr>
        <w:t>consorţiu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1BFB9ABE" w14:textId="77777777" w:rsidR="00E30C03" w:rsidRPr="007112C8" w:rsidRDefault="00E30C03" w:rsidP="00E30C03">
      <w:pPr>
        <w:rPr>
          <w:b/>
          <w:szCs w:val="24"/>
          <w:lang w:val="ro-RO" w:eastAsia="en-US"/>
        </w:rPr>
      </w:pPr>
    </w:p>
    <w:p w14:paraId="1E6C19DB" w14:textId="77777777" w:rsidR="00E30C03" w:rsidRPr="007112C8" w:rsidRDefault="00E30C03" w:rsidP="00E30C03">
      <w:pPr>
        <w:rPr>
          <w:b/>
          <w:szCs w:val="24"/>
          <w:lang w:val="ro-RO" w:eastAsia="en-US"/>
        </w:rPr>
      </w:pPr>
    </w:p>
    <w:p w14:paraId="04774DA8" w14:textId="453ECD19" w:rsidR="004B2C3D" w:rsidRDefault="004B2C3D" w:rsidP="00E30C03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03"/>
    <w:rsid w:val="004B2C3D"/>
    <w:rsid w:val="00E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EC0B"/>
  <w15:chartTrackingRefBased/>
  <w15:docId w15:val="{C0A08961-33EC-4200-892F-BE79778C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E30C03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E30C03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30C03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1677</Characters>
  <Application>Microsoft Office Word</Application>
  <DocSecurity>0</DocSecurity>
  <Lines>13</Lines>
  <Paragraphs>3</Paragraphs>
  <ScaleCrop>false</ScaleCrop>
  <Company>UEFISCDI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2024-03-04T09:02:00Z</dcterms:created>
  <dcterms:modified xsi:type="dcterms:W3CDTF">2024-03-04T09:02:00Z</dcterms:modified>
</cp:coreProperties>
</file>