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6EB1" w14:textId="3FF52AA1" w:rsidR="008F0B5C" w:rsidRPr="00D25AB3" w:rsidRDefault="000C7081" w:rsidP="00F333DA">
      <w:pPr>
        <w:pStyle w:val="Heading3"/>
        <w:jc w:val="right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>Anexa I</w:t>
      </w:r>
      <w:r w:rsidR="00406608" w:rsidRPr="00D25AB3">
        <w:rPr>
          <w:rFonts w:asciiTheme="minorHAnsi" w:hAnsiTheme="minorHAnsi"/>
          <w:sz w:val="24"/>
          <w:lang w:val="ro-RO"/>
        </w:rPr>
        <w:t>II</w:t>
      </w:r>
      <w:r w:rsidR="008F0B5C" w:rsidRPr="00D25AB3">
        <w:rPr>
          <w:rFonts w:asciiTheme="minorHAnsi" w:hAnsiTheme="minorHAnsi"/>
          <w:sz w:val="24"/>
          <w:lang w:val="ro-RO"/>
        </w:rPr>
        <w:t xml:space="preserve"> -  </w:t>
      </w:r>
      <w:proofErr w:type="spellStart"/>
      <w:r w:rsidR="008F0B5C" w:rsidRPr="00D25AB3">
        <w:rPr>
          <w:rFonts w:asciiTheme="minorHAnsi" w:hAnsiTheme="minorHAnsi"/>
          <w:sz w:val="24"/>
          <w:lang w:val="ro-RO"/>
        </w:rPr>
        <w:t>Declaratie</w:t>
      </w:r>
      <w:proofErr w:type="spellEnd"/>
      <w:r w:rsidR="008F0B5C"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7EBB56BC" w14:textId="77777777" w:rsidR="008F0B5C" w:rsidRPr="00AB0961" w:rsidRDefault="008F0B5C" w:rsidP="004E1BEE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73FB73B6" w14:textId="77777777" w:rsidR="008F0B5C" w:rsidRDefault="008F0B5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>DECLARAŢIE</w:t>
      </w:r>
      <w:r w:rsidR="00040DBE"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r w:rsidRPr="00AB0961">
        <w:rPr>
          <w:rFonts w:asciiTheme="minorHAnsi" w:hAnsiTheme="minorHAnsi"/>
          <w:b/>
          <w:bCs/>
          <w:szCs w:val="24"/>
          <w:lang w:val="ro-RO"/>
        </w:rPr>
        <w:t xml:space="preserve">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1054BE57" w14:textId="58A15A5A" w:rsidR="00796073" w:rsidRPr="00AB0961" w:rsidRDefault="00796073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75364BBD" w14:textId="77777777" w:rsidR="008F0B5C" w:rsidRPr="00AB0961" w:rsidRDefault="008F0B5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38F0E580" w14:textId="77777777" w:rsidR="00756C43" w:rsidRPr="00756C43" w:rsidRDefault="008F0B5C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</w:t>
      </w:r>
      <w:r w:rsidR="00060AD5" w:rsidRPr="00911B1F">
        <w:rPr>
          <w:rFonts w:asciiTheme="minorHAnsi" w:eastAsia="MS Mincho" w:hAnsiTheme="minorHAnsi"/>
          <w:szCs w:val="24"/>
          <w:lang w:val="ro-RO"/>
        </w:rPr>
        <w:t xml:space="preserve"> </w:t>
      </w:r>
      <w:r w:rsidRPr="00911B1F">
        <w:rPr>
          <w:rFonts w:asciiTheme="minorHAnsi" w:eastAsia="MS Mincho" w:hAnsiTheme="minorHAnsi"/>
          <w:szCs w:val="24"/>
          <w:lang w:val="ro-RO"/>
        </w:rPr>
        <w:t>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="00756C43"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0CA13C6A" w14:textId="2C826B4B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20976AFA" w14:textId="77777777" w:rsidR="00756C43" w:rsidRPr="00756C43" w:rsidRDefault="00756C43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6BEFC2B2" w14:textId="77777777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680D2A9C" w14:textId="77777777" w:rsidR="00756C43" w:rsidRPr="00756C43" w:rsidRDefault="00756C43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5C289DED" w14:textId="77777777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7CC33C25" w14:textId="1E6C39C4" w:rsidR="008F0B5C" w:rsidRPr="00AB0961" w:rsidRDefault="008F0B5C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F0B5C" w:rsidRPr="00AB0961" w14:paraId="0FAF7462" w14:textId="77777777" w:rsidTr="007A298D">
        <w:tc>
          <w:tcPr>
            <w:tcW w:w="9286" w:type="dxa"/>
            <w:shd w:val="clear" w:color="auto" w:fill="auto"/>
          </w:tcPr>
          <w:p w14:paraId="68E76235" w14:textId="77777777" w:rsidR="008F0B5C" w:rsidRPr="00AB0961" w:rsidRDefault="008F0B5C" w:rsidP="004E1BEE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59108102" w14:textId="77777777" w:rsidR="008F0B5C" w:rsidRPr="00AB0961" w:rsidRDefault="008F0B5C" w:rsidP="004E1BEE">
      <w:pPr>
        <w:rPr>
          <w:rFonts w:asciiTheme="minorHAnsi" w:hAnsiTheme="minorHAnsi"/>
          <w:b/>
          <w:bCs/>
          <w:szCs w:val="24"/>
          <w:lang w:val="ro-RO"/>
        </w:rPr>
      </w:pPr>
    </w:p>
    <w:p w14:paraId="69320669" w14:textId="77777777" w:rsidR="008F0B5C" w:rsidRPr="00AB0961" w:rsidRDefault="008F0B5C" w:rsidP="004E1BEE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3F2CDE6F" w14:textId="77777777" w:rsidR="008F0B5C" w:rsidRPr="00AB0961" w:rsidRDefault="008F0B5C" w:rsidP="004E1BEE">
      <w:pPr>
        <w:rPr>
          <w:rFonts w:asciiTheme="minorHAnsi" w:hAnsiTheme="minorHAnsi"/>
          <w:b/>
          <w:bCs/>
          <w:szCs w:val="24"/>
          <w:lang w:val="ro-RO"/>
        </w:rPr>
      </w:pPr>
    </w:p>
    <w:p w14:paraId="375E1E91" w14:textId="7C3C6C91" w:rsidR="008F0B5C" w:rsidRPr="00AB0961" w:rsidRDefault="008F0B5C" w:rsidP="004E1BEE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</w:t>
      </w:r>
      <w:r w:rsidR="00A81EC1">
        <w:rPr>
          <w:rFonts w:asciiTheme="minorHAnsi" w:hAnsiTheme="minorHAnsi"/>
          <w:i/>
          <w:sz w:val="22"/>
          <w:lang w:val="ro-RO"/>
        </w:rPr>
        <w:t xml:space="preserve">ului  legal  al  CP / P 1 … </w:t>
      </w:r>
      <w:proofErr w:type="spellStart"/>
      <w:r w:rsidR="00A81EC1">
        <w:rPr>
          <w:rFonts w:asciiTheme="minorHAnsi" w:hAnsiTheme="minorHAnsi"/>
          <w:i/>
          <w:sz w:val="22"/>
          <w:lang w:val="ro-RO"/>
        </w:rPr>
        <w:t>Pn</w:t>
      </w:r>
      <w:proofErr w:type="spellEnd"/>
      <w:r w:rsidR="00A81EC1">
        <w:rPr>
          <w:rFonts w:asciiTheme="minorHAnsi" w:hAnsiTheme="minorHAnsi"/>
          <w:i/>
          <w:sz w:val="22"/>
          <w:lang w:val="ro-RO"/>
        </w:rPr>
        <w:t>)</w:t>
      </w:r>
    </w:p>
    <w:p w14:paraId="30C77D23" w14:textId="77777777" w:rsidR="008F0B5C" w:rsidRPr="00AB0961" w:rsidRDefault="008F0B5C" w:rsidP="004E1BEE">
      <w:pPr>
        <w:rPr>
          <w:rFonts w:asciiTheme="minorHAnsi" w:hAnsiTheme="minorHAnsi"/>
          <w:sz w:val="22"/>
          <w:lang w:val="ro-RO"/>
        </w:rPr>
      </w:pPr>
    </w:p>
    <w:p w14:paraId="70188719" w14:textId="56D7870A" w:rsidR="008F0B5C" w:rsidRDefault="008F0B5C" w:rsidP="004E1BEE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>(Se  completează  do</w:t>
      </w:r>
      <w:r w:rsidR="00A81EC1">
        <w:rPr>
          <w:rFonts w:asciiTheme="minorHAnsi" w:hAnsiTheme="minorHAnsi"/>
          <w:i/>
          <w:iCs/>
          <w:sz w:val="22"/>
          <w:lang w:val="ro-RO"/>
        </w:rPr>
        <w:t xml:space="preserve">ar de </w:t>
      </w:r>
      <w:proofErr w:type="spellStart"/>
      <w:r w:rsidR="00A81EC1"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 w:rsidR="00A81EC1">
        <w:rPr>
          <w:rFonts w:asciiTheme="minorHAnsi" w:hAnsiTheme="minorHAnsi"/>
          <w:i/>
          <w:iCs/>
          <w:sz w:val="22"/>
          <w:lang w:val="ro-RO"/>
        </w:rPr>
        <w:t xml:space="preserve"> de cercetare)</w:t>
      </w:r>
    </w:p>
    <w:p w14:paraId="53E97C6F" w14:textId="77777777" w:rsidR="00060AD5" w:rsidRPr="00AB0961" w:rsidRDefault="00060AD5" w:rsidP="004E1BEE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7803ACAF" w14:textId="1ECDECB4" w:rsidR="004E1BEE" w:rsidRDefault="004E1BEE" w:rsidP="004E1BEE">
      <w:pPr>
        <w:spacing w:line="276" w:lineRule="auto"/>
        <w:rPr>
          <w:rFonts w:asciiTheme="minorHAnsi" w:hAnsiTheme="minorHAnsi" w:cstheme="minorHAnsi"/>
          <w:sz w:val="20"/>
        </w:rPr>
      </w:pPr>
    </w:p>
    <w:p w14:paraId="68D11B60" w14:textId="5CFE8962" w:rsidR="00060AD5" w:rsidRPr="00AB0961" w:rsidRDefault="00060AD5" w:rsidP="004E1BEE">
      <w:pPr>
        <w:spacing w:line="276" w:lineRule="auto"/>
        <w:rPr>
          <w:rFonts w:asciiTheme="minorHAnsi" w:hAnsiTheme="minorHAnsi" w:cstheme="minorHAnsi"/>
          <w:sz w:val="20"/>
        </w:rPr>
      </w:pPr>
    </w:p>
    <w:p w14:paraId="4004B747" w14:textId="07AE9800" w:rsidR="004E1BEE" w:rsidRDefault="004E1BEE">
      <w:pPr>
        <w:jc w:val="left"/>
        <w:rPr>
          <w:rFonts w:asciiTheme="minorHAnsi" w:hAnsiTheme="minorHAnsi" w:cstheme="minorHAnsi"/>
          <w:sz w:val="20"/>
        </w:rPr>
      </w:pPr>
    </w:p>
    <w:sectPr w:rsidR="004E1BEE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882E" w14:textId="77777777" w:rsidR="00AD3D6B" w:rsidRDefault="00AD3D6B" w:rsidP="00283A0A">
      <w:r>
        <w:separator/>
      </w:r>
    </w:p>
  </w:endnote>
  <w:endnote w:type="continuationSeparator" w:id="0">
    <w:p w14:paraId="039E0C8A" w14:textId="77777777" w:rsidR="00AD3D6B" w:rsidRDefault="00AD3D6B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95DE" w14:textId="77777777" w:rsidR="00B966CF" w:rsidRDefault="00B9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8772" w14:textId="77777777" w:rsidR="00AD3D6B" w:rsidRDefault="00AD3D6B" w:rsidP="00283A0A">
      <w:r>
        <w:separator/>
      </w:r>
    </w:p>
  </w:footnote>
  <w:footnote w:type="continuationSeparator" w:id="0">
    <w:p w14:paraId="1DD10D6E" w14:textId="77777777" w:rsidR="00AD3D6B" w:rsidRDefault="00AD3D6B" w:rsidP="00283A0A">
      <w:r>
        <w:continuationSeparator/>
      </w:r>
    </w:p>
  </w:footnote>
  <w:footnote w:id="1">
    <w:p w14:paraId="5EB163C5" w14:textId="58503DFB" w:rsidR="00094F90" w:rsidRPr="00756C43" w:rsidRDefault="00094F90" w:rsidP="00756C43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AD3D6B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17E6A6FD" w:rsidR="00094F90" w:rsidRPr="00B966CF" w:rsidRDefault="00094F90" w:rsidP="00B96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AD3D6B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2386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E1800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6073"/>
    <w:rsid w:val="00797E38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3B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D3D6B"/>
    <w:rsid w:val="00AF5E5A"/>
    <w:rsid w:val="00B10378"/>
    <w:rsid w:val="00B226D9"/>
    <w:rsid w:val="00B34624"/>
    <w:rsid w:val="00B52D3A"/>
    <w:rsid w:val="00B7007B"/>
    <w:rsid w:val="00B75952"/>
    <w:rsid w:val="00B966CF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333DA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2024-03-04T08:28:00Z</dcterms:created>
  <dcterms:modified xsi:type="dcterms:W3CDTF">2024-03-05T06:08:00Z</dcterms:modified>
</cp:coreProperties>
</file>