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B" w:rsidRPr="00491D9B" w:rsidRDefault="00ED36B8" w:rsidP="001C52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  <w:r w:rsidRPr="001C523A">
        <w:rPr>
          <w:rFonts w:ascii="Times New Roman" w:eastAsia="Times New Roman" w:hAnsi="Times New Roman" w:cs="Times New Roman"/>
          <w:b/>
          <w:lang w:eastAsia="ro-RO"/>
        </w:rPr>
        <w:t>ANE</w:t>
      </w:r>
      <w:r w:rsidR="00491D9B" w:rsidRPr="001C523A">
        <w:rPr>
          <w:rFonts w:ascii="Times New Roman" w:eastAsia="Times New Roman" w:hAnsi="Times New Roman" w:cs="Times New Roman"/>
          <w:b/>
          <w:lang w:eastAsia="ro-RO"/>
        </w:rPr>
        <w:t>XA V</w:t>
      </w:r>
      <w:r w:rsidR="00C8456C" w:rsidRPr="001C523A">
        <w:rPr>
          <w:rFonts w:ascii="Times New Roman" w:eastAsia="Times New Roman" w:hAnsi="Times New Roman" w:cs="Times New Roman"/>
          <w:b/>
          <w:lang w:eastAsia="ro-RO"/>
        </w:rPr>
        <w:t>I</w:t>
      </w:r>
      <w:r w:rsidR="00491D9B" w:rsidRPr="001C523A">
        <w:rPr>
          <w:rFonts w:ascii="Times New Roman" w:eastAsia="Times New Roman" w:hAnsi="Times New Roman" w:cs="Times New Roman"/>
          <w:b/>
          <w:lang w:eastAsia="ro-RO"/>
        </w:rPr>
        <w:t>/</w:t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 xml:space="preserve"> la contractul de finantare nr.............</w:t>
      </w:r>
    </w:p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 xml:space="preserve">Nr. Inregistrare  Coordonator    </w:t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  <w:t xml:space="preserve">      Nr. Inregistrare P 1</w:t>
      </w:r>
      <w:r w:rsidR="00ED36B8">
        <w:rPr>
          <w:rFonts w:ascii="Times New Roman" w:eastAsia="Times New Roman" w:hAnsi="Times New Roman" w:cs="Times New Roman"/>
          <w:lang w:eastAsia="ro-RO"/>
        </w:rPr>
        <w:t xml:space="preserve"> (daca e cazul)</w:t>
      </w:r>
      <w:r w:rsidRPr="00491D9B">
        <w:rPr>
          <w:rFonts w:ascii="Times New Roman" w:eastAsia="Times New Roman" w:hAnsi="Times New Roman" w:cs="Times New Roman"/>
          <w:lang w:eastAsia="ro-RO"/>
        </w:rPr>
        <w:t xml:space="preserve">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  <w:t xml:space="preserve">…………………. 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:rsidR="00491D9B" w:rsidRPr="00491D9B" w:rsidRDefault="0060215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Domeniu</w:t>
      </w:r>
      <w:r w:rsidR="00491D9B" w:rsidRPr="00491D9B">
        <w:rPr>
          <w:rFonts w:ascii="Times New Roman" w:eastAsia="Times New Roman" w:hAnsi="Times New Roman" w:cs="Times New Roman"/>
          <w:b/>
        </w:rPr>
        <w:t xml:space="preserve"> .......................................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</w:t>
      </w:r>
      <w:r w:rsidR="002A7785">
        <w:rPr>
          <w:rFonts w:ascii="Times New Roman" w:eastAsia="Times New Roman" w:hAnsi="Times New Roman" w:cs="Times New Roman"/>
          <w:b/>
          <w:bCs/>
          <w:lang w:eastAsia="ro-RO"/>
        </w:rPr>
        <w:t xml:space="preserve"> complex</w:t>
      </w: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: ..........................................</w:t>
      </w:r>
      <w:r w:rsidRPr="00EE37AE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 (</w:t>
      </w:r>
      <w:r w:rsidRPr="00EE37AE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en-US" w:eastAsia="ro-RO"/>
        </w:rPr>
        <w:t>Acronim proiect</w:t>
      </w:r>
      <w:r w:rsidR="002314C1" w:rsidRPr="00EE37AE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en-US" w:eastAsia="ro-RO"/>
        </w:rPr>
        <w:t xml:space="preserve"> complex</w:t>
      </w:r>
      <w:r w:rsidRPr="00EE37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)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</w:t>
      </w:r>
      <w:r w:rsidR="00592C5F">
        <w:rPr>
          <w:rFonts w:ascii="Times New Roman" w:eastAsia="Times New Roman" w:hAnsi="Times New Roman" w:cs="Times New Roman"/>
          <w:b/>
          <w:bCs/>
          <w:lang w:eastAsia="ro-RO"/>
        </w:rPr>
        <w:t>INSTITUŢII</w:t>
      </w: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 PARTENERE ÎN PROIECT 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Ind w:w="-25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59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Denumirea </w:t>
            </w:r>
            <w:r w:rsidR="00592C5F">
              <w:rPr>
                <w:rFonts w:ascii="Times New Roman" w:eastAsia="Times New Roman" w:hAnsi="Times New Roman" w:cs="Times New Roman"/>
                <w:b/>
                <w:lang w:eastAsia="ro-RO"/>
              </w:rPr>
              <w:t>instituţiilor</w:t>
            </w: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 participante in proiect</w:t>
            </w: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</w:t>
            </w:r>
            <w:r w:rsidR="00592C5F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proiect complex</w:t>
            </w: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/partener)</w:t>
            </w: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1263DD">
        <w:rPr>
          <w:rFonts w:ascii="Times New Roman" w:eastAsia="Times New Roman" w:hAnsi="Times New Roman" w:cs="Times New Roman"/>
          <w:bCs/>
          <w:lang w:eastAsia="ro-RO"/>
        </w:rPr>
        <w:t>proiect complex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 Director de proiect …………………, tel. ……………………, Fax: …………….., email: ………………………… 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1263DD" w:rsidRDefault="00491D9B" w:rsidP="00126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ED36B8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:rsidR="001263DD" w:rsidRDefault="001263DD" w:rsidP="00126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1263DD" w:rsidRDefault="001263DD" w:rsidP="00126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>
        <w:rPr>
          <w:rFonts w:ascii="Times New Roman" w:eastAsia="Times New Roman" w:hAnsi="Times New Roman" w:cs="Times New Roman"/>
          <w:bCs/>
          <w:lang w:eastAsia="ro-RO"/>
        </w:rPr>
        <w:t>...................................................</w:t>
      </w:r>
    </w:p>
    <w:p w:rsidR="001263DD" w:rsidRDefault="001263DD" w:rsidP="00126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1263DD" w:rsidRPr="00491D9B" w:rsidRDefault="001263DD" w:rsidP="00126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>Pn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lastRenderedPageBreak/>
        <w:t>4. OBICTIVELE SPECIFICE ALE PARTENERIATULUI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modul de organizare și conducere al proiectului complex</w:t>
      </w:r>
      <w:r>
        <w:rPr>
          <w:rFonts w:ascii="Times New Roman" w:eastAsia="Times New Roman" w:hAnsi="Times New Roman" w:cs="Times New Roman"/>
          <w:b/>
          <w:lang w:val="en-US"/>
        </w:rPr>
        <w:t>;</w:t>
      </w:r>
    </w:p>
    <w:p w:rsidR="009A1471" w:rsidRP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 xml:space="preserve">sustenabilitatea consorțiului si modalități de consolidare instituțională și perspective de </w:t>
      </w:r>
    </w:p>
    <w:p w:rsidR="009A1471" w:rsidRPr="009A1471" w:rsidRDefault="009A1471" w:rsidP="009A1471">
      <w:pPr>
        <w:pStyle w:val="ListParagraph"/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evoluție a instituțiilor cu posibilități de relansare;</w:t>
      </w:r>
    </w:p>
    <w:p w:rsidR="009A1471" w:rsidRP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planificarea detaliată a etapelor și activităților, cu precizarea următoarelor aspecte :</w:t>
      </w:r>
    </w:p>
    <w:p w:rsidR="009A1471" w:rsidRPr="009A1471" w:rsidRDefault="009A1471" w:rsidP="009A1471">
      <w:pPr>
        <w:pStyle w:val="ListParagraph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obligațiile și responsabilitățile asumate de fiecare partener;</w:t>
      </w:r>
    </w:p>
    <w:p w:rsidR="009A1471" w:rsidRPr="009A1471" w:rsidRDefault="009A1471" w:rsidP="009A1471">
      <w:pPr>
        <w:pStyle w:val="ListParagraph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resursele umane, materiale și financiare alocate de fiecare partener</w:t>
      </w:r>
      <w:r>
        <w:rPr>
          <w:rFonts w:ascii="Times New Roman" w:eastAsia="Times New Roman" w:hAnsi="Times New Roman" w:cs="Times New Roman"/>
          <w:b/>
        </w:rPr>
        <w:t>;</w:t>
      </w:r>
    </w:p>
    <w:p w:rsidR="009A1471" w:rsidRP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obligațiile privind confidențialitatea;</w:t>
      </w:r>
    </w:p>
    <w:p w:rsidR="009A1471" w:rsidRP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modalitățile de diseminare a rezultatelor;</w:t>
      </w:r>
    </w:p>
    <w:p w:rsidR="009A1471" w:rsidRP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clauze de reziliere a colaborării între parteneri.</w:t>
      </w:r>
    </w:p>
    <w:p w:rsidR="00ED36B8" w:rsidRPr="00491D9B" w:rsidRDefault="00ED36B8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  <w:sectPr w:rsidR="00491D9B" w:rsidRPr="00491D9B" w:rsidSect="002A7785">
          <w:pgSz w:w="11906" w:h="16838"/>
          <w:pgMar w:top="990" w:right="849" w:bottom="1440" w:left="1440" w:header="720" w:footer="720" w:gutter="0"/>
          <w:cols w:space="720"/>
          <w:docGrid w:linePitch="360"/>
        </w:sect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4368" w:rsidRDefault="007B4368" w:rsidP="007B4368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 Bugetul proiectului complex</w:t>
      </w:r>
      <w:r w:rsidRPr="009472D1">
        <w:rPr>
          <w:b/>
        </w:rPr>
        <w:t xml:space="preserve">  </w:t>
      </w: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83"/>
        <w:gridCol w:w="1559"/>
        <w:gridCol w:w="1559"/>
        <w:gridCol w:w="1569"/>
        <w:gridCol w:w="1975"/>
      </w:tblGrid>
      <w:tr w:rsidR="0076554C" w:rsidRPr="00A702BD" w:rsidTr="0076554C">
        <w:trPr>
          <w:trHeight w:val="250"/>
        </w:trPr>
        <w:tc>
          <w:tcPr>
            <w:tcW w:w="3095" w:type="dxa"/>
            <w:shd w:val="clear" w:color="auto" w:fill="auto"/>
          </w:tcPr>
          <w:p w:rsidR="0076554C" w:rsidRPr="00A702BD" w:rsidRDefault="0076554C" w:rsidP="0045661C">
            <w:pPr>
              <w:spacing w:after="0" w:line="240" w:lineRule="auto"/>
              <w:ind w:right="-70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583" w:type="dxa"/>
            <w:shd w:val="clear" w:color="auto" w:fill="auto"/>
          </w:tcPr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VALOARE</w:t>
            </w:r>
          </w:p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76554C" w:rsidRPr="009A1471" w:rsidRDefault="0076554C" w:rsidP="0076554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9A147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</w:t>
            </w:r>
          </w:p>
        </w:tc>
        <w:tc>
          <w:tcPr>
            <w:tcW w:w="1559" w:type="dxa"/>
            <w:shd w:val="clear" w:color="auto" w:fill="auto"/>
          </w:tcPr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  VALOARE</w:t>
            </w:r>
          </w:p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76554C" w:rsidRPr="009A1471" w:rsidRDefault="0076554C" w:rsidP="0076554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201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(lei)</w:t>
            </w:r>
          </w:p>
        </w:tc>
        <w:tc>
          <w:tcPr>
            <w:tcW w:w="1559" w:type="dxa"/>
            <w:shd w:val="clear" w:color="auto" w:fill="auto"/>
          </w:tcPr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VALOARE</w:t>
            </w:r>
          </w:p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76554C" w:rsidRPr="009A1471" w:rsidRDefault="0076554C" w:rsidP="0076554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                </w:t>
            </w:r>
          </w:p>
        </w:tc>
        <w:tc>
          <w:tcPr>
            <w:tcW w:w="1569" w:type="dxa"/>
            <w:shd w:val="clear" w:color="auto" w:fill="auto"/>
          </w:tcPr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TOTAL</w:t>
            </w:r>
          </w:p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76554C" w:rsidRPr="009A1471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</w:t>
            </w:r>
          </w:p>
        </w:tc>
        <w:tc>
          <w:tcPr>
            <w:tcW w:w="1975" w:type="dxa"/>
          </w:tcPr>
          <w:p w:rsidR="0076554C" w:rsidRPr="00F42A67" w:rsidRDefault="0076554C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2A67">
              <w:rPr>
                <w:rFonts w:ascii="Times New Roman" w:eastAsia="Calibri" w:hAnsi="Times New Roman" w:cs="Times New Roman"/>
                <w:b/>
              </w:rPr>
              <w:t>Instituții participante în realizarea proiectului</w:t>
            </w:r>
          </w:p>
        </w:tc>
      </w:tr>
      <w:tr w:rsidR="0076554C" w:rsidRPr="00A702BD" w:rsidTr="0076554C">
        <w:trPr>
          <w:trHeight w:val="250"/>
        </w:trPr>
        <w:tc>
          <w:tcPr>
            <w:tcW w:w="3095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Cs/>
              </w:rPr>
            </w:pPr>
            <w:r w:rsidRPr="00F42A67">
              <w:rPr>
                <w:rFonts w:ascii="Times New Roman" w:eastAsia="Calibri" w:hAnsi="Times New Roman" w:cs="Times New Roman"/>
                <w:bCs/>
              </w:rPr>
              <w:t>Proiect 1</w:t>
            </w:r>
          </w:p>
        </w:tc>
        <w:tc>
          <w:tcPr>
            <w:tcW w:w="1583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6554C" w:rsidRPr="00A702BD" w:rsidTr="0076554C">
        <w:trPr>
          <w:trHeight w:val="250"/>
        </w:trPr>
        <w:tc>
          <w:tcPr>
            <w:tcW w:w="3095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Cs/>
              </w:rPr>
            </w:pPr>
            <w:r w:rsidRPr="00F42A67">
              <w:rPr>
                <w:rFonts w:ascii="Times New Roman" w:eastAsia="Calibri" w:hAnsi="Times New Roman" w:cs="Times New Roman"/>
                <w:bCs/>
              </w:rPr>
              <w:t>Proiect n</w:t>
            </w:r>
          </w:p>
        </w:tc>
        <w:tc>
          <w:tcPr>
            <w:tcW w:w="1583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6554C" w:rsidRPr="00A702BD" w:rsidTr="0076554C">
        <w:trPr>
          <w:trHeight w:val="250"/>
        </w:trPr>
        <w:tc>
          <w:tcPr>
            <w:tcW w:w="3095" w:type="dxa"/>
            <w:shd w:val="clear" w:color="auto" w:fill="auto"/>
          </w:tcPr>
          <w:p w:rsidR="0076554C" w:rsidRPr="00F42A67" w:rsidRDefault="0076554C" w:rsidP="00293F31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Cs/>
              </w:rPr>
            </w:pPr>
            <w:r w:rsidRPr="00F42A67">
              <w:rPr>
                <w:rFonts w:ascii="Times New Roman" w:eastAsia="Calibri" w:hAnsi="Times New Roman" w:cs="Times New Roman"/>
                <w:bCs/>
              </w:rPr>
              <w:t xml:space="preserve">Total </w:t>
            </w:r>
          </w:p>
        </w:tc>
        <w:tc>
          <w:tcPr>
            <w:tcW w:w="1583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6554C" w:rsidRPr="00A702BD" w:rsidTr="0076554C">
        <w:trPr>
          <w:trHeight w:val="250"/>
        </w:trPr>
        <w:tc>
          <w:tcPr>
            <w:tcW w:w="3095" w:type="dxa"/>
            <w:shd w:val="clear" w:color="auto" w:fill="auto"/>
          </w:tcPr>
          <w:p w:rsidR="0076554C" w:rsidRPr="00F42A67" w:rsidRDefault="0076554C" w:rsidP="00293F31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Cs/>
              </w:rPr>
            </w:pPr>
            <w:r w:rsidRPr="00F42A67">
              <w:rPr>
                <w:rFonts w:ascii="Times New Roman" w:eastAsia="Calibri" w:hAnsi="Times New Roman" w:cs="Times New Roman"/>
                <w:bCs/>
              </w:rPr>
              <w:t xml:space="preserve">Costuri de management proiect complex </w:t>
            </w:r>
          </w:p>
        </w:tc>
        <w:tc>
          <w:tcPr>
            <w:tcW w:w="1583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6554C" w:rsidRPr="00A702BD" w:rsidTr="0076554C">
        <w:trPr>
          <w:trHeight w:val="250"/>
        </w:trPr>
        <w:tc>
          <w:tcPr>
            <w:tcW w:w="3095" w:type="dxa"/>
            <w:shd w:val="clear" w:color="auto" w:fill="auto"/>
          </w:tcPr>
          <w:p w:rsidR="0076554C" w:rsidRPr="00F42A67" w:rsidRDefault="0076554C" w:rsidP="00293F31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Cs/>
              </w:rPr>
            </w:pPr>
            <w:r w:rsidRPr="00F42A67">
              <w:rPr>
                <w:rFonts w:ascii="Times New Roman" w:eastAsia="Calibri" w:hAnsi="Times New Roman" w:cs="Times New Roman"/>
                <w:bCs/>
              </w:rPr>
              <w:t>Costuri de întărire a capacității instituționale (cecuri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583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6554C" w:rsidRPr="00A702BD" w:rsidTr="0076554C">
        <w:trPr>
          <w:trHeight w:val="250"/>
        </w:trPr>
        <w:tc>
          <w:tcPr>
            <w:tcW w:w="3095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  <w:r w:rsidRPr="00F42A67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583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76554C" w:rsidRPr="00F42A67" w:rsidRDefault="0076554C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B4368" w:rsidRDefault="007B4368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Pr="00491D9B" w:rsidRDefault="007B4368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>9</w:t>
      </w:r>
      <w:r w:rsidR="00491D9B" w:rsidRPr="00491D9B">
        <w:rPr>
          <w:rFonts w:ascii="Times New Roman" w:eastAsia="Times New Roman" w:hAnsi="Times New Roman" w:cs="Times New Roman"/>
          <w:b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lang w:val="fr-FR"/>
        </w:rPr>
        <w:t>Bugetul</w:t>
      </w:r>
      <w:proofErr w:type="spellEnd"/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fr-FR"/>
        </w:rPr>
        <w:t>proiectelor</w:t>
      </w:r>
      <w:proofErr w:type="spellEnd"/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fr-FR"/>
        </w:rPr>
        <w:t>componente</w:t>
      </w:r>
      <w:proofErr w:type="spellEnd"/>
    </w:p>
    <w:p w:rsid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835"/>
        <w:gridCol w:w="2854"/>
        <w:gridCol w:w="1560"/>
        <w:gridCol w:w="1418"/>
        <w:gridCol w:w="1559"/>
        <w:gridCol w:w="1559"/>
      </w:tblGrid>
      <w:tr w:rsidR="0076554C" w:rsidRPr="00577744" w:rsidTr="0076554C">
        <w:trPr>
          <w:trHeight w:val="405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76554C" w:rsidRPr="00577744" w:rsidRDefault="0076554C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7744">
              <w:rPr>
                <w:rFonts w:ascii="Times New Roman" w:eastAsia="Calibri" w:hAnsi="Times New Roman" w:cs="Times New Roman"/>
                <w:b/>
              </w:rPr>
              <w:t>Nr. crt.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:rsidR="0076554C" w:rsidRPr="00577744" w:rsidRDefault="0076554C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7744">
              <w:rPr>
                <w:rFonts w:ascii="Times New Roman" w:eastAsia="Calibri" w:hAnsi="Times New Roman" w:cs="Times New Roman"/>
                <w:b/>
              </w:rPr>
              <w:t>Denumirea proiectelor componente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76554C" w:rsidRPr="00577744" w:rsidRDefault="0076554C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7744">
              <w:rPr>
                <w:rFonts w:ascii="Times New Roman" w:eastAsia="Calibri" w:hAnsi="Times New Roman" w:cs="Times New Roman"/>
                <w:b/>
              </w:rPr>
              <w:t>Instituţii partenere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VALOARE</w:t>
            </w:r>
          </w:p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76554C" w:rsidRPr="009A1471" w:rsidRDefault="0076554C" w:rsidP="0076554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9A147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</w:t>
            </w:r>
          </w:p>
        </w:tc>
        <w:tc>
          <w:tcPr>
            <w:tcW w:w="1418" w:type="dxa"/>
            <w:tcBorders>
              <w:bottom w:val="nil"/>
            </w:tcBorders>
          </w:tcPr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  VALOARE</w:t>
            </w:r>
          </w:p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</w:t>
            </w:r>
          </w:p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(lei)</w:t>
            </w:r>
          </w:p>
        </w:tc>
        <w:tc>
          <w:tcPr>
            <w:tcW w:w="1559" w:type="dxa"/>
            <w:tcBorders>
              <w:bottom w:val="nil"/>
            </w:tcBorders>
          </w:tcPr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VALOARE</w:t>
            </w:r>
          </w:p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76554C" w:rsidRPr="009A1471" w:rsidRDefault="0076554C" w:rsidP="0076554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                </w:t>
            </w:r>
          </w:p>
        </w:tc>
        <w:tc>
          <w:tcPr>
            <w:tcW w:w="1559" w:type="dxa"/>
            <w:tcBorders>
              <w:bottom w:val="nil"/>
            </w:tcBorders>
          </w:tcPr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TOTAL</w:t>
            </w:r>
          </w:p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76554C" w:rsidRPr="009A1471" w:rsidRDefault="0076554C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</w:t>
            </w:r>
          </w:p>
        </w:tc>
      </w:tr>
      <w:tr w:rsidR="0076554C" w:rsidRPr="00577744" w:rsidTr="0076554C">
        <w:trPr>
          <w:trHeight w:val="405"/>
        </w:trPr>
        <w:tc>
          <w:tcPr>
            <w:tcW w:w="522" w:type="dxa"/>
            <w:vMerge/>
            <w:shd w:val="clear" w:color="auto" w:fill="auto"/>
            <w:vAlign w:val="center"/>
          </w:tcPr>
          <w:p w:rsidR="0076554C" w:rsidRPr="00577744" w:rsidRDefault="0076554C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76554C" w:rsidRPr="00577744" w:rsidRDefault="0076554C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  <w:shd w:val="clear" w:color="auto" w:fill="auto"/>
            <w:vAlign w:val="center"/>
          </w:tcPr>
          <w:p w:rsidR="0076554C" w:rsidRPr="00577744" w:rsidRDefault="0076554C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76554C" w:rsidRPr="00577744" w:rsidRDefault="0076554C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6554C" w:rsidRPr="00577744" w:rsidRDefault="0076554C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6554C" w:rsidRPr="00577744" w:rsidRDefault="0076554C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6554C" w:rsidRPr="00577744" w:rsidRDefault="0076554C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6554C" w:rsidRPr="00577744" w:rsidTr="0076554C">
        <w:tc>
          <w:tcPr>
            <w:tcW w:w="522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Proiect 1 « … »</w:t>
            </w:r>
          </w:p>
        </w:tc>
        <w:tc>
          <w:tcPr>
            <w:tcW w:w="2854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IC – instituţia coordonatoare</w:t>
            </w:r>
          </w:p>
        </w:tc>
        <w:tc>
          <w:tcPr>
            <w:tcW w:w="1560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54C" w:rsidRPr="00577744" w:rsidTr="0076554C">
        <w:tc>
          <w:tcPr>
            <w:tcW w:w="522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P1 – Partener 1</w:t>
            </w:r>
          </w:p>
        </w:tc>
        <w:tc>
          <w:tcPr>
            <w:tcW w:w="1560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54C" w:rsidRPr="00577744" w:rsidTr="0076554C">
        <w:tc>
          <w:tcPr>
            <w:tcW w:w="522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54C" w:rsidRPr="00577744" w:rsidTr="0076554C">
        <w:tc>
          <w:tcPr>
            <w:tcW w:w="522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Pn – Partener n</w:t>
            </w:r>
          </w:p>
        </w:tc>
        <w:tc>
          <w:tcPr>
            <w:tcW w:w="1560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54C" w:rsidRPr="00577744" w:rsidTr="0076554C">
        <w:tc>
          <w:tcPr>
            <w:tcW w:w="522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835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Proiect n « … »</w:t>
            </w:r>
          </w:p>
        </w:tc>
        <w:tc>
          <w:tcPr>
            <w:tcW w:w="2854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IC – instituţia coordonatoare</w:t>
            </w:r>
          </w:p>
        </w:tc>
        <w:tc>
          <w:tcPr>
            <w:tcW w:w="1560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54C" w:rsidRPr="00577744" w:rsidTr="0076554C">
        <w:tc>
          <w:tcPr>
            <w:tcW w:w="522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P1 – Partener 1</w:t>
            </w:r>
          </w:p>
        </w:tc>
        <w:tc>
          <w:tcPr>
            <w:tcW w:w="1560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54C" w:rsidRPr="00577744" w:rsidTr="0076554C">
        <w:tc>
          <w:tcPr>
            <w:tcW w:w="522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Pn – Partener n</w:t>
            </w:r>
          </w:p>
        </w:tc>
        <w:tc>
          <w:tcPr>
            <w:tcW w:w="1560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54C" w:rsidRPr="00577744" w:rsidTr="0076554C">
        <w:tc>
          <w:tcPr>
            <w:tcW w:w="522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854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6554C" w:rsidRPr="00577744" w:rsidRDefault="0076554C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A702BD" w:rsidRDefault="00A702B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14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5"/>
        <w:gridCol w:w="4816"/>
      </w:tblGrid>
      <w:tr w:rsidR="00CC7128" w:rsidTr="00CC7128">
        <w:trPr>
          <w:trHeight w:val="1979"/>
        </w:trPr>
        <w:tc>
          <w:tcPr>
            <w:tcW w:w="5070" w:type="dxa"/>
          </w:tcPr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Coordonato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366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Reprezentant Legal</w:t>
            </w:r>
            <w:r w:rsidRPr="00366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Director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Proiect</w:t>
            </w:r>
          </w:p>
        </w:tc>
        <w:tc>
          <w:tcPr>
            <w:tcW w:w="4815" w:type="dxa"/>
          </w:tcPr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Partener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sz w:val="24"/>
                <w:szCs w:val="24"/>
              </w:rPr>
              <w:t>Reprezentant Legal</w:t>
            </w:r>
            <w:r w:rsidRPr="00366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sz w:val="24"/>
                <w:szCs w:val="24"/>
              </w:rPr>
              <w:t>Responsabil de proiect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P1</w:t>
            </w:r>
          </w:p>
        </w:tc>
        <w:tc>
          <w:tcPr>
            <w:tcW w:w="4816" w:type="dxa"/>
          </w:tcPr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Partener n</w:t>
            </w:r>
            <w:r w:rsidRPr="00366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sz w:val="24"/>
                <w:szCs w:val="24"/>
              </w:rPr>
              <w:t>Reprezentant Legal</w:t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Responsabil de proiect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Pn</w:t>
            </w:r>
            <w:proofErr w:type="spellEnd"/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84FBA" w:rsidRPr="003666DD" w:rsidRDefault="00584FBA" w:rsidP="00CC712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TableGrid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CC7128" w:rsidTr="00CC7128">
        <w:tc>
          <w:tcPr>
            <w:tcW w:w="4815" w:type="dxa"/>
          </w:tcPr>
          <w:p w:rsidR="00CC7128" w:rsidRDefault="00CC7128" w:rsidP="00BB60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3"/>
        <w:gridCol w:w="7043"/>
      </w:tblGrid>
      <w:tr w:rsidR="00CC7128" w:rsidTr="00CC7128">
        <w:tc>
          <w:tcPr>
            <w:tcW w:w="7043" w:type="dxa"/>
          </w:tcPr>
          <w:p w:rsidR="00CC7128" w:rsidRDefault="00CC7128" w:rsidP="00C60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Institutie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Coordonatoare Proiect Component 1 </w:t>
            </w:r>
          </w:p>
          <w:p w:rsidR="00CC7128" w:rsidRDefault="00CC7128" w:rsidP="00C60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sz w:val="24"/>
                <w:szCs w:val="24"/>
              </w:rPr>
              <w:t>Responsabil de proiect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component 1 ………..</w:t>
            </w:r>
          </w:p>
        </w:tc>
        <w:tc>
          <w:tcPr>
            <w:tcW w:w="7043" w:type="dxa"/>
          </w:tcPr>
          <w:p w:rsidR="00CC7128" w:rsidRDefault="00CC7128" w:rsidP="00014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Institutie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Coordonatoare Proiect Component  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7128" w:rsidRDefault="00CC7128" w:rsidP="000141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Responsabil de proiect component n</w:t>
            </w:r>
          </w:p>
        </w:tc>
      </w:tr>
    </w:tbl>
    <w:p w:rsidR="00584FBA" w:rsidRPr="003666DD" w:rsidRDefault="00584FBA" w:rsidP="00CC71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</w:p>
    <w:p w:rsidR="00584FBA" w:rsidRPr="003666DD" w:rsidRDefault="00CC7128" w:rsidP="00CC71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84FBA"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84FBA"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84FBA">
        <w:rPr>
          <w:rFonts w:ascii="Times New Roman" w:eastAsia="Calibri" w:hAnsi="Times New Roman" w:cs="Times New Roman"/>
          <w:sz w:val="24"/>
          <w:szCs w:val="24"/>
        </w:rPr>
        <w:tab/>
      </w:r>
      <w:r w:rsidR="00584FBA">
        <w:rPr>
          <w:rFonts w:ascii="Times New Roman" w:eastAsia="Calibri" w:hAnsi="Times New Roman" w:cs="Times New Roman"/>
          <w:sz w:val="24"/>
          <w:szCs w:val="24"/>
        </w:rPr>
        <w:tab/>
      </w:r>
      <w:r w:rsidR="00584FBA">
        <w:rPr>
          <w:rFonts w:ascii="Times New Roman" w:eastAsia="Calibri" w:hAnsi="Times New Roman" w:cs="Times New Roman"/>
          <w:sz w:val="24"/>
          <w:szCs w:val="24"/>
        </w:rPr>
        <w:tab/>
      </w:r>
      <w:r w:rsidR="00584FBA">
        <w:rPr>
          <w:rFonts w:ascii="Times New Roman" w:eastAsia="Calibri" w:hAnsi="Times New Roman" w:cs="Times New Roman"/>
          <w:sz w:val="24"/>
          <w:szCs w:val="24"/>
        </w:rPr>
        <w:tab/>
      </w:r>
    </w:p>
    <w:p w:rsidR="00584FBA" w:rsidRDefault="00584FBA" w:rsidP="00584FBA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FBA" w:rsidRDefault="00584FBA" w:rsidP="00584FBA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FBA" w:rsidRDefault="00584FBA" w:rsidP="00584FBA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FBA" w:rsidRDefault="00584FBA" w:rsidP="00584FBA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FBA" w:rsidRPr="003666DD" w:rsidRDefault="00584FBA" w:rsidP="00CC712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84FBA" w:rsidRPr="003666DD" w:rsidRDefault="00584FBA" w:rsidP="00CC71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CC71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C7128">
        <w:rPr>
          <w:rFonts w:ascii="Times New Roman" w:eastAsia="Calibri" w:hAnsi="Times New Roman" w:cs="Times New Roman"/>
          <w:sz w:val="24"/>
          <w:szCs w:val="24"/>
        </w:rPr>
        <w:tab/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744" w:rsidRDefault="00577744" w:rsidP="000F74BB">
      <w:pPr>
        <w:keepNext/>
        <w:spacing w:after="0" w:line="240" w:lineRule="auto"/>
        <w:jc w:val="both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77744" w:rsidSect="008A65DB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BA" w:rsidRDefault="008C56BA" w:rsidP="00491D9B">
      <w:pPr>
        <w:spacing w:after="0" w:line="240" w:lineRule="auto"/>
      </w:pPr>
      <w:r>
        <w:separator/>
      </w:r>
    </w:p>
  </w:endnote>
  <w:endnote w:type="continuationSeparator" w:id="0">
    <w:p w:rsidR="008C56BA" w:rsidRDefault="008C56BA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BA" w:rsidRDefault="008C56BA" w:rsidP="00491D9B">
      <w:pPr>
        <w:spacing w:after="0" w:line="240" w:lineRule="auto"/>
      </w:pPr>
      <w:r>
        <w:separator/>
      </w:r>
    </w:p>
  </w:footnote>
  <w:footnote w:type="continuationSeparator" w:id="0">
    <w:p w:rsidR="008C56BA" w:rsidRDefault="008C56BA" w:rsidP="00491D9B">
      <w:pPr>
        <w:spacing w:after="0" w:line="240" w:lineRule="auto"/>
      </w:pPr>
      <w:r>
        <w:continuationSeparator/>
      </w:r>
    </w:p>
  </w:footnote>
  <w:footnote w:id="1">
    <w:p w:rsidR="00491D9B" w:rsidRPr="00EE37AE" w:rsidRDefault="00491D9B" w:rsidP="00491D9B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EE37AE">
        <w:rPr>
          <w:lang w:val="fr-FR"/>
        </w:rPr>
        <w:t>In functie de necesitati, membrii consortiului pot adauga si alte prevederi, care nu contravin contractului de finantare si legislatiei in vigoare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96B"/>
    <w:multiLevelType w:val="hybridMultilevel"/>
    <w:tmpl w:val="9F88AE82"/>
    <w:lvl w:ilvl="0" w:tplc="1A22DDFA">
      <w:start w:val="1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A6221762">
      <w:start w:val="28"/>
      <w:numFmt w:val="bullet"/>
      <w:lvlText w:val="-"/>
      <w:lvlJc w:val="left"/>
      <w:pPr>
        <w:ind w:left="155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A6221762">
      <w:start w:val="28"/>
      <w:numFmt w:val="bullet"/>
      <w:lvlText w:val="-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314B35EC"/>
    <w:multiLevelType w:val="hybridMultilevel"/>
    <w:tmpl w:val="E06C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7467E"/>
    <w:multiLevelType w:val="hybridMultilevel"/>
    <w:tmpl w:val="26B69B0C"/>
    <w:lvl w:ilvl="0" w:tplc="1A22DDFA">
      <w:start w:val="1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3FE75131"/>
    <w:multiLevelType w:val="multilevel"/>
    <w:tmpl w:val="3A729A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1B12F0F"/>
    <w:multiLevelType w:val="hybridMultilevel"/>
    <w:tmpl w:val="29980F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1"/>
    <w:rsid w:val="00015A03"/>
    <w:rsid w:val="000C310B"/>
    <w:rsid w:val="000F74BB"/>
    <w:rsid w:val="001263DD"/>
    <w:rsid w:val="001C523A"/>
    <w:rsid w:val="00221C90"/>
    <w:rsid w:val="002314C1"/>
    <w:rsid w:val="0028521E"/>
    <w:rsid w:val="00293F31"/>
    <w:rsid w:val="002A7785"/>
    <w:rsid w:val="003666DD"/>
    <w:rsid w:val="00416ACB"/>
    <w:rsid w:val="00461681"/>
    <w:rsid w:val="00491D9B"/>
    <w:rsid w:val="00491EC8"/>
    <w:rsid w:val="00577744"/>
    <w:rsid w:val="00584533"/>
    <w:rsid w:val="00584FBA"/>
    <w:rsid w:val="00592C5F"/>
    <w:rsid w:val="005D735F"/>
    <w:rsid w:val="0060215B"/>
    <w:rsid w:val="0068587E"/>
    <w:rsid w:val="006B2009"/>
    <w:rsid w:val="0076554C"/>
    <w:rsid w:val="007B4368"/>
    <w:rsid w:val="007E54E1"/>
    <w:rsid w:val="008A65DB"/>
    <w:rsid w:val="008C56BA"/>
    <w:rsid w:val="009A1471"/>
    <w:rsid w:val="00A702BD"/>
    <w:rsid w:val="00AC2192"/>
    <w:rsid w:val="00BC3810"/>
    <w:rsid w:val="00BC5CA3"/>
    <w:rsid w:val="00BD33EF"/>
    <w:rsid w:val="00C35E6A"/>
    <w:rsid w:val="00C8456C"/>
    <w:rsid w:val="00C85CD3"/>
    <w:rsid w:val="00CC7128"/>
    <w:rsid w:val="00D14C6C"/>
    <w:rsid w:val="00DA4604"/>
    <w:rsid w:val="00ED36B8"/>
    <w:rsid w:val="00EE37AE"/>
    <w:rsid w:val="00F42A67"/>
    <w:rsid w:val="00F661BC"/>
    <w:rsid w:val="00F6697B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Manole</dc:creator>
  <cp:lastModifiedBy>Andreea Dimitriu</cp:lastModifiedBy>
  <cp:revision>27</cp:revision>
  <dcterms:created xsi:type="dcterms:W3CDTF">2016-04-05T08:21:00Z</dcterms:created>
  <dcterms:modified xsi:type="dcterms:W3CDTF">2018-02-12T08:36:00Z</dcterms:modified>
</cp:coreProperties>
</file>